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0" w:rsidRDefault="00684500" w:rsidP="006845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JACQUE CAREY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1926 Sumac St. 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Longmont Colorado, 80501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Phone: 801-499-3949</w:t>
      </w:r>
    </w:p>
    <w:p w:rsidR="00684500" w:rsidRDefault="00684500" w:rsidP="00684500">
      <w:pPr>
        <w:jc w:val="center"/>
      </w:pPr>
      <w:r>
        <w:rPr>
          <w:rFonts w:ascii="Arial" w:hAnsi="Arial" w:cs="Arial"/>
          <w:sz w:val="20"/>
          <w:szCs w:val="20"/>
        </w:rPr>
        <w:t>CareyJ91@gmail.com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 Statement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seek a position to enhance opportunities for personal and professional growth. To bring innovative and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ideas for a more desirable and profitable work environment.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84500">
        <w:rPr>
          <w:rFonts w:ascii="Arial" w:hAnsi="Arial" w:cs="Arial"/>
          <w:b/>
          <w:sz w:val="18"/>
          <w:szCs w:val="18"/>
        </w:rPr>
        <w:t>Y.H.A Stepping Stones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Supervising Staff </w:t>
      </w:r>
      <w:r>
        <w:rPr>
          <w:rFonts w:ascii="Arial" w:hAnsi="Arial" w:cs="Arial"/>
          <w:sz w:val="20"/>
          <w:szCs w:val="20"/>
        </w:rPr>
        <w:t>12/2013 - 2/2014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Boys Group Home.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at least 4 boys at one time. Worked side by side to build life skills and teach life long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lessons. Maintain positive and professional work place. Be a good example.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Clearfield, UT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4500">
        <w:rPr>
          <w:rFonts w:ascii="Arial" w:hAnsi="Arial" w:cs="Arial"/>
          <w:b/>
          <w:sz w:val="20"/>
          <w:szCs w:val="20"/>
        </w:rPr>
        <w:t>Lexington Law Firm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>Paralegal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9/2013 - 12/2013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Inbound/outbound call center. Case updates. Sets billing dates and billing methods. Quarterly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testing. Client services. 65+WPM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 with and enforces Federal Laws as well as state laws.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84500">
        <w:rPr>
          <w:rFonts w:ascii="Arial" w:hAnsi="Arial" w:cs="Arial"/>
          <w:b/>
          <w:sz w:val="18"/>
          <w:szCs w:val="18"/>
        </w:rPr>
        <w:t>Sherwin Williams Paint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>Design Product Specalist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5/2013 - 8/2013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DIY clients. Make and complete any type of paint order. Deliver orders. Stock and order for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whole store. Cashier. Customer Service.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Layton, UT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84500">
        <w:rPr>
          <w:rFonts w:ascii="Arial" w:hAnsi="Arial" w:cs="Arial"/>
          <w:b/>
          <w:sz w:val="18"/>
          <w:szCs w:val="18"/>
        </w:rPr>
        <w:t>Beirut Smoke Shop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Cashier </w:t>
      </w:r>
      <w:r>
        <w:rPr>
          <w:rFonts w:ascii="Arial" w:hAnsi="Arial" w:cs="Arial"/>
          <w:sz w:val="20"/>
          <w:szCs w:val="20"/>
        </w:rPr>
        <w:t>9/2012 - 5/2013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Cashiering, stocking, ordering, customer service. General maintenance/cleaning to keep store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running.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Clearfield, UT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Weber Basin Job Corps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>Paint Student/ Lead Forman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1/2012 - 10/2012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of a team required to maintain, fix, and paint bulidings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 Prep, Painting, Drywall, Floor and wall coverings, Convential and Airless Spray Gun,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and Sand Blasting. Errect Scaffolding. Lead Hazard Awareness. Respirator safety and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Ogden, UT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4500">
        <w:rPr>
          <w:rFonts w:ascii="Arial" w:hAnsi="Arial" w:cs="Arial"/>
          <w:b/>
          <w:sz w:val="20"/>
          <w:szCs w:val="20"/>
        </w:rPr>
        <w:t>King Soopers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>Night Stocker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1/2010 - 5/2010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Unload delivery trucks, Stock Shelves, Assisted customers.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Longmont, CO</w:t>
      </w:r>
    </w:p>
    <w:p w:rsidR="00684500" w:rsidRP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4500">
        <w:rPr>
          <w:rFonts w:ascii="Arial" w:hAnsi="Arial" w:cs="Arial"/>
          <w:b/>
          <w:sz w:val="20"/>
          <w:szCs w:val="20"/>
        </w:rPr>
        <w:t>King Soopers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84500">
        <w:rPr>
          <w:rFonts w:ascii="Times New Roman" w:hAnsi="Times New Roman" w:cs="Times New Roman"/>
          <w:b/>
          <w:i/>
          <w:iCs/>
          <w:sz w:val="20"/>
          <w:szCs w:val="20"/>
        </w:rPr>
        <w:t>Customer Service Rep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9/2009 - 1/2010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Cashier and Customer Service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Longmont, CO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Weber Basin Job Corps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</w:rPr>
        <w:t xml:space="preserve">Vocational Technical School </w:t>
      </w:r>
      <w:r>
        <w:rPr>
          <w:rFonts w:ascii="Arial" w:hAnsi="Arial" w:cs="Arial"/>
        </w:rPr>
        <w:t>Graduated: 10/2012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Ogden, UT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Adult Education High School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</w:rPr>
        <w:t xml:space="preserve">High School Diploma </w:t>
      </w:r>
      <w:r>
        <w:rPr>
          <w:rFonts w:ascii="Arial" w:hAnsi="Arial" w:cs="Arial"/>
        </w:rPr>
        <w:t>Graduated: 7/2010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Longmont, CO</w:t>
      </w:r>
    </w:p>
    <w:p w:rsidR="00684500" w:rsidRDefault="00684500" w:rsidP="00684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Licenses &amp; Certificates</w:t>
      </w:r>
    </w:p>
    <w:p w:rsidR="009A1F52" w:rsidRDefault="00684500" w:rsidP="00684500">
      <w:r>
        <w:rPr>
          <w:rFonts w:ascii="Arial" w:hAnsi="Arial" w:cs="Arial"/>
        </w:rPr>
        <w:t>MSHA/OSHA</w:t>
      </w:r>
    </w:p>
    <w:sectPr w:rsidR="009A1F52" w:rsidSect="009A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C9" w:rsidRDefault="00714BC9" w:rsidP="00684500">
      <w:pPr>
        <w:spacing w:after="0" w:line="240" w:lineRule="auto"/>
      </w:pPr>
      <w:r>
        <w:separator/>
      </w:r>
    </w:p>
  </w:endnote>
  <w:endnote w:type="continuationSeparator" w:id="0">
    <w:p w:rsidR="00714BC9" w:rsidRDefault="00714BC9" w:rsidP="0068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C9" w:rsidRDefault="00714BC9" w:rsidP="00684500">
      <w:pPr>
        <w:spacing w:after="0" w:line="240" w:lineRule="auto"/>
      </w:pPr>
      <w:r>
        <w:separator/>
      </w:r>
    </w:p>
  </w:footnote>
  <w:footnote w:type="continuationSeparator" w:id="0">
    <w:p w:rsidR="00714BC9" w:rsidRDefault="00714BC9" w:rsidP="00684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0"/>
    <w:rsid w:val="00684500"/>
    <w:rsid w:val="00714BC9"/>
    <w:rsid w:val="009A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500"/>
  </w:style>
  <w:style w:type="paragraph" w:styleId="Footer">
    <w:name w:val="footer"/>
    <w:basedOn w:val="Normal"/>
    <w:link w:val="FooterChar"/>
    <w:uiPriority w:val="99"/>
    <w:semiHidden/>
    <w:unhideWhenUsed/>
    <w:rsid w:val="0068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>Workforce Boulder County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2014-03-10T15:41:00Z</dcterms:created>
  <dcterms:modified xsi:type="dcterms:W3CDTF">2014-03-10T15:45:00Z</dcterms:modified>
</cp:coreProperties>
</file>