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7D" w:rsidRDefault="00447D78" w:rsidP="00447D78">
      <w:pPr>
        <w:pStyle w:val="CM2"/>
        <w:framePr w:w="5180" w:h="1498" w:hRule="exact" w:wrap="auto" w:vAnchor="page" w:hAnchor="page" w:x="898" w:y="450"/>
        <w:ind w:firstLine="720"/>
        <w:jc w:val="center"/>
        <w:rPr>
          <w:rFonts w:cs="Verdan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65605" cy="714375"/>
            <wp:effectExtent l="19050" t="0" r="0" b="0"/>
            <wp:docPr id="12" name="Picture 1" descr="cid:image001.jpg@01CBE7AC.649F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E7AC.649F653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cs="Verdana"/>
          <w:b/>
          <w:bCs/>
          <w:color w:val="000000"/>
          <w:sz w:val="28"/>
          <w:szCs w:val="28"/>
        </w:rPr>
        <w:t>Disciplinary Report Form</w:t>
      </w:r>
      <w:r>
        <w:rPr>
          <w:rFonts w:cs="Verdana"/>
          <w:b/>
          <w:bCs/>
          <w:color w:val="000000"/>
          <w:sz w:val="28"/>
          <w:szCs w:val="28"/>
        </w:rPr>
        <w:tab/>
      </w:r>
    </w:p>
    <w:p w:rsidR="007F247D" w:rsidRDefault="003B063E">
      <w:pPr>
        <w:pStyle w:val="Default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457835</wp:posOffset>
                </wp:positionH>
                <wp:positionV relativeFrom="page">
                  <wp:posOffset>1029335</wp:posOffset>
                </wp:positionV>
                <wp:extent cx="6988175" cy="9572625"/>
                <wp:effectExtent l="635" t="635" r="254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957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7D" w:rsidRDefault="007F24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50"/>
                              <w:gridCol w:w="2232"/>
                              <w:gridCol w:w="2800"/>
                              <w:gridCol w:w="23"/>
                            </w:tblGrid>
                            <w:tr w:rsidR="007F247D">
                              <w:trPr>
                                <w:gridAfter w:val="1"/>
                                <w:wAfter w:w="11" w:type="dxa"/>
                                <w:trHeight w:val="475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name: </w:t>
                                  </w:r>
                                </w:p>
                                <w:p w:rsidR="00F613A3" w:rsidRDefault="00F613A3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</w:t>
                                  </w:r>
                                  <w:r w:rsidR="003B063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Tha Sy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number: </w:t>
                                  </w:r>
                                </w:p>
                                <w:p w:rsidR="003B063E" w:rsidRDefault="003B063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109276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Job title: </w:t>
                                  </w:r>
                                </w:p>
                                <w:p w:rsidR="003B063E" w:rsidRDefault="003B063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460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Department: </w:t>
                                  </w:r>
                                </w:p>
                                <w:p w:rsidR="003B063E" w:rsidRPr="003B063E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</w:t>
                                  </w:r>
                                  <w:r w:rsidR="003B063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Multivac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Shift: </w:t>
                                  </w:r>
                                </w:p>
                                <w:p w:rsidR="003B063E" w:rsidRDefault="003B063E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3B063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Supervisor: </w:t>
                                  </w:r>
                                </w:p>
                                <w:p w:rsidR="003B063E" w:rsidRPr="003B063E" w:rsidRDefault="00F613A3" w:rsidP="00FA6576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 w:rsidR="003B063E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Rick Nelson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Offense track: </w:t>
                                  </w:r>
                                  <w:r w:rsidR="00F613A3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 w:rsidR="003B063E">
                                    <w:rPr>
                                      <w:sz w:val="15"/>
                                      <w:szCs w:val="15"/>
                                    </w:rPr>
                                    <w:t>X</w:t>
                                  </w:r>
                                  <w:r w:rsidR="00FA6576">
                                    <w:rPr>
                                      <w:sz w:val="15"/>
                                      <w:szCs w:val="15"/>
                                    </w:rPr>
                                    <w:t>_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Performance issue 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Work rule violation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Work rule violated, if any: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95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Type of offense: </w:t>
                                  </w:r>
                                  <w:r w:rsidR="00447D78" w:rsidRPr="00447D78">
                                    <w:rPr>
                                      <w:sz w:val="16"/>
                                      <w:szCs w:val="16"/>
                                    </w:rPr>
                                    <w:t>__ Absenteeism</w:t>
                                  </w:r>
                                  <w:r w:rsidR="00447D78" w:rsidRP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      </w:r>
                                </w:p>
                                <w:p w:rsidR="00F613A3" w:rsidRDefault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F613A3" w:rsidRPr="003B063E" w:rsidRDefault="003B063E">
                                  <w:pPr>
                                    <w:pStyle w:val="Defaul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_ Smoking in</w:t>
                                  </w: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undesignated areas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677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Incident description: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      </w:r>
                                </w:p>
                                <w:p w:rsidR="00202FC1" w:rsidRDefault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Default="003B063E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Supervisor spotted Thy smoking in parking lot of Reichel Foods at 12:20pm on 6/10/11.  </w:t>
                                  </w:r>
                                </w:p>
                                <w:p w:rsidR="003B063E" w:rsidRDefault="003B063E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Per Reichel Foods policy there is no smoking inside or on the premises of Reichel Foods facilities.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510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</w:tcPr>
                                <w:p w:rsidR="00F613A3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Completed by: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</w:p>
                                <w:p w:rsidR="00F613A3" w:rsidRDefault="00202FC1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7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(Shaded area to be completed by Human Resources only.)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807"/>
                              </w:trPr>
                              <w:tc>
                                <w:tcPr>
                                  <w:tcW w:w="5150" w:type="dxa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F613A3" w:rsidRDefault="007F247D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Progressive step: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__ Oral warning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 Suspension (unpaid) __ Release __ Discharge __ Suspension (paid) </w:t>
                                  </w:r>
                                  <w:r>
                                    <w:rPr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*File apart from personnel files and copies thereof</w:t>
                                  </w:r>
                                  <w:r w:rsidR="00F613A3"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F613A3" w:rsidRDefault="00F613A3" w:rsidP="00F613A3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202FC1" w:rsidRPr="003B063E" w:rsidRDefault="003B063E" w:rsidP="00FA6576">
                                  <w:pPr>
                                    <w:pStyle w:val="Defaul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 w:rsidRPr="003B063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_ Written reprimand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  <w:gridSpan w:val="3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Previous warnings: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Type: Offense: Date: Type: Offense: Date: Type: Offense: Date: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3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Consequence if incident occurs again: </w:t>
                                  </w:r>
                                </w:p>
                                <w:p w:rsidR="00202FC1" w:rsidRDefault="003B063E" w:rsidP="00202FC1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Possible termination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F247D">
                              <w:trPr>
                                <w:gridAfter w:val="1"/>
                                <w:wAfter w:w="11" w:type="dxa"/>
                                <w:trHeight w:val="387"/>
                              </w:trPr>
                              <w:tc>
                                <w:tcPr>
                                  <w:tcW w:w="7382" w:type="dxa"/>
                                  <w:gridSpan w:val="2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8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Human Resources Signature(s): 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7F247D" w:rsidRDefault="007F247D" w:rsidP="00FA6576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 w:rsidR="00202FC1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510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statement: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__ I agree with the incident description above.    __ I disagree with the incident description above.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 report presented to employee: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1315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10" w:space="0" w:color="000000"/>
                                    <w:right w:val="single" w:sz="4" w:space="0" w:color="000000"/>
                                  </w:tcBorders>
                                </w:tcPr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comments: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(Attach sheets if necessary.) </w:t>
                                  </w:r>
                                </w:p>
                              </w:tc>
                            </w:tr>
                            <w:tr w:rsidR="007F247D">
                              <w:trPr>
                                <w:trHeight w:val="2032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447D78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Employee acknowledgement: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      </w:r>
                                </w:p>
                                <w:p w:rsidR="007F247D" w:rsidRDefault="007F247D">
                                  <w:pPr>
                                    <w:pStyle w:val="Defaul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Employee signature: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_____________________________________________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Date: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Witness signature (if any):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Signature of person presenting report: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__________________</w:t>
                                  </w:r>
                                  <w:r w:rsidR="00447D78"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                 </w: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Date: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_________________ </w:t>
                                  </w:r>
                                </w:p>
                              </w:tc>
                            </w:tr>
                          </w:tbl>
                          <w:p w:rsidR="00000000" w:rsidRDefault="003B06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05pt;margin-top:81.05pt;width:550.25pt;height:7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9Rsg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" o:allowincell="f" filled="f" stroked="f">
                <v:textbox>
                  <w:txbxContent>
                    <w:p w:rsidR="007F247D" w:rsidRDefault="007F24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50"/>
                        <w:gridCol w:w="2232"/>
                        <w:gridCol w:w="2800"/>
                        <w:gridCol w:w="23"/>
                      </w:tblGrid>
                      <w:tr w:rsidR="007F247D">
                        <w:trPr>
                          <w:gridAfter w:val="1"/>
                          <w:wAfter w:w="11" w:type="dxa"/>
                          <w:trHeight w:val="475"/>
                        </w:trPr>
                        <w:tc>
                          <w:tcPr>
                            <w:tcW w:w="515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name: </w:t>
                            </w:r>
                          </w:p>
                          <w:p w:rsidR="00F613A3" w:rsidRDefault="00F613A3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</w:t>
                            </w:r>
                            <w:r w:rsidR="003B063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Tha Sy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number: </w:t>
                            </w:r>
                          </w:p>
                          <w:p w:rsidR="003B063E" w:rsidRDefault="003B063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109276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Job title: </w:t>
                            </w:r>
                          </w:p>
                          <w:p w:rsidR="003B063E" w:rsidRDefault="003B063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Production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460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Department: </w:t>
                            </w:r>
                          </w:p>
                          <w:p w:rsidR="003B063E" w:rsidRPr="003B063E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</w:t>
                            </w:r>
                            <w:r w:rsidR="003B063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Multivac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Shift: </w:t>
                            </w:r>
                          </w:p>
                          <w:p w:rsidR="003B063E" w:rsidRDefault="003B063E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3B063E">
                              <w:rPr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Supervisor: </w:t>
                            </w:r>
                          </w:p>
                          <w:p w:rsidR="003B063E" w:rsidRPr="003B063E" w:rsidRDefault="00F613A3" w:rsidP="00FA6576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 w:rsidR="003B063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Rick Nelson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Offense track: </w:t>
                            </w:r>
                            <w:r w:rsidR="00F613A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 w:rsidR="003B063E">
                              <w:rPr>
                                <w:sz w:val="15"/>
                                <w:szCs w:val="15"/>
                              </w:rPr>
                              <w:t>X</w:t>
                            </w:r>
                            <w:r w:rsidR="00FA6576">
                              <w:rPr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Performance issue 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Work rule violation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Work rule violated, if any: </w:t>
                            </w:r>
                          </w:p>
                        </w:tc>
                      </w:tr>
                      <w:tr w:rsidR="007F247D">
                        <w:trPr>
                          <w:trHeight w:val="295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Type of offense: </w:t>
                            </w:r>
                            <w:r w:rsidR="00447D78" w:rsidRPr="00447D78">
                              <w:rPr>
                                <w:sz w:val="16"/>
                                <w:szCs w:val="16"/>
                              </w:rPr>
                              <w:t>__ Absenteeism</w:t>
                            </w:r>
                            <w:r w:rsidR="00447D78" w:rsidRPr="00447D7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Tardiness __ Leaving work area without permission __ Misuse of property/equipment __ Damaging/Losing property/equipment __ Using property/equipment for personal use __ Leaking confidential information __ Theft or fraud __ Lying or cheating __ Falsifying company documents __ Unsafe behavior __ Eating in undesignated areas __ Posting items without permission __ Fighting or creating conflict __ Spreading gossip __ Using vulgar language __ Rudeness __ Abusiveness __ Horseplay __ Indecent behavior __ Bringing weapon onsite __ Bringing illegal drugs/alcohol onsite __ Failing to follow instructions __ Poor work quality __ Poor work quantity __ Refusing to work __ Sleeping on the job __ Poor hygiene __ Poor housekeeping __ Disregarding dress code __ Other </w:t>
                            </w:r>
                          </w:p>
                          <w:p w:rsidR="00F613A3" w:rsidRDefault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F613A3" w:rsidRPr="003B063E" w:rsidRDefault="003B063E">
                            <w:pPr>
                              <w:pStyle w:val="Defaul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X</w:t>
                            </w: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>_ Smoking in</w:t>
                            </w: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>undesignated areas</w:t>
                            </w:r>
                          </w:p>
                        </w:tc>
                      </w:tr>
                      <w:tr w:rsidR="007F247D">
                        <w:trPr>
                          <w:trHeight w:val="1677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Incident description: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(Describe actions, behavior, or incident; date(s); time(s); place(s); witness(es) and his/her observations; impact(s) of actions, behavior, or incident; employee’s responses immediately after the incident and other significant conversations; employee’s previous related training or counseling; and other relevant facts.) </w:t>
                            </w:r>
                          </w:p>
                          <w:p w:rsidR="00202FC1" w:rsidRDefault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Default="003B063E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Supervisor spotted Thy smoking in parking lot of Reichel Foods at 12:20pm on 6/10/11.  </w:t>
                            </w:r>
                          </w:p>
                          <w:p w:rsidR="003B063E" w:rsidRDefault="003B063E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Per Reichel Foods policy there is no smoking inside or on the premises of Reichel Foods facilities.</w:t>
                            </w:r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510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</w:tcPr>
                          <w:p w:rsidR="00F613A3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Completed by: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</w:p>
                          <w:p w:rsidR="00F613A3" w:rsidRDefault="00202FC1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7F247D">
                        <w:trPr>
                          <w:trHeight w:val="27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(Shaded area to be completed by Human Resources only.) </w:t>
                            </w:r>
                          </w:p>
                        </w:tc>
                      </w:tr>
                      <w:tr w:rsidR="007F247D">
                        <w:trPr>
                          <w:trHeight w:val="1807"/>
                        </w:trPr>
                        <w:tc>
                          <w:tcPr>
                            <w:tcW w:w="5150" w:type="dxa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F613A3" w:rsidRDefault="007F247D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Progressive step: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 Oral warning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*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 Suspension (unpaid) __ Release __ Discharge __ Suspension (paid)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*File apart from personnel files and copies thereof</w:t>
                            </w:r>
                            <w:r w:rsidR="00F613A3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F613A3" w:rsidRDefault="00F613A3" w:rsidP="00F613A3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202FC1" w:rsidRPr="003B063E" w:rsidRDefault="003B063E" w:rsidP="00FA6576">
                            <w:pPr>
                              <w:pStyle w:val="Defaul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X</w:t>
                            </w:r>
                            <w:r w:rsidRPr="003B063E">
                              <w:rPr>
                                <w:b/>
                                <w:sz w:val="16"/>
                                <w:szCs w:val="16"/>
                              </w:rPr>
                              <w:t>_ Written reprimand</w:t>
                            </w:r>
                          </w:p>
                        </w:tc>
                        <w:tc>
                          <w:tcPr>
                            <w:tcW w:w="5055" w:type="dxa"/>
                            <w:gridSpan w:val="3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Previous warnings: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Type: Offense: Date: Type: Offense: Date: Type: Offense: Date: </w:t>
                            </w:r>
                          </w:p>
                        </w:tc>
                      </w:tr>
                      <w:tr w:rsidR="007F247D">
                        <w:trPr>
                          <w:trHeight w:val="53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Consequence if incident occurs again: </w:t>
                            </w:r>
                          </w:p>
                          <w:p w:rsidR="00202FC1" w:rsidRDefault="003B063E" w:rsidP="00202FC1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Possible termination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F247D">
                        <w:trPr>
                          <w:gridAfter w:val="1"/>
                          <w:wAfter w:w="11" w:type="dxa"/>
                          <w:trHeight w:val="387"/>
                        </w:trPr>
                        <w:tc>
                          <w:tcPr>
                            <w:tcW w:w="7382" w:type="dxa"/>
                            <w:gridSpan w:val="2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8" w:space="0" w:color="000000"/>
                            </w:tcBorders>
                            <w:shd w:val="clear" w:color="auto" w:fill="DFDFDF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Human Resources Signature(s): 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7F247D" w:rsidRDefault="007F247D" w:rsidP="00FA6576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 w:rsidR="00202FC1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</w:tr>
                      <w:tr w:rsidR="007F247D">
                        <w:trPr>
                          <w:trHeight w:val="510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statement: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__ I agree with the incident description above.    __ I disagree with the incident description above.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 report presented to employee: </w:t>
                            </w:r>
                          </w:p>
                        </w:tc>
                      </w:tr>
                      <w:tr w:rsidR="007F247D">
                        <w:trPr>
                          <w:trHeight w:val="1315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10" w:space="0" w:color="000000"/>
                              <w:right w:val="single" w:sz="4" w:space="0" w:color="000000"/>
                            </w:tcBorders>
                          </w:tcPr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comments: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(Attach sheets if necessary.) </w:t>
                            </w:r>
                          </w:p>
                        </w:tc>
                      </w:tr>
                      <w:tr w:rsidR="007F247D">
                        <w:trPr>
                          <w:trHeight w:val="2032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10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447D78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Employee acknowledgement: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My signature acknowledges that I have received this report and that it has been discussed with me. I understand that my signature is not an admission of the incident or offense. I understand that I may appeal this report by filing a Discipline Complaint Form.</w:t>
                            </w:r>
                          </w:p>
                          <w:p w:rsidR="007F247D" w:rsidRDefault="007F247D">
                            <w:pPr>
                              <w:pStyle w:val="Defaul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Employee signature: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_____________________________________________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Date: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Witness signature (if any):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Signature of person presenting report: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__________________</w:t>
                            </w:r>
                            <w:r w:rsidR="00447D78">
                              <w:rPr>
                                <w:sz w:val="15"/>
                                <w:szCs w:val="15"/>
                              </w:rPr>
                              <w:t xml:space="preserve">____________       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Date: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_________________ </w:t>
                            </w:r>
                          </w:p>
                        </w:tc>
                      </w:tr>
                    </w:tbl>
                    <w:p w:rsidR="00000000" w:rsidRDefault="003B063E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  <w:r w:rsidR="00447D78">
        <w:rPr>
          <w:rFonts w:cs="Times New Roman"/>
          <w:color w:val="auto"/>
        </w:rPr>
        <w:tab/>
      </w:r>
    </w:p>
    <w:p w:rsidR="007F247D" w:rsidRDefault="007F247D">
      <w:pPr>
        <w:pStyle w:val="CM2"/>
        <w:pageBreakBefore/>
        <w:framePr w:w="5723" w:wrap="auto" w:vAnchor="page" w:hAnchor="page" w:x="1008" w:y="1246"/>
        <w:jc w:val="center"/>
        <w:rPr>
          <w:rFonts w:cs="Verdana"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lastRenderedPageBreak/>
        <w:t xml:space="preserve"> Disciplinary Report Form continued </w:t>
      </w:r>
    </w:p>
    <w:p w:rsidR="007F247D" w:rsidRDefault="007F247D">
      <w:pPr>
        <w:pStyle w:val="CM1"/>
        <w:framePr w:w="3542" w:wrap="auto" w:vAnchor="page" w:hAnchor="page" w:x="1008" w:y="1871"/>
        <w:jc w:val="center"/>
      </w:pPr>
      <w:r>
        <w:rPr>
          <w:rFonts w:cs="Verdana"/>
          <w:b/>
          <w:bCs/>
          <w:sz w:val="15"/>
          <w:szCs w:val="15"/>
        </w:rPr>
        <w:t xml:space="preserve">Incident description (continued): </w:t>
      </w:r>
    </w:p>
    <w:sectPr w:rsidR="007F247D">
      <w:pgSz w:w="12240" w:h="15840"/>
      <w:pgMar w:top="671" w:right="903" w:bottom="781" w:left="7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36"/>
    <w:rsid w:val="00202FC1"/>
    <w:rsid w:val="003B063E"/>
    <w:rsid w:val="00414636"/>
    <w:rsid w:val="00447D78"/>
    <w:rsid w:val="00470042"/>
    <w:rsid w:val="007F247D"/>
    <w:rsid w:val="00A34E99"/>
    <w:rsid w:val="00C729C9"/>
    <w:rsid w:val="00D207A0"/>
    <w:rsid w:val="00F613A3"/>
    <w:rsid w:val="00F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E7AC.649F65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DiscRptForm.doc</vt:lpstr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DiscRptForm.doc</dc:title>
  <dc:creator>jsj2758</dc:creator>
  <cp:lastModifiedBy>Kelsey</cp:lastModifiedBy>
  <cp:revision>3</cp:revision>
  <cp:lastPrinted>2011-06-13T13:37:00Z</cp:lastPrinted>
  <dcterms:created xsi:type="dcterms:W3CDTF">2011-06-13T13:39:00Z</dcterms:created>
  <dcterms:modified xsi:type="dcterms:W3CDTF">2011-06-13T13:39:00Z</dcterms:modified>
</cp:coreProperties>
</file>