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EA" w:rsidRPr="002F06A2" w:rsidRDefault="00072026" w:rsidP="00072026">
      <w:pPr>
        <w:ind w:left="144" w:right="144"/>
        <w:rPr>
          <w:rFonts w:ascii="Times New Roman" w:hAnsi="Times New Roman"/>
          <w:b/>
          <w:i/>
          <w:color w:val="000000"/>
          <w:szCs w:val="26"/>
        </w:rPr>
      </w:pP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Sandra M. Castillo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7889 Everett Way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Arvada, CO 80005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Phone: (720) 431-4773</w:t>
      </w:r>
      <w:r w:rsidRPr="007564EA">
        <w:rPr>
          <w:rFonts w:ascii="Times New Roman" w:hAnsi="Times New Roman"/>
          <w:b/>
          <w:i/>
          <w:color w:val="000000"/>
          <w:sz w:val="26"/>
        </w:rPr>
        <w:t> 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E-mail: sjau74@gmail.com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Summary: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Skilled production employee; experienced operating high-speed industrial machinery. Fast learner who is eager to learn new skills. Excellent communication skills, both verbal and written. Ability to work successfully with little or no supervision or in a team environment. Known as a very patient person with a positive attitude. Known to complete tasks in a timely manner. Willing to assist team members in any job as needed. Quality inspection skills. Bilingual in English and Spanish. Intermediate computer skills; MS Word and Excel. Excellent safety record for entire work history.</w:t>
      </w:r>
      <w:r w:rsidRPr="007564EA">
        <w:rPr>
          <w:rFonts w:ascii="Times New Roman" w:hAnsi="Times New Roman"/>
          <w:b/>
          <w:i/>
          <w:color w:val="000000"/>
          <w:sz w:val="26"/>
        </w:rPr>
        <w:t> 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Experience: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MILLERCOORS AEROTEK, Golden, CO 2/2012 to Present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Bottle Packaging Operator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Krones Topmatic labelers, Hartness 6-12-24 drop packers machinery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Operate Box Shop machinery (Pierson 207 and 6 pack carton erectors and Pierson partition inserter)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Operate standard and double forklift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Efficient on E-Pac and EZCheck computerized systems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Perform quality checks on bottles and packaging materials to insure quality specifications are met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Report defects to Sr. Specialist for correction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Clean and sanitize workstations and other areas using caustic chemicals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Perform product changeovers, start-ups and shut-downs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Ability to read, understand and follow work instructions and interpret packaging schedules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Cover break relief for employees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Train new temporary employees on job responsibilities and safety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Lock-out, Tag-out, Try-out Training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Familiar with photo-electric eyes; make minor adjustments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Selected to operate the Riverwood line machinery including the Negreli packer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Load aluminum caps into cap machinery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Modesto Jr. College-attended classes from 2006 - 2011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Home Care Aid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Provident Care, Modesto,CA 03/2004 – 09/2006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Cared for all ages in need of personal care. Ran errands, did light duties in home, assisted in bathing and in partial dressing, transfer assist.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Qualex Inc., Manteca, CA 4/2002 -10/2003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Photo Lab Technician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Developed film on a E-6 and b/w film developing machine, ran a 2201 printer, packaged finished prints, did makeover write-ups, sleeved negatives, and made e-slides.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</w:p>
    <w:p w:rsidR="00072026" w:rsidRPr="007564EA" w:rsidRDefault="00072026" w:rsidP="00072026">
      <w:pPr>
        <w:ind w:left="144" w:right="144"/>
        <w:rPr>
          <w:rFonts w:ascii="Times New Roman" w:hAnsi="Times New Roman"/>
          <w:b/>
          <w:i/>
          <w:sz w:val="26"/>
          <w:szCs w:val="20"/>
        </w:rPr>
      </w:pP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Autoprinter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Ran autoprinting machine, put film through and fed printing paper through machine from take to take, and changed printing paper in dark room.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Cashier/Sales Clerk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P.S.I., Turlock, CA 10/1998 - 3/1999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Maintained store and customers, made sure store was ready for the next shift.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Coors Brewing Company (Manpower), Golden, CO 07/1996 – 09/1997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Container Machine Operator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Operated bodymaker and printer machinery; cleared jams and made minor adjustments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Inspected cans for quality using both visual inspection and gauges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Trained new temporary employees on bodymaker operation and safety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Responsible for crew checking cans for defects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• Kept daily log summary of machine operation and production numbers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Dryer Tote-Off Production Operator</w:t>
      </w:r>
      <w:r w:rsidRPr="007564EA">
        <w:rPr>
          <w:rFonts w:ascii="Times New Roman" w:hAnsi="Times New Roman"/>
          <w:b/>
          <w:i/>
          <w:color w:val="000000"/>
          <w:sz w:val="26"/>
        </w:rPr>
        <w:t> 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Basic Vegetable Products, Modesto, CA 7/1993 - 9/1995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Made tags for product, prepared product for shipping (weigh and seal), made totes for product, tore down old totes, clean-up of area. Operated a Raymond Lift to move product.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Education: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Modesto High School, Modesto, CA, Diploma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Modesto Junior College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Completed 4 yrs. toward a Human Services Specialist Degree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MillerCoors References:</w:t>
      </w:r>
      <w:r w:rsidRPr="007564EA">
        <w:rPr>
          <w:rFonts w:ascii="Times New Roman" w:hAnsi="Times New Roman"/>
          <w:b/>
          <w:i/>
          <w:color w:val="000000"/>
          <w:sz w:val="26"/>
        </w:rPr>
        <w:t> </w:t>
      </w:r>
      <w:r w:rsidRPr="007564EA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7564EA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Rick Arb Bottle Packaging Sr. Specialist 303-465-4785</w:t>
      </w:r>
    </w:p>
    <w:p w:rsidR="009747E1" w:rsidRPr="00072026" w:rsidRDefault="002F06A2">
      <w:pPr>
        <w:rPr>
          <w:rFonts w:ascii="Times New Roman" w:hAnsi="Times New Roman"/>
          <w:i/>
        </w:rPr>
      </w:pPr>
    </w:p>
    <w:sectPr w:rsidR="009747E1" w:rsidRPr="00072026" w:rsidSect="003711D5">
      <w:pgSz w:w="12240" w:h="15840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2026"/>
    <w:rsid w:val="000452D7"/>
    <w:rsid w:val="00072026"/>
    <w:rsid w:val="002F06A2"/>
    <w:rsid w:val="003711D5"/>
    <w:rsid w:val="007564EA"/>
    <w:rsid w:val="00A03A28"/>
    <w:rsid w:val="00AB1F91"/>
    <w:rsid w:val="00CE559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07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2834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Bradley</dc:creator>
  <cp:keywords/>
  <dc:description/>
  <cp:lastModifiedBy>Rosa Bradley</cp:lastModifiedBy>
  <cp:revision>6</cp:revision>
  <cp:lastPrinted>2012-08-11T01:52:00Z</cp:lastPrinted>
  <dcterms:created xsi:type="dcterms:W3CDTF">2012-07-31T23:45:00Z</dcterms:created>
  <dcterms:modified xsi:type="dcterms:W3CDTF">2012-08-11T01:53:00Z</dcterms:modified>
  <cp:category/>
</cp:coreProperties>
</file>