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8D8" w:rsidRDefault="008128D8" w:rsidP="008128D8">
      <w:pPr>
        <w:spacing w:after="0" w:line="240" w:lineRule="auto"/>
        <w:rPr>
          <w:b/>
          <w:sz w:val="32"/>
          <w:szCs w:val="32"/>
        </w:rPr>
      </w:pPr>
    </w:p>
    <w:p w:rsidR="008128D8" w:rsidRDefault="008128D8" w:rsidP="008128D8">
      <w:pPr>
        <w:spacing w:after="0" w:line="240" w:lineRule="auto"/>
        <w:rPr>
          <w:b/>
          <w:sz w:val="32"/>
          <w:szCs w:val="32"/>
        </w:rPr>
      </w:pPr>
    </w:p>
    <w:p w:rsidR="00664913" w:rsidRPr="00397877" w:rsidRDefault="008128D8" w:rsidP="008128D8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Joy Burrell</w:t>
      </w:r>
    </w:p>
    <w:p w:rsidR="00664913" w:rsidRDefault="00742382" w:rsidP="005E1464">
      <w:pPr>
        <w:spacing w:after="0" w:line="240" w:lineRule="auto"/>
        <w:jc w:val="center"/>
      </w:pPr>
      <w:r>
        <w:t>1495 Blue Sky Way 9-302</w:t>
      </w:r>
    </w:p>
    <w:p w:rsidR="00664913" w:rsidRDefault="00742382" w:rsidP="005E1464">
      <w:pPr>
        <w:spacing w:after="0" w:line="240" w:lineRule="auto"/>
        <w:jc w:val="center"/>
      </w:pPr>
      <w:r>
        <w:t>Erie, Colorado  80516</w:t>
      </w:r>
    </w:p>
    <w:p w:rsidR="00664913" w:rsidRDefault="00742382" w:rsidP="00C54D6B">
      <w:pPr>
        <w:spacing w:after="0" w:line="240" w:lineRule="auto"/>
        <w:jc w:val="center"/>
      </w:pPr>
      <w:r>
        <w:t>303-807-2264</w:t>
      </w:r>
    </w:p>
    <w:p w:rsidR="00C54D6B" w:rsidRDefault="00DB4B67" w:rsidP="00C54D6B">
      <w:pPr>
        <w:spacing w:after="0" w:line="240" w:lineRule="auto"/>
        <w:jc w:val="center"/>
      </w:pPr>
      <w:hyperlink r:id="rId5" w:history="1">
        <w:r w:rsidR="009025C7">
          <w:rPr>
            <w:rStyle w:val="Hyperlink"/>
            <w:color w:val="auto"/>
          </w:rPr>
          <w:t>Joy923@msn.com</w:t>
        </w:r>
      </w:hyperlink>
    </w:p>
    <w:p w:rsidR="009025C7" w:rsidRDefault="009025C7" w:rsidP="00C54D6B">
      <w:pPr>
        <w:spacing w:after="0" w:line="240" w:lineRule="auto"/>
        <w:jc w:val="center"/>
        <w:rPr>
          <w:u w:val="single"/>
        </w:rPr>
      </w:pPr>
    </w:p>
    <w:p w:rsidR="008128D8" w:rsidRPr="008128D8" w:rsidRDefault="008128D8" w:rsidP="00315439">
      <w:pPr>
        <w:spacing w:after="0" w:line="240" w:lineRule="auto"/>
      </w:pPr>
    </w:p>
    <w:p w:rsidR="008128D8" w:rsidRDefault="008128D8" w:rsidP="00C54D6B">
      <w:pPr>
        <w:spacing w:after="0" w:line="240" w:lineRule="auto"/>
        <w:jc w:val="center"/>
      </w:pPr>
    </w:p>
    <w:p w:rsidR="00664913" w:rsidRPr="00397877" w:rsidRDefault="00397877" w:rsidP="00664913">
      <w:pPr>
        <w:spacing w:after="0" w:line="240" w:lineRule="auto"/>
        <w:rPr>
          <w:b/>
        </w:rPr>
      </w:pPr>
      <w:r>
        <w:rPr>
          <w:b/>
        </w:rPr>
        <w:t>EDUCATION</w:t>
      </w:r>
    </w:p>
    <w:p w:rsidR="00C54D6B" w:rsidRDefault="00C54D6B" w:rsidP="00664913">
      <w:pPr>
        <w:spacing w:after="0" w:line="240" w:lineRule="auto"/>
      </w:pPr>
    </w:p>
    <w:p w:rsidR="008128D8" w:rsidRDefault="00315439" w:rsidP="00664913">
      <w:pPr>
        <w:spacing w:after="0" w:line="240" w:lineRule="auto"/>
      </w:pPr>
      <w:r>
        <w:t xml:space="preserve">       •    </w:t>
      </w:r>
      <w:r w:rsidR="001E5C70">
        <w:t xml:space="preserve">Purdue University  </w:t>
      </w:r>
      <w:r w:rsidR="008128D8">
        <w:t xml:space="preserve">     </w:t>
      </w:r>
      <w:r w:rsidR="00C54D6B" w:rsidRPr="00315439">
        <w:rPr>
          <w:i/>
        </w:rPr>
        <w:t>B.A. Elementary Education</w:t>
      </w:r>
    </w:p>
    <w:p w:rsidR="00727BE9" w:rsidRDefault="00664913" w:rsidP="00397877">
      <w:pPr>
        <w:spacing w:after="0" w:line="240" w:lineRule="auto"/>
        <w:rPr>
          <w:b/>
        </w:rPr>
      </w:pPr>
      <w:r>
        <w:br/>
      </w:r>
      <w:r w:rsidR="00397877" w:rsidRPr="00397877">
        <w:rPr>
          <w:b/>
        </w:rPr>
        <w:t>SKILLS</w:t>
      </w:r>
    </w:p>
    <w:p w:rsidR="008128D8" w:rsidRPr="00397877" w:rsidRDefault="008128D8" w:rsidP="00397877">
      <w:pPr>
        <w:spacing w:after="0" w:line="240" w:lineRule="auto"/>
        <w:rPr>
          <w:b/>
        </w:rPr>
      </w:pPr>
    </w:p>
    <w:p w:rsidR="00356CC9" w:rsidRDefault="001E5C70" w:rsidP="00C54D6B">
      <w:pPr>
        <w:pStyle w:val="ListParagraph"/>
        <w:numPr>
          <w:ilvl w:val="0"/>
          <w:numId w:val="3"/>
        </w:numPr>
        <w:spacing w:after="0" w:line="240" w:lineRule="auto"/>
      </w:pPr>
      <w:r>
        <w:t>B2B d</w:t>
      </w:r>
      <w:r w:rsidR="00CF588A">
        <w:t>irect mail</w:t>
      </w:r>
      <w:r w:rsidR="00576073">
        <w:t xml:space="preserve"> sales</w:t>
      </w:r>
      <w:r w:rsidR="00CF588A">
        <w:t xml:space="preserve">, </w:t>
      </w:r>
      <w:r w:rsidR="00576073">
        <w:t xml:space="preserve">online and digital </w:t>
      </w:r>
      <w:r w:rsidR="003D491A">
        <w:t>experience</w:t>
      </w:r>
    </w:p>
    <w:p w:rsidR="003C2079" w:rsidRDefault="003C2079" w:rsidP="00C54D6B">
      <w:pPr>
        <w:pStyle w:val="ListParagraph"/>
        <w:numPr>
          <w:ilvl w:val="0"/>
          <w:numId w:val="3"/>
        </w:numPr>
        <w:spacing w:after="0" w:line="240" w:lineRule="auto"/>
      </w:pPr>
      <w:r>
        <w:t>Ability to meet or exceed monthly deadlines</w:t>
      </w:r>
    </w:p>
    <w:p w:rsidR="00C54D6B" w:rsidRDefault="00356CC9" w:rsidP="00C54D6B">
      <w:pPr>
        <w:pStyle w:val="ListParagraph"/>
        <w:numPr>
          <w:ilvl w:val="0"/>
          <w:numId w:val="3"/>
        </w:numPr>
        <w:spacing w:after="0" w:line="240" w:lineRule="auto"/>
      </w:pPr>
      <w:r>
        <w:t>T</w:t>
      </w:r>
      <w:r w:rsidR="00D57696">
        <w:t xml:space="preserve">eaching, banking and retail </w:t>
      </w:r>
      <w:r w:rsidR="00576073">
        <w:t>background</w:t>
      </w:r>
    </w:p>
    <w:p w:rsidR="004E6293" w:rsidRDefault="004E6293" w:rsidP="00C54D6B">
      <w:pPr>
        <w:pStyle w:val="ListParagraph"/>
        <w:numPr>
          <w:ilvl w:val="0"/>
          <w:numId w:val="3"/>
        </w:numPr>
        <w:spacing w:after="0" w:line="240" w:lineRule="auto"/>
      </w:pPr>
      <w:r>
        <w:t>Excellent management skills and ability to prioritize</w:t>
      </w:r>
    </w:p>
    <w:p w:rsidR="00397877" w:rsidRPr="00C54D6B" w:rsidRDefault="008128D8" w:rsidP="00C54D6B">
      <w:pPr>
        <w:pStyle w:val="ListParagraph"/>
        <w:numPr>
          <w:ilvl w:val="0"/>
          <w:numId w:val="3"/>
        </w:numPr>
        <w:spacing w:after="0" w:line="240" w:lineRule="auto"/>
      </w:pPr>
      <w:r>
        <w:t>Ability to sell</w:t>
      </w:r>
      <w:r w:rsidR="0054760F">
        <w:t xml:space="preserve"> both small and large business</w:t>
      </w:r>
    </w:p>
    <w:p w:rsidR="008128D8" w:rsidRPr="003C2079" w:rsidRDefault="00A817BD" w:rsidP="003C2079">
      <w:pPr>
        <w:pStyle w:val="ListParagraph"/>
        <w:numPr>
          <w:ilvl w:val="0"/>
          <w:numId w:val="3"/>
        </w:numPr>
        <w:spacing w:after="0" w:line="240" w:lineRule="auto"/>
      </w:pPr>
      <w:r>
        <w:t>Outg</w:t>
      </w:r>
      <w:r w:rsidR="008128D8">
        <w:t>oing, optimistic, loyal and patient</w:t>
      </w:r>
    </w:p>
    <w:p w:rsidR="00C54D6B" w:rsidRPr="00397877" w:rsidRDefault="00A817BD" w:rsidP="008128D8">
      <w:pPr>
        <w:pStyle w:val="ListParagraph"/>
        <w:spacing w:after="0" w:line="240" w:lineRule="auto"/>
        <w:rPr>
          <w:b/>
        </w:rPr>
      </w:pPr>
      <w:r>
        <w:br/>
      </w:r>
    </w:p>
    <w:p w:rsidR="00397877" w:rsidRDefault="00397877" w:rsidP="00397877">
      <w:pPr>
        <w:spacing w:after="0" w:line="240" w:lineRule="auto"/>
        <w:rPr>
          <w:b/>
        </w:rPr>
      </w:pPr>
      <w:r w:rsidRPr="00397877">
        <w:rPr>
          <w:b/>
        </w:rPr>
        <w:t>EXPERIENCE</w:t>
      </w:r>
    </w:p>
    <w:p w:rsidR="00315439" w:rsidRDefault="00315439" w:rsidP="00397877">
      <w:pPr>
        <w:spacing w:after="0" w:line="240" w:lineRule="auto"/>
        <w:rPr>
          <w:b/>
        </w:rPr>
      </w:pPr>
    </w:p>
    <w:p w:rsidR="00315439" w:rsidRPr="008128D8" w:rsidRDefault="00315439" w:rsidP="00315439">
      <w:pPr>
        <w:spacing w:after="0" w:line="240" w:lineRule="auto"/>
      </w:pPr>
      <w:r>
        <w:t xml:space="preserve">       •     Valpak of Denver – </w:t>
      </w:r>
      <w:r w:rsidRPr="00315439">
        <w:rPr>
          <w:i/>
        </w:rPr>
        <w:t>Senio</w:t>
      </w:r>
      <w:r w:rsidR="00A859CB">
        <w:rPr>
          <w:i/>
        </w:rPr>
        <w:t>r Sales Account Executive 1/07-7</w:t>
      </w:r>
      <w:r w:rsidRPr="00315439">
        <w:rPr>
          <w:i/>
        </w:rPr>
        <w:t>/13</w:t>
      </w:r>
    </w:p>
    <w:p w:rsidR="007E1F80" w:rsidRDefault="00CE5C1F" w:rsidP="00397877">
      <w:pPr>
        <w:spacing w:after="0" w:line="240" w:lineRule="auto"/>
        <w:rPr>
          <w:i/>
        </w:rPr>
      </w:pPr>
      <w:r>
        <w:t xml:space="preserve">       •     Heritage</w:t>
      </w:r>
      <w:r w:rsidR="00315439">
        <w:t xml:space="preserve"> Bank – </w:t>
      </w:r>
      <w:r w:rsidR="00315439">
        <w:rPr>
          <w:i/>
        </w:rPr>
        <w:t>Cross-Sales/New Accounts 2/05 -</w:t>
      </w:r>
      <w:r w:rsidR="00315439" w:rsidRPr="00C54D6B">
        <w:rPr>
          <w:i/>
        </w:rPr>
        <w:t>1/</w:t>
      </w:r>
      <w:r w:rsidR="00315439">
        <w:rPr>
          <w:i/>
        </w:rPr>
        <w:t>07</w:t>
      </w:r>
    </w:p>
    <w:p w:rsidR="00315439" w:rsidRPr="000B530B" w:rsidRDefault="000B530B" w:rsidP="000B530B">
      <w:pPr>
        <w:spacing w:after="0" w:line="240" w:lineRule="auto"/>
        <w:rPr>
          <w:i/>
        </w:rPr>
      </w:pPr>
      <w:r>
        <w:t xml:space="preserve">       •     </w:t>
      </w:r>
      <w:r w:rsidR="00CE5C1F">
        <w:t>Compass Bank</w:t>
      </w:r>
      <w:r w:rsidR="00315439">
        <w:t xml:space="preserve"> – </w:t>
      </w:r>
      <w:r w:rsidR="00315439" w:rsidRPr="000B530B">
        <w:rPr>
          <w:i/>
        </w:rPr>
        <w:t>Teller/</w:t>
      </w:r>
      <w:r w:rsidR="00CE5C1F" w:rsidRPr="000B530B">
        <w:rPr>
          <w:i/>
        </w:rPr>
        <w:t>Vault Teller/</w:t>
      </w:r>
      <w:r w:rsidR="00315439" w:rsidRPr="000B530B">
        <w:rPr>
          <w:i/>
        </w:rPr>
        <w:t xml:space="preserve">New </w:t>
      </w:r>
      <w:proofErr w:type="gramStart"/>
      <w:r w:rsidR="00315439" w:rsidRPr="000B530B">
        <w:rPr>
          <w:i/>
        </w:rPr>
        <w:t>Accounts  5</w:t>
      </w:r>
      <w:proofErr w:type="gramEnd"/>
      <w:r w:rsidR="00315439" w:rsidRPr="000B530B">
        <w:rPr>
          <w:i/>
        </w:rPr>
        <w:t>/04-2/05</w:t>
      </w:r>
    </w:p>
    <w:p w:rsidR="00315439" w:rsidRDefault="00315439" w:rsidP="00315439">
      <w:pPr>
        <w:spacing w:after="0" w:line="240" w:lineRule="auto"/>
      </w:pPr>
      <w:r>
        <w:t xml:space="preserve">       •     St. </w:t>
      </w:r>
      <w:proofErr w:type="spellStart"/>
      <w:r>
        <w:t>Vrain</w:t>
      </w:r>
      <w:proofErr w:type="spellEnd"/>
      <w:r>
        <w:t xml:space="preserve"> Valley Schools – </w:t>
      </w:r>
      <w:r>
        <w:rPr>
          <w:i/>
        </w:rPr>
        <w:t xml:space="preserve">Substitute Teacher </w:t>
      </w:r>
      <w:r w:rsidRPr="00315439">
        <w:rPr>
          <w:i/>
        </w:rPr>
        <w:t>3/02-5/04</w:t>
      </w:r>
    </w:p>
    <w:p w:rsidR="00315439" w:rsidRPr="00397877" w:rsidRDefault="00315439" w:rsidP="00397877">
      <w:pPr>
        <w:spacing w:after="0" w:line="240" w:lineRule="auto"/>
        <w:rPr>
          <w:b/>
        </w:rPr>
      </w:pPr>
      <w:r>
        <w:t xml:space="preserve">       •     </w:t>
      </w:r>
      <w:r w:rsidRPr="00576073">
        <w:t>Barnett Banks of Florida</w:t>
      </w:r>
      <w:r>
        <w:rPr>
          <w:i/>
        </w:rPr>
        <w:t xml:space="preserve"> – Head Supervisor Teller 10/82-6/88</w:t>
      </w:r>
    </w:p>
    <w:p w:rsidR="007E1F80" w:rsidRPr="00576073" w:rsidRDefault="00315439" w:rsidP="00315439">
      <w:pPr>
        <w:spacing w:after="0" w:line="240" w:lineRule="auto"/>
      </w:pPr>
      <w:r>
        <w:t xml:space="preserve">       •     </w:t>
      </w:r>
      <w:r w:rsidR="007E1F80" w:rsidRPr="007E1F80">
        <w:t>Boulder Valley Schools</w:t>
      </w:r>
      <w:r w:rsidR="007E1F80" w:rsidRPr="00315439">
        <w:rPr>
          <w:i/>
        </w:rPr>
        <w:t xml:space="preserve"> – Substitute Teacher 8/79-8/82</w:t>
      </w:r>
    </w:p>
    <w:p w:rsidR="00C54D6B" w:rsidRDefault="00315439" w:rsidP="00315439">
      <w:pPr>
        <w:pStyle w:val="ListParagraph"/>
        <w:spacing w:after="0" w:line="240" w:lineRule="auto"/>
        <w:ind w:left="0"/>
      </w:pPr>
      <w:r>
        <w:t xml:space="preserve">     </w:t>
      </w:r>
    </w:p>
    <w:p w:rsidR="00397877" w:rsidRDefault="00397877" w:rsidP="00315439">
      <w:pPr>
        <w:spacing w:after="0" w:line="240" w:lineRule="auto"/>
        <w:ind w:left="360"/>
      </w:pPr>
    </w:p>
    <w:p w:rsidR="00397877" w:rsidRDefault="00397877" w:rsidP="00397877">
      <w:pPr>
        <w:spacing w:after="0" w:line="240" w:lineRule="auto"/>
        <w:rPr>
          <w:b/>
        </w:rPr>
      </w:pPr>
      <w:r w:rsidRPr="00397877">
        <w:rPr>
          <w:b/>
        </w:rPr>
        <w:t>QUALIFICATIONS</w:t>
      </w:r>
    </w:p>
    <w:p w:rsidR="00397877" w:rsidRDefault="00397877" w:rsidP="00397877">
      <w:pPr>
        <w:spacing w:after="0" w:line="240" w:lineRule="auto"/>
        <w:rPr>
          <w:b/>
        </w:rPr>
      </w:pPr>
    </w:p>
    <w:p w:rsidR="00397877" w:rsidRDefault="00A63B35" w:rsidP="0039787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Many years of </w:t>
      </w:r>
      <w:r w:rsidR="000472AA">
        <w:t xml:space="preserve">inside and outside sales </w:t>
      </w:r>
      <w:r>
        <w:t>e</w:t>
      </w:r>
      <w:r w:rsidR="002B4318">
        <w:t>xperience</w:t>
      </w:r>
      <w:r w:rsidR="00DC1020">
        <w:t xml:space="preserve"> </w:t>
      </w:r>
      <w:r w:rsidR="00E6366C">
        <w:t>consulting</w:t>
      </w:r>
      <w:r w:rsidR="002B4318">
        <w:t xml:space="preserve"> with decision makers of small to large companies.</w:t>
      </w:r>
      <w:r w:rsidR="00E471C7">
        <w:t xml:space="preserve">  Ability to prospect new accounts w</w:t>
      </w:r>
      <w:r w:rsidR="004E0DEA">
        <w:t>hile managing e</w:t>
      </w:r>
      <w:r w:rsidR="00DC1020">
        <w:t xml:space="preserve">xisting client base and </w:t>
      </w:r>
      <w:r w:rsidR="00686B9E">
        <w:t>account receivables</w:t>
      </w:r>
      <w:r w:rsidR="00E471C7">
        <w:t>.</w:t>
      </w:r>
    </w:p>
    <w:p w:rsidR="00DC1020" w:rsidRDefault="00DC1020" w:rsidP="00DC1020">
      <w:pPr>
        <w:pStyle w:val="ListParagraph"/>
        <w:numPr>
          <w:ilvl w:val="0"/>
          <w:numId w:val="6"/>
        </w:numPr>
        <w:spacing w:after="0" w:line="240" w:lineRule="auto"/>
      </w:pPr>
      <w:r>
        <w:t>Problem solver with excellent written, verbal and communication skills.  Professional attitude, with the ability to work independently and aggressively, as well as team collaboration.</w:t>
      </w:r>
    </w:p>
    <w:p w:rsidR="00DC1020" w:rsidRDefault="00DC1020" w:rsidP="00DC1020">
      <w:pPr>
        <w:pStyle w:val="ListParagraph"/>
        <w:numPr>
          <w:ilvl w:val="0"/>
          <w:numId w:val="6"/>
        </w:numPr>
        <w:spacing w:after="0" w:line="240" w:lineRule="auto"/>
      </w:pPr>
      <w:r>
        <w:t>Supervisory experience working with teams of employees and various classroom sizes.</w:t>
      </w:r>
    </w:p>
    <w:p w:rsidR="00DC1020" w:rsidRDefault="00DC1020" w:rsidP="00DC1020">
      <w:pPr>
        <w:pStyle w:val="ListParagraph"/>
        <w:numPr>
          <w:ilvl w:val="0"/>
          <w:numId w:val="6"/>
        </w:numPr>
        <w:spacing w:after="0" w:line="240" w:lineRule="auto"/>
      </w:pPr>
      <w:r>
        <w:t>Sound decision maker with ability to strategize.</w:t>
      </w:r>
    </w:p>
    <w:p w:rsidR="00A63B35" w:rsidRDefault="002B4318" w:rsidP="00DC1020">
      <w:pPr>
        <w:pStyle w:val="ListParagraph"/>
        <w:numPr>
          <w:ilvl w:val="0"/>
          <w:numId w:val="6"/>
        </w:numPr>
        <w:spacing w:after="0" w:line="240" w:lineRule="auto"/>
      </w:pPr>
      <w:r>
        <w:t>Outstanding people per</w:t>
      </w:r>
      <w:r w:rsidR="003C2079">
        <w:t>son – confident and trustworthy.  Creative and flexible min</w:t>
      </w:r>
      <w:r w:rsidR="00DC1020">
        <w:t>dset.</w:t>
      </w:r>
    </w:p>
    <w:p w:rsidR="0021688F" w:rsidRDefault="00A63B35" w:rsidP="00397877">
      <w:pPr>
        <w:pStyle w:val="ListParagraph"/>
        <w:numPr>
          <w:ilvl w:val="0"/>
          <w:numId w:val="6"/>
        </w:numPr>
        <w:spacing w:after="0" w:line="240" w:lineRule="auto"/>
      </w:pPr>
      <w:r>
        <w:t>Experience selling digital solutions.</w:t>
      </w:r>
      <w:r w:rsidR="003C2079">
        <w:t xml:space="preserve">  </w:t>
      </w:r>
    </w:p>
    <w:p w:rsidR="00397877" w:rsidRDefault="003A4381" w:rsidP="00397877">
      <w:pPr>
        <w:pStyle w:val="ListParagraph"/>
        <w:numPr>
          <w:ilvl w:val="0"/>
          <w:numId w:val="6"/>
        </w:numPr>
        <w:spacing w:after="0" w:line="240" w:lineRule="auto"/>
      </w:pPr>
      <w:r>
        <w:t>Willingness t</w:t>
      </w:r>
      <w:r w:rsidR="000574DB">
        <w:t xml:space="preserve">o </w:t>
      </w:r>
      <w:r w:rsidR="003C2079">
        <w:t xml:space="preserve">exceed goals and </w:t>
      </w:r>
      <w:r w:rsidR="001E5C70">
        <w:t>encourage business success</w:t>
      </w:r>
      <w:r w:rsidR="003C2079">
        <w:t>.</w:t>
      </w:r>
      <w:r w:rsidR="002B4318">
        <w:t xml:space="preserve">  </w:t>
      </w:r>
    </w:p>
    <w:p w:rsidR="00315439" w:rsidRDefault="00315439" w:rsidP="00315439">
      <w:pPr>
        <w:pStyle w:val="ListParagraph"/>
        <w:spacing w:after="0" w:line="240" w:lineRule="auto"/>
      </w:pPr>
    </w:p>
    <w:p w:rsidR="00315439" w:rsidRDefault="00315439" w:rsidP="00315439">
      <w:pPr>
        <w:pStyle w:val="ListParagraph"/>
        <w:spacing w:after="0" w:line="240" w:lineRule="auto"/>
      </w:pPr>
    </w:p>
    <w:p w:rsidR="008128D8" w:rsidRDefault="00A63B35" w:rsidP="008128D8">
      <w:pPr>
        <w:spacing w:after="0" w:line="240" w:lineRule="auto"/>
        <w:rPr>
          <w:b/>
        </w:rPr>
      </w:pPr>
      <w:r>
        <w:rPr>
          <w:b/>
        </w:rPr>
        <w:t>GOAL</w:t>
      </w:r>
    </w:p>
    <w:p w:rsidR="008128D8" w:rsidRDefault="008128D8" w:rsidP="008128D8">
      <w:pPr>
        <w:spacing w:after="0" w:line="240" w:lineRule="auto"/>
        <w:rPr>
          <w:b/>
        </w:rPr>
      </w:pPr>
    </w:p>
    <w:p w:rsidR="00712205" w:rsidRDefault="004E6293" w:rsidP="00712205">
      <w:pPr>
        <w:pStyle w:val="ListParagraph"/>
        <w:numPr>
          <w:ilvl w:val="0"/>
          <w:numId w:val="11"/>
        </w:numPr>
        <w:spacing w:after="0" w:line="240" w:lineRule="auto"/>
      </w:pPr>
      <w:r>
        <w:t>Seeking</w:t>
      </w:r>
      <w:r w:rsidR="00230A4E">
        <w:t xml:space="preserve"> a long-term profitable </w:t>
      </w:r>
      <w:r w:rsidR="00576073">
        <w:t>c</w:t>
      </w:r>
      <w:r w:rsidR="0010194C">
        <w:t>areer with a well established company</w:t>
      </w:r>
    </w:p>
    <w:p w:rsidR="00664913" w:rsidRDefault="00664913" w:rsidP="00664913">
      <w:pPr>
        <w:spacing w:line="240" w:lineRule="auto"/>
      </w:pPr>
    </w:p>
    <w:sectPr w:rsidR="00664913" w:rsidSect="008128D8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E8F"/>
    <w:multiLevelType w:val="hybridMultilevel"/>
    <w:tmpl w:val="F54054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697410"/>
    <w:multiLevelType w:val="hybridMultilevel"/>
    <w:tmpl w:val="9AEA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80B59"/>
    <w:multiLevelType w:val="hybridMultilevel"/>
    <w:tmpl w:val="FAE25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F5BA0"/>
    <w:multiLevelType w:val="hybridMultilevel"/>
    <w:tmpl w:val="B0AC6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80A6F"/>
    <w:multiLevelType w:val="hybridMultilevel"/>
    <w:tmpl w:val="D8C82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EE7665"/>
    <w:multiLevelType w:val="hybridMultilevel"/>
    <w:tmpl w:val="C8EC9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040507"/>
    <w:multiLevelType w:val="hybridMultilevel"/>
    <w:tmpl w:val="056C6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367B67"/>
    <w:multiLevelType w:val="hybridMultilevel"/>
    <w:tmpl w:val="CEB0D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2670F5"/>
    <w:multiLevelType w:val="hybridMultilevel"/>
    <w:tmpl w:val="8E028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F55B18"/>
    <w:multiLevelType w:val="hybridMultilevel"/>
    <w:tmpl w:val="37B0B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E54F36"/>
    <w:multiLevelType w:val="hybridMultilevel"/>
    <w:tmpl w:val="3DD0C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4913"/>
    <w:rsid w:val="00024578"/>
    <w:rsid w:val="00025871"/>
    <w:rsid w:val="000472AA"/>
    <w:rsid w:val="000574DB"/>
    <w:rsid w:val="00081B84"/>
    <w:rsid w:val="000B530B"/>
    <w:rsid w:val="000D7437"/>
    <w:rsid w:val="000E15C8"/>
    <w:rsid w:val="000F3AC0"/>
    <w:rsid w:val="000F4C23"/>
    <w:rsid w:val="001004FE"/>
    <w:rsid w:val="0010194C"/>
    <w:rsid w:val="00163EF3"/>
    <w:rsid w:val="00183027"/>
    <w:rsid w:val="00194854"/>
    <w:rsid w:val="001C30AC"/>
    <w:rsid w:val="001E5C70"/>
    <w:rsid w:val="001E6AED"/>
    <w:rsid w:val="002018E5"/>
    <w:rsid w:val="00210CD8"/>
    <w:rsid w:val="0021688F"/>
    <w:rsid w:val="00220260"/>
    <w:rsid w:val="00220691"/>
    <w:rsid w:val="002246C3"/>
    <w:rsid w:val="00230A4E"/>
    <w:rsid w:val="00254717"/>
    <w:rsid w:val="00255326"/>
    <w:rsid w:val="00265EE3"/>
    <w:rsid w:val="002B4318"/>
    <w:rsid w:val="002C7557"/>
    <w:rsid w:val="002E1A24"/>
    <w:rsid w:val="002F7A9A"/>
    <w:rsid w:val="00315439"/>
    <w:rsid w:val="00356CC9"/>
    <w:rsid w:val="003665E2"/>
    <w:rsid w:val="00381643"/>
    <w:rsid w:val="00397877"/>
    <w:rsid w:val="003A4381"/>
    <w:rsid w:val="003C2079"/>
    <w:rsid w:val="003D491A"/>
    <w:rsid w:val="003E2BBE"/>
    <w:rsid w:val="003F6D63"/>
    <w:rsid w:val="004117F5"/>
    <w:rsid w:val="004739CA"/>
    <w:rsid w:val="004E0DEA"/>
    <w:rsid w:val="004E6293"/>
    <w:rsid w:val="00506EB7"/>
    <w:rsid w:val="00533E53"/>
    <w:rsid w:val="0054760F"/>
    <w:rsid w:val="00562403"/>
    <w:rsid w:val="00576073"/>
    <w:rsid w:val="005C0025"/>
    <w:rsid w:val="005E1464"/>
    <w:rsid w:val="005F14ED"/>
    <w:rsid w:val="005F20E2"/>
    <w:rsid w:val="006120C9"/>
    <w:rsid w:val="0061691A"/>
    <w:rsid w:val="00664913"/>
    <w:rsid w:val="00686B9E"/>
    <w:rsid w:val="006B3F7B"/>
    <w:rsid w:val="006D0E7B"/>
    <w:rsid w:val="00701CEC"/>
    <w:rsid w:val="00711F6B"/>
    <w:rsid w:val="00712205"/>
    <w:rsid w:val="00727BE9"/>
    <w:rsid w:val="00742382"/>
    <w:rsid w:val="007605E1"/>
    <w:rsid w:val="00774080"/>
    <w:rsid w:val="00774E01"/>
    <w:rsid w:val="00791784"/>
    <w:rsid w:val="007A7AD6"/>
    <w:rsid w:val="007B42A3"/>
    <w:rsid w:val="007E1F80"/>
    <w:rsid w:val="007E4FB9"/>
    <w:rsid w:val="00806096"/>
    <w:rsid w:val="008128D8"/>
    <w:rsid w:val="00825724"/>
    <w:rsid w:val="008326B4"/>
    <w:rsid w:val="00857998"/>
    <w:rsid w:val="00871F71"/>
    <w:rsid w:val="00880BCA"/>
    <w:rsid w:val="00883AEB"/>
    <w:rsid w:val="00886288"/>
    <w:rsid w:val="008C3C8F"/>
    <w:rsid w:val="008D47F1"/>
    <w:rsid w:val="008D6DF3"/>
    <w:rsid w:val="008E594C"/>
    <w:rsid w:val="009025C7"/>
    <w:rsid w:val="00933ECF"/>
    <w:rsid w:val="009B6FFC"/>
    <w:rsid w:val="009C5457"/>
    <w:rsid w:val="00A01E89"/>
    <w:rsid w:val="00A40CC0"/>
    <w:rsid w:val="00A62C06"/>
    <w:rsid w:val="00A63B35"/>
    <w:rsid w:val="00A744FB"/>
    <w:rsid w:val="00A817BD"/>
    <w:rsid w:val="00A859CB"/>
    <w:rsid w:val="00B41F8F"/>
    <w:rsid w:val="00B57C33"/>
    <w:rsid w:val="00B6744F"/>
    <w:rsid w:val="00BA71C2"/>
    <w:rsid w:val="00C54D6B"/>
    <w:rsid w:val="00CE5C1F"/>
    <w:rsid w:val="00CF588A"/>
    <w:rsid w:val="00D3296E"/>
    <w:rsid w:val="00D57696"/>
    <w:rsid w:val="00D73534"/>
    <w:rsid w:val="00DB4B67"/>
    <w:rsid w:val="00DC1020"/>
    <w:rsid w:val="00E158DF"/>
    <w:rsid w:val="00E471C7"/>
    <w:rsid w:val="00E6366C"/>
    <w:rsid w:val="00E734B0"/>
    <w:rsid w:val="00E80C3E"/>
    <w:rsid w:val="00E92DAD"/>
    <w:rsid w:val="00EA61A9"/>
    <w:rsid w:val="00FE1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CD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49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49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y923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Joy</cp:lastModifiedBy>
  <cp:revision>5</cp:revision>
  <cp:lastPrinted>2013-11-05T00:44:00Z</cp:lastPrinted>
  <dcterms:created xsi:type="dcterms:W3CDTF">2013-10-06T17:17:00Z</dcterms:created>
  <dcterms:modified xsi:type="dcterms:W3CDTF">2013-11-05T00:44:00Z</dcterms:modified>
</cp:coreProperties>
</file>