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1E" w:rsidRPr="00EB131C" w:rsidRDefault="0016219B" w:rsidP="0016219B">
      <w:pPr>
        <w:contextualSpacing/>
        <w:jc w:val="center"/>
        <w:rPr>
          <w:rFonts w:ascii="Century Gothic" w:hAnsi="Century Gothic"/>
          <w:b/>
          <w:sz w:val="48"/>
          <w:szCs w:val="48"/>
        </w:rPr>
      </w:pPr>
      <w:r w:rsidRPr="00EB131C">
        <w:rPr>
          <w:rFonts w:ascii="Century Gothic" w:hAnsi="Century Gothic"/>
          <w:b/>
          <w:sz w:val="48"/>
          <w:szCs w:val="48"/>
        </w:rPr>
        <w:t xml:space="preserve">Amtul </w:t>
      </w:r>
      <w:r w:rsidR="00875BFE" w:rsidRPr="00EB131C">
        <w:rPr>
          <w:rFonts w:ascii="Century Gothic" w:hAnsi="Century Gothic"/>
          <w:b/>
          <w:sz w:val="48"/>
          <w:szCs w:val="48"/>
        </w:rPr>
        <w:t>Burney</w:t>
      </w:r>
    </w:p>
    <w:p w:rsidR="00875BFE" w:rsidRPr="0016219B" w:rsidRDefault="00875BFE" w:rsidP="0016219B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16219B">
        <w:rPr>
          <w:i/>
          <w:sz w:val="20"/>
          <w:szCs w:val="20"/>
        </w:rPr>
        <w:t>596 S Beacon Lane</w:t>
      </w:r>
    </w:p>
    <w:p w:rsidR="00875BFE" w:rsidRPr="0016219B" w:rsidRDefault="004E68A8" w:rsidP="0016219B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16219B">
        <w:rPr>
          <w:i/>
          <w:sz w:val="20"/>
          <w:szCs w:val="20"/>
        </w:rPr>
        <w:t>Round Lake</w:t>
      </w:r>
      <w:r w:rsidR="00276F0B" w:rsidRPr="0016219B">
        <w:rPr>
          <w:i/>
          <w:sz w:val="20"/>
          <w:szCs w:val="20"/>
        </w:rPr>
        <w:t>,</w:t>
      </w:r>
      <w:r w:rsidR="00875BFE" w:rsidRPr="0016219B">
        <w:rPr>
          <w:i/>
          <w:sz w:val="20"/>
          <w:szCs w:val="20"/>
        </w:rPr>
        <w:t xml:space="preserve"> </w:t>
      </w:r>
      <w:r w:rsidR="00630DBA" w:rsidRPr="0016219B">
        <w:rPr>
          <w:i/>
          <w:sz w:val="20"/>
          <w:szCs w:val="20"/>
        </w:rPr>
        <w:t>ILL</w:t>
      </w:r>
      <w:r w:rsidR="00875BFE" w:rsidRPr="0016219B">
        <w:rPr>
          <w:i/>
          <w:sz w:val="20"/>
          <w:szCs w:val="20"/>
        </w:rPr>
        <w:t xml:space="preserve"> 60073</w:t>
      </w:r>
    </w:p>
    <w:p w:rsidR="0016219B" w:rsidRPr="0016219B" w:rsidRDefault="00276F0B" w:rsidP="0016219B">
      <w:pPr>
        <w:tabs>
          <w:tab w:val="left" w:pos="4320"/>
        </w:tabs>
        <w:spacing w:line="240" w:lineRule="auto"/>
        <w:contextualSpacing/>
        <w:jc w:val="center"/>
        <w:rPr>
          <w:i/>
          <w:sz w:val="20"/>
          <w:szCs w:val="20"/>
        </w:rPr>
      </w:pPr>
      <w:r w:rsidRPr="0016219B">
        <w:rPr>
          <w:i/>
          <w:sz w:val="20"/>
          <w:szCs w:val="20"/>
        </w:rPr>
        <w:t>(708)415-3541</w:t>
      </w:r>
    </w:p>
    <w:p w:rsidR="00190E2B" w:rsidRDefault="0016219B" w:rsidP="00190E2B">
      <w:pPr>
        <w:spacing w:line="240" w:lineRule="auto"/>
        <w:contextualSpacing/>
        <w:jc w:val="center"/>
        <w:rPr>
          <w:i/>
          <w:sz w:val="20"/>
          <w:szCs w:val="20"/>
        </w:rPr>
      </w:pPr>
      <w:r w:rsidRPr="0016219B">
        <w:rPr>
          <w:i/>
          <w:sz w:val="20"/>
          <w:szCs w:val="20"/>
        </w:rPr>
        <w:t xml:space="preserve"> </w:t>
      </w:r>
      <w:hyperlink r:id="rId5" w:history="1">
        <w:r w:rsidR="00190E2B" w:rsidRPr="00F063BB">
          <w:rPr>
            <w:rStyle w:val="Hyperlink"/>
            <w:i/>
            <w:sz w:val="20"/>
            <w:szCs w:val="20"/>
          </w:rPr>
          <w:t>Amtul_burney2000@yahoo.com</w:t>
        </w:r>
      </w:hyperlink>
    </w:p>
    <w:p w:rsidR="00190E2B" w:rsidRDefault="00190E2B" w:rsidP="00190E2B">
      <w:pPr>
        <w:spacing w:line="240" w:lineRule="auto"/>
        <w:contextualSpacing/>
        <w:jc w:val="center"/>
        <w:rPr>
          <w:b/>
        </w:rPr>
      </w:pPr>
    </w:p>
    <w:p w:rsidR="00190E2B" w:rsidRDefault="00190E2B" w:rsidP="00190E2B">
      <w:pPr>
        <w:spacing w:line="240" w:lineRule="auto"/>
        <w:contextualSpacing/>
        <w:rPr>
          <w:b/>
        </w:rPr>
      </w:pPr>
      <w:r w:rsidRPr="00190E2B">
        <w:rPr>
          <w:b/>
        </w:rPr>
        <w:t>MOTORO</w:t>
      </w:r>
      <w:r>
        <w:rPr>
          <w:b/>
        </w:rPr>
        <w:t xml:space="preserve">LA </w:t>
      </w:r>
      <w:r w:rsidR="000E071D">
        <w:rPr>
          <w:b/>
        </w:rPr>
        <w:t>Mobility</w:t>
      </w:r>
      <w:r w:rsidR="00C76A42">
        <w:rPr>
          <w:b/>
        </w:rPr>
        <w:t>, Assembler</w:t>
      </w:r>
      <w:r w:rsidR="00A552E8">
        <w:rPr>
          <w:b/>
        </w:rPr>
        <w:t>&amp;</w:t>
      </w:r>
      <w:r w:rsidR="00193D30">
        <w:rPr>
          <w:b/>
        </w:rPr>
        <w:t xml:space="preserve"> software </w:t>
      </w:r>
      <w:r w:rsidR="00A552E8">
        <w:rPr>
          <w:b/>
        </w:rPr>
        <w:t>tester</w:t>
      </w:r>
    </w:p>
    <w:p w:rsidR="00190E2B" w:rsidRDefault="00190E2B" w:rsidP="00190E2B">
      <w:pPr>
        <w:spacing w:line="240" w:lineRule="auto"/>
        <w:contextualSpacing/>
        <w:rPr>
          <w:b/>
        </w:rPr>
      </w:pPr>
      <w:r>
        <w:rPr>
          <w:b/>
        </w:rPr>
        <w:t>Libertyville ill 60048</w:t>
      </w:r>
    </w:p>
    <w:p w:rsidR="00190E2B" w:rsidRDefault="0046098A" w:rsidP="00190E2B">
      <w:pPr>
        <w:spacing w:line="240" w:lineRule="auto"/>
        <w:contextualSpacing/>
        <w:rPr>
          <w:b/>
        </w:rPr>
      </w:pPr>
      <w:r>
        <w:rPr>
          <w:b/>
        </w:rPr>
        <w:t xml:space="preserve">From </w:t>
      </w:r>
      <w:r w:rsidR="00190E2B">
        <w:rPr>
          <w:b/>
        </w:rPr>
        <w:t>Feb.2011 to current.</w:t>
      </w:r>
    </w:p>
    <w:p w:rsidR="00AB5781" w:rsidRDefault="00B571D1" w:rsidP="00AB5781">
      <w:pPr>
        <w:pStyle w:val="ListParagraph"/>
        <w:numPr>
          <w:ilvl w:val="0"/>
          <w:numId w:val="1"/>
        </w:numPr>
        <w:spacing w:line="240" w:lineRule="auto"/>
      </w:pPr>
      <w:r>
        <w:t xml:space="preserve">Operate hand tools </w:t>
      </w:r>
      <w:r w:rsidR="00AB5781">
        <w:t xml:space="preserve">and pneumatic screw driver </w:t>
      </w:r>
      <w:r>
        <w:t xml:space="preserve">to </w:t>
      </w:r>
      <w:r w:rsidR="00190E2B">
        <w:t xml:space="preserve">Assemble or disassemble proto type </w:t>
      </w:r>
      <w:r w:rsidR="00AB5781">
        <w:t xml:space="preserve">phone. </w:t>
      </w:r>
    </w:p>
    <w:p w:rsidR="00AB5781" w:rsidRDefault="00AB5781" w:rsidP="00AB5781">
      <w:pPr>
        <w:pStyle w:val="ListParagraph"/>
        <w:numPr>
          <w:ilvl w:val="0"/>
          <w:numId w:val="1"/>
        </w:numPr>
        <w:spacing w:line="240" w:lineRule="auto"/>
      </w:pPr>
      <w:r>
        <w:t>Computer</w:t>
      </w:r>
      <w:r w:rsidR="00B571D1">
        <w:t xml:space="preserve"> programs for </w:t>
      </w:r>
      <w:r w:rsidR="00190E2B">
        <w:t xml:space="preserve">testing </w:t>
      </w:r>
      <w:r w:rsidR="005B3EB0">
        <w:t>on board level</w:t>
      </w:r>
      <w:r w:rsidR="00B571D1">
        <w:t xml:space="preserve"> such as </w:t>
      </w:r>
      <w:proofErr w:type="spellStart"/>
      <w:r w:rsidR="00B571D1">
        <w:t>cdma</w:t>
      </w:r>
      <w:proofErr w:type="spellEnd"/>
      <w:r w:rsidR="00B571D1">
        <w:t xml:space="preserve">, </w:t>
      </w:r>
      <w:proofErr w:type="spellStart"/>
      <w:r w:rsidR="00B571D1">
        <w:t>umts</w:t>
      </w:r>
      <w:proofErr w:type="spellEnd"/>
      <w:r w:rsidR="00B571D1">
        <w:t>,</w:t>
      </w:r>
      <w:r w:rsidR="005B3EB0">
        <w:t xml:space="preserve"> and post assembly level, such as camera, focus, CFC.</w:t>
      </w:r>
      <w:r w:rsidR="00BA1E38">
        <w:t xml:space="preserve"> </w:t>
      </w:r>
    </w:p>
    <w:p w:rsidR="00AB5781" w:rsidRDefault="00B571D1" w:rsidP="00AB5781">
      <w:pPr>
        <w:pStyle w:val="ListParagraph"/>
        <w:numPr>
          <w:ilvl w:val="0"/>
          <w:numId w:val="1"/>
        </w:numPr>
        <w:spacing w:line="240" w:lineRule="auto"/>
      </w:pPr>
      <w:r>
        <w:t xml:space="preserve"> Complete all necessary production</w:t>
      </w:r>
      <w:r w:rsidRPr="00B571D1">
        <w:t xml:space="preserve"> </w:t>
      </w:r>
      <w:r>
        <w:t xml:space="preserve">and quality documentation. </w:t>
      </w:r>
    </w:p>
    <w:p w:rsidR="00AB5781" w:rsidRDefault="00B571D1" w:rsidP="00AB5781">
      <w:pPr>
        <w:pStyle w:val="ListParagraph"/>
        <w:numPr>
          <w:ilvl w:val="0"/>
          <w:numId w:val="1"/>
        </w:numPr>
        <w:spacing w:line="240" w:lineRule="auto"/>
      </w:pPr>
      <w:r>
        <w:t xml:space="preserve">Performs related duties </w:t>
      </w:r>
      <w:r w:rsidR="0046098A">
        <w:t>as assigned</w:t>
      </w:r>
      <w:r>
        <w:t>.</w:t>
      </w:r>
      <w:r w:rsidR="00BA1E38">
        <w:t xml:space="preserve"> </w:t>
      </w:r>
    </w:p>
    <w:p w:rsidR="005B3EB0" w:rsidRDefault="00C76A42" w:rsidP="00AB5781">
      <w:pPr>
        <w:pStyle w:val="ListParagraph"/>
        <w:numPr>
          <w:ilvl w:val="0"/>
          <w:numId w:val="1"/>
        </w:numPr>
        <w:spacing w:line="240" w:lineRule="auto"/>
      </w:pPr>
      <w:r>
        <w:t xml:space="preserve"> Setup the Assembly line and distributed the parts to other assemblers, do final inspection.</w:t>
      </w:r>
    </w:p>
    <w:p w:rsidR="00A130BA" w:rsidRDefault="00E909E9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PRIMERI</w:t>
      </w:r>
      <w:r w:rsidR="00A130BA">
        <w:rPr>
          <w:rFonts w:ascii="Times New Roman" w:hAnsi="Times New Roman" w:cs="Times New Roman"/>
          <w:sz w:val="24"/>
          <w:szCs w:val="24"/>
          <w:u w:val="single"/>
        </w:rPr>
        <w:t>CA: (Sales Associate)</w:t>
      </w:r>
    </w:p>
    <w:p w:rsidR="00A130BA" w:rsidRDefault="00A130BA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1860 N IL Route 83, Suite 118</w:t>
      </w:r>
    </w:p>
    <w:p w:rsidR="00A130BA" w:rsidRDefault="00A130BA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Grayslake Ill, 60030</w:t>
      </w:r>
    </w:p>
    <w:p w:rsidR="00A130BA" w:rsidRDefault="00A130BA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 2009 to </w:t>
      </w:r>
      <w:r w:rsidR="00190E2B">
        <w:rPr>
          <w:rFonts w:ascii="Times New Roman" w:hAnsi="Times New Roman" w:cs="Times New Roman"/>
          <w:sz w:val="24"/>
          <w:szCs w:val="24"/>
        </w:rPr>
        <w:t>feb.2011</w:t>
      </w:r>
    </w:p>
    <w:p w:rsidR="00AB5781" w:rsidRDefault="00C76A42" w:rsidP="00AB5781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AB5781">
        <w:rPr>
          <w:rFonts w:cs="Times New Roman"/>
        </w:rPr>
        <w:t>Make up</w:t>
      </w:r>
      <w:r w:rsidR="00A130BA" w:rsidRPr="00AB5781">
        <w:rPr>
          <w:rFonts w:cs="Times New Roman"/>
        </w:rPr>
        <w:t xml:space="preserve"> </w:t>
      </w:r>
      <w:r w:rsidR="00824284" w:rsidRPr="00AB5781">
        <w:rPr>
          <w:rFonts w:cs="Times New Roman"/>
        </w:rPr>
        <w:t>appointments;</w:t>
      </w:r>
      <w:r w:rsidR="00A130BA" w:rsidRPr="00AB5781">
        <w:rPr>
          <w:rFonts w:cs="Times New Roman"/>
        </w:rPr>
        <w:t xml:space="preserve"> mak</w:t>
      </w:r>
      <w:r w:rsidR="00824284" w:rsidRPr="00AB5781">
        <w:rPr>
          <w:rFonts w:cs="Times New Roman"/>
        </w:rPr>
        <w:t>e</w:t>
      </w:r>
      <w:r w:rsidR="00A130BA" w:rsidRPr="00AB5781">
        <w:rPr>
          <w:rFonts w:cs="Times New Roman"/>
        </w:rPr>
        <w:t xml:space="preserve"> outbound calls to potential customers.  </w:t>
      </w:r>
    </w:p>
    <w:p w:rsidR="003C1D78" w:rsidRPr="003C1D78" w:rsidRDefault="00824284" w:rsidP="00AB5781">
      <w:pPr>
        <w:pStyle w:val="ListParagraph"/>
        <w:numPr>
          <w:ilvl w:val="0"/>
          <w:numId w:val="2"/>
        </w:numPr>
        <w:spacing w:line="240" w:lineRule="auto"/>
        <w:rPr>
          <w:rStyle w:val="text"/>
          <w:rFonts w:cs="Times New Roman"/>
        </w:rPr>
      </w:pPr>
      <w:r w:rsidRPr="00824284">
        <w:rPr>
          <w:rStyle w:val="text"/>
        </w:rPr>
        <w:t>Help people with their insurance needs – from homes to auto to boats and more</w:t>
      </w:r>
      <w:r w:rsidR="00DA3344">
        <w:rPr>
          <w:rStyle w:val="text"/>
        </w:rPr>
        <w:t xml:space="preserve">. </w:t>
      </w:r>
    </w:p>
    <w:p w:rsidR="003C1D78" w:rsidRDefault="00DA3344" w:rsidP="00AB5781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>
        <w:rPr>
          <w:rStyle w:val="text"/>
        </w:rPr>
        <w:t>Do</w:t>
      </w:r>
      <w:r w:rsidR="00824284" w:rsidRPr="00824284">
        <w:rPr>
          <w:rStyle w:val="text"/>
        </w:rPr>
        <w:t xml:space="preserve"> pr</w:t>
      </w:r>
      <w:r w:rsidR="00A130BA" w:rsidRPr="00AB5781">
        <w:rPr>
          <w:rFonts w:cs="Times New Roman"/>
        </w:rPr>
        <w:t xml:space="preserve">esentations </w:t>
      </w:r>
      <w:r w:rsidR="00824284" w:rsidRPr="00AB5781">
        <w:rPr>
          <w:rFonts w:cs="Times New Roman"/>
        </w:rPr>
        <w:t xml:space="preserve">on </w:t>
      </w:r>
      <w:r w:rsidR="00824284" w:rsidRPr="00824284">
        <w:rPr>
          <w:rStyle w:val="text"/>
        </w:rPr>
        <w:t xml:space="preserve">financial needs, child’s education or retirement. </w:t>
      </w:r>
      <w:r w:rsidR="00824284" w:rsidRPr="00AB5781">
        <w:rPr>
          <w:rFonts w:cs="Times New Roman"/>
        </w:rPr>
        <w:t>A</w:t>
      </w:r>
      <w:r w:rsidR="00A130BA" w:rsidRPr="00AB5781">
        <w:rPr>
          <w:rFonts w:cs="Times New Roman"/>
        </w:rPr>
        <w:t>lso educat</w:t>
      </w:r>
      <w:r w:rsidR="00824284" w:rsidRPr="00AB5781">
        <w:rPr>
          <w:rFonts w:cs="Times New Roman"/>
        </w:rPr>
        <w:t xml:space="preserve">e </w:t>
      </w:r>
      <w:r w:rsidR="00A130BA" w:rsidRPr="00AB5781">
        <w:rPr>
          <w:rFonts w:cs="Times New Roman"/>
        </w:rPr>
        <w:t xml:space="preserve">customer on different types of Life policies. </w:t>
      </w:r>
    </w:p>
    <w:p w:rsidR="00A130BA" w:rsidRPr="00AB5781" w:rsidRDefault="00824284" w:rsidP="00AB5781">
      <w:pPr>
        <w:pStyle w:val="ListParagraph"/>
        <w:numPr>
          <w:ilvl w:val="0"/>
          <w:numId w:val="2"/>
        </w:numPr>
        <w:spacing w:line="240" w:lineRule="auto"/>
        <w:rPr>
          <w:rFonts w:cs="Times New Roman"/>
        </w:rPr>
      </w:pPr>
      <w:r w:rsidRPr="00AB5781">
        <w:rPr>
          <w:rFonts w:cs="Times New Roman"/>
        </w:rPr>
        <w:t>Helped customers</w:t>
      </w:r>
      <w:r w:rsidR="00A130BA" w:rsidRPr="00AB5781">
        <w:rPr>
          <w:rFonts w:cs="Times New Roman"/>
        </w:rPr>
        <w:t xml:space="preserve"> with debt management with tools provided by company.  Auto and home insurance sell as well.</w:t>
      </w:r>
    </w:p>
    <w:p w:rsidR="00A130BA" w:rsidRDefault="00A130BA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2C5691" w:rsidRPr="0016219B" w:rsidRDefault="00F03A84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6219B">
        <w:rPr>
          <w:rFonts w:ascii="Times New Roman" w:hAnsi="Times New Roman" w:cs="Times New Roman"/>
          <w:sz w:val="24"/>
          <w:szCs w:val="24"/>
          <w:u w:val="single"/>
        </w:rPr>
        <w:t>EZ COMMUNICATIONS INC: (</w:t>
      </w:r>
      <w:r w:rsidR="00984C90">
        <w:rPr>
          <w:rFonts w:ascii="Times New Roman" w:hAnsi="Times New Roman" w:cs="Times New Roman"/>
          <w:sz w:val="24"/>
          <w:szCs w:val="24"/>
          <w:u w:val="single"/>
        </w:rPr>
        <w:t>Sales Associate</w:t>
      </w:r>
      <w:r w:rsidR="002E5F8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16219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03A84" w:rsidRDefault="000829BF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219B">
        <w:rPr>
          <w:rFonts w:ascii="Times New Roman" w:hAnsi="Times New Roman" w:cs="Times New Roman"/>
          <w:sz w:val="24"/>
          <w:szCs w:val="24"/>
        </w:rPr>
        <w:t>1227 N Route</w:t>
      </w:r>
      <w:r w:rsidR="00630DBA" w:rsidRPr="0016219B">
        <w:rPr>
          <w:rFonts w:ascii="Times New Roman" w:hAnsi="Times New Roman" w:cs="Times New Roman"/>
          <w:sz w:val="24"/>
          <w:szCs w:val="24"/>
        </w:rPr>
        <w:t xml:space="preserve"> 83</w:t>
      </w:r>
      <w:r w:rsidR="00276E91" w:rsidRPr="0016219B">
        <w:rPr>
          <w:rFonts w:ascii="Times New Roman" w:hAnsi="Times New Roman" w:cs="Times New Roman"/>
          <w:sz w:val="24"/>
          <w:szCs w:val="24"/>
        </w:rPr>
        <w:t xml:space="preserve"> Grayslake</w:t>
      </w:r>
      <w:r w:rsidR="00F03A84" w:rsidRPr="0016219B">
        <w:rPr>
          <w:rFonts w:ascii="Times New Roman" w:hAnsi="Times New Roman" w:cs="Times New Roman"/>
          <w:sz w:val="24"/>
          <w:szCs w:val="24"/>
        </w:rPr>
        <w:t xml:space="preserve"> </w:t>
      </w:r>
      <w:r w:rsidR="00492741" w:rsidRPr="0016219B">
        <w:rPr>
          <w:rFonts w:ascii="Times New Roman" w:hAnsi="Times New Roman" w:cs="Times New Roman"/>
          <w:sz w:val="24"/>
          <w:szCs w:val="24"/>
        </w:rPr>
        <w:t>Ill, 60030</w:t>
      </w:r>
    </w:p>
    <w:p w:rsidR="002E5F83" w:rsidRPr="0016219B" w:rsidRDefault="002E5F83" w:rsidP="008433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Sept2003 to Dec.2008</w:t>
      </w:r>
    </w:p>
    <w:p w:rsidR="003C1D78" w:rsidRPr="003C1D78" w:rsidRDefault="008258C2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rFonts w:cs="Times New Roman"/>
          <w:i/>
        </w:rPr>
        <w:t xml:space="preserve">Meet and exceed assigned customer experience and reputation, </w:t>
      </w:r>
      <w:r w:rsidR="00C64F42" w:rsidRPr="003C1D78">
        <w:rPr>
          <w:rFonts w:cs="Times New Roman"/>
          <w:i/>
        </w:rPr>
        <w:t>sales,</w:t>
      </w:r>
      <w:r w:rsidRPr="003C1D78">
        <w:rPr>
          <w:rFonts w:cs="Times New Roman"/>
          <w:i/>
        </w:rPr>
        <w:t xml:space="preserve"> service. Revenue and productivity target. </w:t>
      </w:r>
    </w:p>
    <w:p w:rsidR="003C1D78" w:rsidRPr="003C1D78" w:rsidRDefault="004154D5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rFonts w:cs="Times New Roman"/>
          <w:i/>
        </w:rPr>
        <w:t xml:space="preserve">Achieved high sales goals </w:t>
      </w:r>
      <w:r w:rsidR="00843380" w:rsidRPr="003C1D78">
        <w:rPr>
          <w:rFonts w:cs="Times New Roman"/>
          <w:i/>
        </w:rPr>
        <w:t xml:space="preserve">with a combination </w:t>
      </w:r>
      <w:r w:rsidRPr="003C1D78">
        <w:rPr>
          <w:rFonts w:cs="Times New Roman"/>
          <w:i/>
        </w:rPr>
        <w:t xml:space="preserve">of </w:t>
      </w:r>
      <w:r w:rsidR="00843380" w:rsidRPr="003C1D78">
        <w:rPr>
          <w:rFonts w:cs="Times New Roman"/>
          <w:i/>
        </w:rPr>
        <w:t>mak</w:t>
      </w:r>
      <w:r w:rsidR="00824284" w:rsidRPr="003C1D78">
        <w:rPr>
          <w:rFonts w:cs="Times New Roman"/>
          <w:i/>
        </w:rPr>
        <w:t>e</w:t>
      </w:r>
      <w:r w:rsidR="00843380" w:rsidRPr="003C1D78">
        <w:rPr>
          <w:rFonts w:cs="Times New Roman"/>
          <w:i/>
        </w:rPr>
        <w:t xml:space="preserve"> </w:t>
      </w:r>
      <w:r w:rsidRPr="003C1D78">
        <w:rPr>
          <w:rFonts w:cs="Times New Roman"/>
          <w:i/>
        </w:rPr>
        <w:t xml:space="preserve">net activations, customer renewals, accessories, handsets and enhanced services. </w:t>
      </w:r>
    </w:p>
    <w:p w:rsidR="003C1D78" w:rsidRPr="003C1D78" w:rsidRDefault="008258C2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i/>
        </w:rPr>
        <w:t>Demonstrate the right customer behaviors defined by Delivering an Extraordinary Experience. </w:t>
      </w:r>
    </w:p>
    <w:p w:rsidR="003C1D78" w:rsidRPr="003C1D78" w:rsidRDefault="008258C2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i/>
        </w:rPr>
        <w:t xml:space="preserve"> Actively inspect post-launch and drive improved results with best practices. </w:t>
      </w:r>
    </w:p>
    <w:p w:rsidR="003C1D78" w:rsidRPr="003C1D78" w:rsidRDefault="008258C2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i/>
        </w:rPr>
        <w:t xml:space="preserve"> Inspect that employees are properly trained on new products and promotions to sell with confidence</w:t>
      </w:r>
      <w:r w:rsidR="00843380" w:rsidRPr="003C1D78">
        <w:rPr>
          <w:rFonts w:cs="Times New Roman"/>
          <w:i/>
        </w:rPr>
        <w:t>.</w:t>
      </w:r>
    </w:p>
    <w:p w:rsidR="00F03A84" w:rsidRPr="003C1D78" w:rsidRDefault="00843380" w:rsidP="003C1D78">
      <w:pPr>
        <w:pStyle w:val="ListParagraph"/>
        <w:numPr>
          <w:ilvl w:val="0"/>
          <w:numId w:val="3"/>
        </w:numPr>
        <w:rPr>
          <w:rFonts w:cs="Times New Roman"/>
        </w:rPr>
      </w:pPr>
      <w:r w:rsidRPr="003C1D78">
        <w:rPr>
          <w:rFonts w:cs="Times New Roman"/>
          <w:i/>
        </w:rPr>
        <w:t xml:space="preserve"> </w:t>
      </w:r>
      <w:r w:rsidR="008A75B8" w:rsidRPr="003C1D78">
        <w:rPr>
          <w:rFonts w:cs="Times New Roman"/>
          <w:i/>
        </w:rPr>
        <w:t xml:space="preserve">Audit </w:t>
      </w:r>
      <w:r w:rsidRPr="003C1D78">
        <w:rPr>
          <w:rFonts w:cs="Times New Roman"/>
          <w:i/>
        </w:rPr>
        <w:t>the</w:t>
      </w:r>
      <w:r w:rsidR="008A75B8" w:rsidRPr="003C1D78">
        <w:rPr>
          <w:rFonts w:cs="Times New Roman"/>
          <w:i/>
        </w:rPr>
        <w:t xml:space="preserve"> daily cash </w:t>
      </w:r>
      <w:r w:rsidRPr="003C1D78">
        <w:rPr>
          <w:rFonts w:cs="Times New Roman"/>
          <w:i/>
        </w:rPr>
        <w:t>transactions. Train</w:t>
      </w:r>
      <w:r w:rsidR="00824284" w:rsidRPr="003C1D78">
        <w:rPr>
          <w:rFonts w:cs="Times New Roman"/>
          <w:i/>
        </w:rPr>
        <w:t>ed</w:t>
      </w:r>
      <w:r w:rsidRPr="003C1D78">
        <w:rPr>
          <w:rFonts w:cs="Times New Roman"/>
          <w:i/>
        </w:rPr>
        <w:t xml:space="preserve"> new employees, keep current with most wireless product services and trends.</w:t>
      </w:r>
      <w:r w:rsidR="002E5F83" w:rsidRPr="003C1D78">
        <w:rPr>
          <w:rFonts w:cs="Times New Roman"/>
          <w:i/>
        </w:rPr>
        <w:t xml:space="preserve"> Repair old phones</w:t>
      </w:r>
      <w:r w:rsidR="002E5F83" w:rsidRPr="003C1D78">
        <w:rPr>
          <w:rFonts w:cs="Times New Roman"/>
        </w:rPr>
        <w:t>.</w:t>
      </w:r>
    </w:p>
    <w:p w:rsidR="00FC11E1" w:rsidRPr="0016219B" w:rsidRDefault="00FC11E1" w:rsidP="00875B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6219B">
        <w:rPr>
          <w:rFonts w:ascii="Times New Roman" w:hAnsi="Times New Roman" w:cs="Times New Roman"/>
          <w:sz w:val="24"/>
          <w:szCs w:val="24"/>
          <w:u w:val="single"/>
        </w:rPr>
        <w:lastRenderedPageBreak/>
        <w:t>TRAINI</w:t>
      </w:r>
      <w:r w:rsidR="00B1649D" w:rsidRPr="0016219B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16219B">
        <w:rPr>
          <w:rFonts w:ascii="Times New Roman" w:hAnsi="Times New Roman" w:cs="Times New Roman"/>
          <w:sz w:val="24"/>
          <w:szCs w:val="24"/>
          <w:u w:val="single"/>
        </w:rPr>
        <w:t>G:</w:t>
      </w:r>
    </w:p>
    <w:p w:rsidR="0016219B" w:rsidRPr="003C1D78" w:rsidRDefault="00EB131C" w:rsidP="00875BFE">
      <w:pPr>
        <w:rPr>
          <w:rFonts w:cs="Times New Roman"/>
          <w:u w:val="single"/>
        </w:rPr>
      </w:pPr>
      <w:r w:rsidRPr="003C1D78">
        <w:rPr>
          <w:rFonts w:cs="Times New Roman"/>
        </w:rPr>
        <w:t>Safety t</w:t>
      </w:r>
      <w:r w:rsidR="00FC11E1" w:rsidRPr="003C1D78">
        <w:rPr>
          <w:rFonts w:cs="Times New Roman"/>
        </w:rPr>
        <w:t>raining</w:t>
      </w:r>
      <w:r w:rsidRPr="003C1D78">
        <w:rPr>
          <w:rFonts w:cs="Times New Roman"/>
        </w:rPr>
        <w:t>:</w:t>
      </w:r>
      <w:r w:rsidR="00FC11E1" w:rsidRPr="003C1D78">
        <w:rPr>
          <w:rFonts w:cs="Times New Roman"/>
        </w:rPr>
        <w:t xml:space="preserve"> OSHA</w:t>
      </w:r>
      <w:r w:rsidRPr="003C1D78">
        <w:rPr>
          <w:rFonts w:cs="Times New Roman"/>
        </w:rPr>
        <w:t xml:space="preserve"> complian</w:t>
      </w:r>
      <w:r w:rsidR="00B03384" w:rsidRPr="003C1D78">
        <w:rPr>
          <w:rFonts w:cs="Times New Roman"/>
        </w:rPr>
        <w:t>ce</w:t>
      </w:r>
      <w:r w:rsidR="00FC11E1" w:rsidRPr="003C1D78">
        <w:rPr>
          <w:rFonts w:cs="Times New Roman"/>
        </w:rPr>
        <w:t>.</w:t>
      </w:r>
      <w:r w:rsidR="00B1649D" w:rsidRPr="003C1D78">
        <w:rPr>
          <w:rFonts w:cs="Times New Roman"/>
        </w:rPr>
        <w:t xml:space="preserve"> </w:t>
      </w:r>
      <w:proofErr w:type="gramStart"/>
      <w:r w:rsidR="003C1D78" w:rsidRPr="003C1D78">
        <w:rPr>
          <w:rFonts w:cs="Times New Roman"/>
        </w:rPr>
        <w:t>Six Sigma</w:t>
      </w:r>
      <w:r w:rsidR="003C1D78">
        <w:rPr>
          <w:rFonts w:cs="Times New Roman"/>
        </w:rPr>
        <w:t>, k</w:t>
      </w:r>
      <w:r w:rsidR="00B03384" w:rsidRPr="003C1D78">
        <w:rPr>
          <w:rFonts w:cs="Times New Roman"/>
        </w:rPr>
        <w:t>nowledge of G M P</w:t>
      </w:r>
      <w:r w:rsidR="003C1D78">
        <w:rPr>
          <w:rFonts w:cs="Times New Roman"/>
        </w:rPr>
        <w:t>.</w:t>
      </w:r>
      <w:proofErr w:type="gramEnd"/>
      <w:r w:rsidR="00B03384" w:rsidRPr="003C1D78">
        <w:rPr>
          <w:rFonts w:cs="Times New Roman"/>
        </w:rPr>
        <w:t xml:space="preserve">  </w:t>
      </w:r>
    </w:p>
    <w:p w:rsidR="00FC11E1" w:rsidRPr="0016219B" w:rsidRDefault="00FC11E1" w:rsidP="00875B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6219B">
        <w:rPr>
          <w:rFonts w:ascii="Times New Roman" w:hAnsi="Times New Roman" w:cs="Times New Roman"/>
          <w:sz w:val="24"/>
          <w:szCs w:val="24"/>
          <w:u w:val="single"/>
        </w:rPr>
        <w:t>EDUCATION:</w:t>
      </w:r>
    </w:p>
    <w:p w:rsidR="00FC11E1" w:rsidRPr="003C1D78" w:rsidRDefault="003C1D78" w:rsidP="00875BFE">
      <w:pPr>
        <w:rPr>
          <w:rFonts w:cs="Times New Roman"/>
        </w:rPr>
      </w:pPr>
      <w:proofErr w:type="gramStart"/>
      <w:r>
        <w:rPr>
          <w:rFonts w:cs="Times New Roman"/>
        </w:rPr>
        <w:t>Bachelor of Arts</w:t>
      </w:r>
      <w:r w:rsidRPr="003C1D78">
        <w:rPr>
          <w:rFonts w:cs="Times New Roman"/>
        </w:rPr>
        <w:t>.</w:t>
      </w:r>
      <w:proofErr w:type="gramEnd"/>
      <w:r w:rsidRPr="003C1D78">
        <w:rPr>
          <w:rFonts w:cs="Times New Roman"/>
        </w:rPr>
        <w:t xml:space="preserve"> </w:t>
      </w:r>
      <w:r>
        <w:rPr>
          <w:rFonts w:cs="Times New Roman"/>
        </w:rPr>
        <w:t xml:space="preserve">Major </w:t>
      </w:r>
      <w:r w:rsidR="00FC11E1" w:rsidRPr="003C1D78">
        <w:rPr>
          <w:rFonts w:cs="Times New Roman"/>
        </w:rPr>
        <w:t>Economic</w:t>
      </w:r>
      <w:r w:rsidR="001706DA" w:rsidRPr="003C1D78">
        <w:rPr>
          <w:rFonts w:cs="Times New Roman"/>
        </w:rPr>
        <w:t>s.</w:t>
      </w:r>
      <w:r>
        <w:rPr>
          <w:rFonts w:cs="Times New Roman"/>
        </w:rPr>
        <w:t xml:space="preserve"> </w:t>
      </w:r>
      <w:r w:rsidR="001706DA" w:rsidRPr="003C1D78">
        <w:rPr>
          <w:rFonts w:cs="Times New Roman"/>
        </w:rPr>
        <w:t xml:space="preserve">  </w:t>
      </w:r>
      <w:proofErr w:type="gramStart"/>
      <w:r w:rsidRPr="003C1D78">
        <w:rPr>
          <w:rFonts w:cs="Times New Roman"/>
        </w:rPr>
        <w:t xml:space="preserve">APWA </w:t>
      </w:r>
      <w:r>
        <w:rPr>
          <w:rFonts w:cs="Times New Roman"/>
        </w:rPr>
        <w:t>College</w:t>
      </w:r>
      <w:r w:rsidR="00FC11E1" w:rsidRPr="003C1D78">
        <w:rPr>
          <w:rFonts w:cs="Times New Roman"/>
        </w:rPr>
        <w:t>, Karachi .Pakistan</w:t>
      </w:r>
      <w:r w:rsidR="004E68A8" w:rsidRPr="003C1D78">
        <w:rPr>
          <w:rFonts w:cs="Times New Roman"/>
        </w:rPr>
        <w:t>.</w:t>
      </w:r>
      <w:proofErr w:type="gramEnd"/>
    </w:p>
    <w:p w:rsidR="00F84058" w:rsidRPr="003C1D78" w:rsidRDefault="00C64F42" w:rsidP="00875BFE">
      <w:pPr>
        <w:rPr>
          <w:rFonts w:cs="Times New Roman"/>
        </w:rPr>
      </w:pPr>
      <w:proofErr w:type="gramStart"/>
      <w:r w:rsidRPr="003C1D78">
        <w:rPr>
          <w:rFonts w:cs="Times New Roman"/>
        </w:rPr>
        <w:t>Knowledge of Microsoft Excel</w:t>
      </w:r>
      <w:r w:rsidR="00B571D1" w:rsidRPr="003C1D78">
        <w:rPr>
          <w:rFonts w:cs="Times New Roman"/>
        </w:rPr>
        <w:t xml:space="preserve"> and </w:t>
      </w:r>
      <w:r w:rsidR="003C1D78" w:rsidRPr="003C1D78">
        <w:rPr>
          <w:rFonts w:cs="Times New Roman"/>
        </w:rPr>
        <w:t>word</w:t>
      </w:r>
      <w:r w:rsidR="003C1D78">
        <w:rPr>
          <w:rFonts w:cs="Times New Roman"/>
        </w:rPr>
        <w:t>s.</w:t>
      </w:r>
      <w:proofErr w:type="gramEnd"/>
    </w:p>
    <w:p w:rsidR="00A130BA" w:rsidRPr="00A130BA" w:rsidRDefault="00A130BA" w:rsidP="00875BF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1D78">
        <w:rPr>
          <w:rFonts w:cs="Times New Roman"/>
          <w:b/>
        </w:rPr>
        <w:t>References available upon request</w:t>
      </w:r>
      <w:r w:rsidRPr="00A130B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sectPr w:rsidR="00A130BA" w:rsidRPr="00A130BA" w:rsidSect="0045711F">
      <w:pgSz w:w="12240" w:h="15840"/>
      <w:pgMar w:top="1260" w:right="2880" w:bottom="117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03B1C"/>
    <w:multiLevelType w:val="hybridMultilevel"/>
    <w:tmpl w:val="ABC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315CE"/>
    <w:multiLevelType w:val="hybridMultilevel"/>
    <w:tmpl w:val="8D26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B65F6"/>
    <w:multiLevelType w:val="hybridMultilevel"/>
    <w:tmpl w:val="99F6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875BFE"/>
    <w:rsid w:val="000243A1"/>
    <w:rsid w:val="00026BBF"/>
    <w:rsid w:val="000348F9"/>
    <w:rsid w:val="00052E10"/>
    <w:rsid w:val="00061C7A"/>
    <w:rsid w:val="000648E3"/>
    <w:rsid w:val="00067F90"/>
    <w:rsid w:val="000829BF"/>
    <w:rsid w:val="00097E71"/>
    <w:rsid w:val="000B5B19"/>
    <w:rsid w:val="000E071D"/>
    <w:rsid w:val="000E36C8"/>
    <w:rsid w:val="000E6BFA"/>
    <w:rsid w:val="001011D9"/>
    <w:rsid w:val="00125E7E"/>
    <w:rsid w:val="0012644E"/>
    <w:rsid w:val="00131395"/>
    <w:rsid w:val="00132EFB"/>
    <w:rsid w:val="0013355D"/>
    <w:rsid w:val="00136E94"/>
    <w:rsid w:val="00145CC3"/>
    <w:rsid w:val="0016036D"/>
    <w:rsid w:val="0016219B"/>
    <w:rsid w:val="001706DA"/>
    <w:rsid w:val="0017624A"/>
    <w:rsid w:val="00190E2B"/>
    <w:rsid w:val="00193D30"/>
    <w:rsid w:val="001D5AC4"/>
    <w:rsid w:val="001F164A"/>
    <w:rsid w:val="0021548D"/>
    <w:rsid w:val="0023604B"/>
    <w:rsid w:val="002406E0"/>
    <w:rsid w:val="002415C1"/>
    <w:rsid w:val="002450AE"/>
    <w:rsid w:val="00261D59"/>
    <w:rsid w:val="002751E5"/>
    <w:rsid w:val="0027650F"/>
    <w:rsid w:val="00276E91"/>
    <w:rsid w:val="00276F0B"/>
    <w:rsid w:val="00283889"/>
    <w:rsid w:val="002A468E"/>
    <w:rsid w:val="002C30CE"/>
    <w:rsid w:val="002C5691"/>
    <w:rsid w:val="002E5F83"/>
    <w:rsid w:val="002E6EBB"/>
    <w:rsid w:val="002F6EB5"/>
    <w:rsid w:val="003073F3"/>
    <w:rsid w:val="00321B2E"/>
    <w:rsid w:val="0032323E"/>
    <w:rsid w:val="00362BE5"/>
    <w:rsid w:val="0038274A"/>
    <w:rsid w:val="00385584"/>
    <w:rsid w:val="00394B1B"/>
    <w:rsid w:val="003B2A41"/>
    <w:rsid w:val="003B58C8"/>
    <w:rsid w:val="003C1D78"/>
    <w:rsid w:val="003C317B"/>
    <w:rsid w:val="003D5E14"/>
    <w:rsid w:val="003F2ECD"/>
    <w:rsid w:val="003F71AF"/>
    <w:rsid w:val="004154D5"/>
    <w:rsid w:val="004459EE"/>
    <w:rsid w:val="0045711F"/>
    <w:rsid w:val="0046098A"/>
    <w:rsid w:val="004704A0"/>
    <w:rsid w:val="004827B8"/>
    <w:rsid w:val="00492741"/>
    <w:rsid w:val="004A4444"/>
    <w:rsid w:val="004B228D"/>
    <w:rsid w:val="004C3218"/>
    <w:rsid w:val="004C6B04"/>
    <w:rsid w:val="004D1832"/>
    <w:rsid w:val="004E5A3E"/>
    <w:rsid w:val="004E68A8"/>
    <w:rsid w:val="004F78F2"/>
    <w:rsid w:val="005031B4"/>
    <w:rsid w:val="00514B6A"/>
    <w:rsid w:val="0054158D"/>
    <w:rsid w:val="00594F67"/>
    <w:rsid w:val="005967B2"/>
    <w:rsid w:val="005A3449"/>
    <w:rsid w:val="005B3EB0"/>
    <w:rsid w:val="005D1086"/>
    <w:rsid w:val="005F2B55"/>
    <w:rsid w:val="005F371E"/>
    <w:rsid w:val="005F648A"/>
    <w:rsid w:val="00605E48"/>
    <w:rsid w:val="00614F1F"/>
    <w:rsid w:val="006248D8"/>
    <w:rsid w:val="00630DBA"/>
    <w:rsid w:val="00631C94"/>
    <w:rsid w:val="00693CF0"/>
    <w:rsid w:val="00696D2B"/>
    <w:rsid w:val="006B5C4E"/>
    <w:rsid w:val="00703B77"/>
    <w:rsid w:val="00706F3E"/>
    <w:rsid w:val="0071777E"/>
    <w:rsid w:val="00737F8A"/>
    <w:rsid w:val="0074516D"/>
    <w:rsid w:val="007716DF"/>
    <w:rsid w:val="007814CA"/>
    <w:rsid w:val="00784257"/>
    <w:rsid w:val="007A3CD3"/>
    <w:rsid w:val="007B1D82"/>
    <w:rsid w:val="007B7A67"/>
    <w:rsid w:val="007D70C8"/>
    <w:rsid w:val="007F249D"/>
    <w:rsid w:val="00805751"/>
    <w:rsid w:val="00824284"/>
    <w:rsid w:val="00825224"/>
    <w:rsid w:val="008258C2"/>
    <w:rsid w:val="0082599C"/>
    <w:rsid w:val="00825A26"/>
    <w:rsid w:val="00843380"/>
    <w:rsid w:val="00875BFE"/>
    <w:rsid w:val="00881B59"/>
    <w:rsid w:val="00890432"/>
    <w:rsid w:val="0089055E"/>
    <w:rsid w:val="008967FD"/>
    <w:rsid w:val="008A01DD"/>
    <w:rsid w:val="008A0E00"/>
    <w:rsid w:val="008A3D21"/>
    <w:rsid w:val="008A75B8"/>
    <w:rsid w:val="008B549A"/>
    <w:rsid w:val="008C7B1F"/>
    <w:rsid w:val="008F263D"/>
    <w:rsid w:val="008F436D"/>
    <w:rsid w:val="008F61C1"/>
    <w:rsid w:val="00901327"/>
    <w:rsid w:val="00914A8C"/>
    <w:rsid w:val="009277D6"/>
    <w:rsid w:val="00942B2D"/>
    <w:rsid w:val="00955A24"/>
    <w:rsid w:val="00974AC6"/>
    <w:rsid w:val="00983909"/>
    <w:rsid w:val="00984C90"/>
    <w:rsid w:val="009919D1"/>
    <w:rsid w:val="009A76DA"/>
    <w:rsid w:val="009B3A9C"/>
    <w:rsid w:val="009C66D1"/>
    <w:rsid w:val="009D28D5"/>
    <w:rsid w:val="009E06B1"/>
    <w:rsid w:val="00A12C8D"/>
    <w:rsid w:val="00A130BA"/>
    <w:rsid w:val="00A13DC8"/>
    <w:rsid w:val="00A431F9"/>
    <w:rsid w:val="00A54D0A"/>
    <w:rsid w:val="00A552E8"/>
    <w:rsid w:val="00A93883"/>
    <w:rsid w:val="00AA0C1B"/>
    <w:rsid w:val="00AB5781"/>
    <w:rsid w:val="00AC23EB"/>
    <w:rsid w:val="00AC61F6"/>
    <w:rsid w:val="00AE131E"/>
    <w:rsid w:val="00AE20FB"/>
    <w:rsid w:val="00AF052C"/>
    <w:rsid w:val="00AF1449"/>
    <w:rsid w:val="00B03384"/>
    <w:rsid w:val="00B1649D"/>
    <w:rsid w:val="00B344B3"/>
    <w:rsid w:val="00B45644"/>
    <w:rsid w:val="00B571D1"/>
    <w:rsid w:val="00B71567"/>
    <w:rsid w:val="00B96809"/>
    <w:rsid w:val="00BA1E38"/>
    <w:rsid w:val="00BA3201"/>
    <w:rsid w:val="00BA42EF"/>
    <w:rsid w:val="00BA6AA5"/>
    <w:rsid w:val="00BD0B39"/>
    <w:rsid w:val="00BE2C21"/>
    <w:rsid w:val="00C0486D"/>
    <w:rsid w:val="00C12E79"/>
    <w:rsid w:val="00C22F49"/>
    <w:rsid w:val="00C231CB"/>
    <w:rsid w:val="00C51751"/>
    <w:rsid w:val="00C64F42"/>
    <w:rsid w:val="00C67E26"/>
    <w:rsid w:val="00C74954"/>
    <w:rsid w:val="00C76A42"/>
    <w:rsid w:val="00C8191C"/>
    <w:rsid w:val="00C82D2C"/>
    <w:rsid w:val="00C965F2"/>
    <w:rsid w:val="00CD0D51"/>
    <w:rsid w:val="00CD25C4"/>
    <w:rsid w:val="00D07D57"/>
    <w:rsid w:val="00D13955"/>
    <w:rsid w:val="00D1695F"/>
    <w:rsid w:val="00D34245"/>
    <w:rsid w:val="00D42124"/>
    <w:rsid w:val="00D56817"/>
    <w:rsid w:val="00D568F0"/>
    <w:rsid w:val="00D74086"/>
    <w:rsid w:val="00D83250"/>
    <w:rsid w:val="00D84094"/>
    <w:rsid w:val="00D85DD7"/>
    <w:rsid w:val="00D87B07"/>
    <w:rsid w:val="00D95EEB"/>
    <w:rsid w:val="00DA3344"/>
    <w:rsid w:val="00DA56FB"/>
    <w:rsid w:val="00DB6F7D"/>
    <w:rsid w:val="00E119C7"/>
    <w:rsid w:val="00E148B2"/>
    <w:rsid w:val="00E17FF4"/>
    <w:rsid w:val="00E33254"/>
    <w:rsid w:val="00E7186A"/>
    <w:rsid w:val="00E909E9"/>
    <w:rsid w:val="00EB131C"/>
    <w:rsid w:val="00EC6728"/>
    <w:rsid w:val="00ED177D"/>
    <w:rsid w:val="00F03A84"/>
    <w:rsid w:val="00F24C17"/>
    <w:rsid w:val="00F573AF"/>
    <w:rsid w:val="00F84058"/>
    <w:rsid w:val="00F85392"/>
    <w:rsid w:val="00F854E0"/>
    <w:rsid w:val="00F913DA"/>
    <w:rsid w:val="00FA4B96"/>
    <w:rsid w:val="00FB2027"/>
    <w:rsid w:val="00FC11E1"/>
    <w:rsid w:val="00FC47F5"/>
    <w:rsid w:val="00FD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A8"/>
    <w:rPr>
      <w:color w:val="0000FF" w:themeColor="hyperlink"/>
      <w:u w:val="single"/>
    </w:rPr>
  </w:style>
  <w:style w:type="character" w:customStyle="1" w:styleId="pc-rtg-body">
    <w:name w:val="pc-rtg-body"/>
    <w:basedOn w:val="DefaultParagraphFont"/>
    <w:rsid w:val="005B3EB0"/>
  </w:style>
  <w:style w:type="character" w:customStyle="1" w:styleId="text">
    <w:name w:val="text"/>
    <w:basedOn w:val="DefaultParagraphFont"/>
    <w:rsid w:val="00824284"/>
  </w:style>
  <w:style w:type="paragraph" w:styleId="ListParagraph">
    <w:name w:val="List Paragraph"/>
    <w:basedOn w:val="Normal"/>
    <w:uiPriority w:val="34"/>
    <w:qFormat/>
    <w:rsid w:val="00AB5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tul_burney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Amtul Burney</dc:creator>
  <cp:keywords/>
  <dc:description/>
  <cp:lastModifiedBy> Amtul Burney</cp:lastModifiedBy>
  <cp:revision>2</cp:revision>
  <cp:lastPrinted>2011-05-04T19:15:00Z</cp:lastPrinted>
  <dcterms:created xsi:type="dcterms:W3CDTF">2012-08-15T07:09:00Z</dcterms:created>
  <dcterms:modified xsi:type="dcterms:W3CDTF">2012-08-15T07:09:00Z</dcterms:modified>
</cp:coreProperties>
</file>