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6D011" w14:textId="77777777" w:rsidR="00344EAB" w:rsidRDefault="004635B2">
      <w:pPr>
        <w:jc w:val="center"/>
      </w:pPr>
      <w:r>
        <w:rPr>
          <w:rFonts w:ascii="Arial" w:hAnsi="Arial" w:cs="Arial"/>
        </w:rPr>
        <w:t>Taylor Bundrick</w:t>
      </w:r>
    </w:p>
    <w:p w14:paraId="08D8DD71" w14:textId="77777777" w:rsidR="00344EAB" w:rsidRDefault="004635B2">
      <w:pPr>
        <w:jc w:val="center"/>
      </w:pPr>
      <w:r>
        <w:rPr>
          <w:rFonts w:ascii="Arial" w:hAnsi="Arial" w:cs="Arial"/>
        </w:rPr>
        <w:t>9532 W. Walden Avenue</w:t>
      </w:r>
    </w:p>
    <w:p w14:paraId="02B3F38C" w14:textId="77777777" w:rsidR="00344EAB" w:rsidRDefault="004635B2">
      <w:pPr>
        <w:jc w:val="center"/>
      </w:pPr>
      <w:r>
        <w:rPr>
          <w:rFonts w:ascii="Arial" w:hAnsi="Arial" w:cs="Arial"/>
        </w:rPr>
        <w:t>Littleton, CO  80218</w:t>
      </w:r>
    </w:p>
    <w:p w14:paraId="4C92FDE0" w14:textId="2B24B2CF" w:rsidR="00344EAB" w:rsidRDefault="00A428A3">
      <w:pPr>
        <w:jc w:val="center"/>
      </w:pPr>
      <w:r>
        <w:rPr>
          <w:rFonts w:ascii="Arial" w:hAnsi="Arial" w:cs="Arial"/>
        </w:rPr>
        <w:t>(303) 856-8504</w:t>
      </w:r>
    </w:p>
    <w:p w14:paraId="3E22672C" w14:textId="77777777" w:rsidR="00344EAB" w:rsidRDefault="004635B2">
      <w:pPr>
        <w:jc w:val="center"/>
      </w:pPr>
      <w:proofErr w:type="gramStart"/>
      <w:r>
        <w:rPr>
          <w:rFonts w:ascii="Arial" w:hAnsi="Arial" w:cs="Arial"/>
        </w:rPr>
        <w:t>taylor</w:t>
      </w:r>
      <w:proofErr w:type="gramEnd"/>
      <w:r>
        <w:rPr>
          <w:rFonts w:ascii="Arial" w:hAnsi="Arial" w:cs="Arial"/>
        </w:rPr>
        <w:t>_iphone@yahoo.com</w:t>
      </w:r>
    </w:p>
    <w:p w14:paraId="48DCE9F0" w14:textId="77777777" w:rsidR="00344EAB" w:rsidRDefault="00344EAB">
      <w:pPr>
        <w:jc w:val="center"/>
      </w:pPr>
    </w:p>
    <w:p w14:paraId="5E0765B1" w14:textId="77777777" w:rsidR="00344EAB" w:rsidRDefault="00344EAB">
      <w:pPr>
        <w:jc w:val="center"/>
      </w:pPr>
    </w:p>
    <w:p w14:paraId="5CD51868" w14:textId="77777777" w:rsidR="00344EAB" w:rsidRDefault="00344EAB"/>
    <w:p w14:paraId="76163734" w14:textId="77777777" w:rsidR="00344EAB" w:rsidRDefault="004635B2">
      <w:r>
        <w:rPr>
          <w:rFonts w:ascii="Arial" w:hAnsi="Arial" w:cs="Arial"/>
          <w:b/>
          <w:i/>
        </w:rPr>
        <w:t>Objective</w:t>
      </w:r>
      <w:r>
        <w:rPr>
          <w:rFonts w:ascii="Arial" w:hAnsi="Arial" w:cs="Arial"/>
        </w:rPr>
        <w:t xml:space="preserve"> – I am seeking a position that I can learn new skills and improve on previous skills with possible growth opportunities.  I am seeking a company that supports increasing my education, and building a quality foundation to guide me to future financial goals and stability.</w:t>
      </w:r>
    </w:p>
    <w:p w14:paraId="4D50B589" w14:textId="77777777" w:rsidR="00344EAB" w:rsidRDefault="00344EAB"/>
    <w:p w14:paraId="2C51151F" w14:textId="77777777" w:rsidR="00344EAB" w:rsidRDefault="004635B2">
      <w:r>
        <w:rPr>
          <w:rFonts w:ascii="Arial" w:hAnsi="Arial" w:cs="Arial"/>
        </w:rPr>
        <w:t>--------------------------------------</w:t>
      </w:r>
    </w:p>
    <w:p w14:paraId="3DA4239F" w14:textId="77777777" w:rsidR="00344EAB" w:rsidRDefault="00344EAB"/>
    <w:p w14:paraId="5CF7710A" w14:textId="77777777" w:rsidR="00344EAB" w:rsidRDefault="004635B2">
      <w:r>
        <w:rPr>
          <w:rFonts w:ascii="Arial" w:hAnsi="Arial" w:cs="Arial"/>
          <w:b/>
          <w:i/>
        </w:rPr>
        <w:t>Experience</w:t>
      </w:r>
    </w:p>
    <w:p w14:paraId="7AAF897C" w14:textId="52CCF059" w:rsidR="00446736" w:rsidRDefault="00446736" w:rsidP="004635B2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Safesite</w:t>
      </w:r>
      <w:proofErr w:type="spellEnd"/>
      <w:r>
        <w:rPr>
          <w:rFonts w:ascii="Arial" w:hAnsi="Arial" w:cs="Arial"/>
        </w:rPr>
        <w:t xml:space="preserve"> Utility Services</w:t>
      </w:r>
    </w:p>
    <w:p w14:paraId="6DB1A327" w14:textId="3A33629A" w:rsidR="00446736" w:rsidRDefault="00446736" w:rsidP="004635B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(970) 622-9792</w:t>
      </w:r>
    </w:p>
    <w:p w14:paraId="1F4F980F" w14:textId="43D4A3CB" w:rsidR="00446736" w:rsidRDefault="00446736" w:rsidP="00446736">
      <w:pPr>
        <w:rPr>
          <w:rFonts w:ascii="Arial" w:hAnsi="Arial" w:cs="Arial"/>
        </w:rPr>
      </w:pPr>
      <w:r>
        <w:rPr>
          <w:rFonts w:ascii="Arial" w:hAnsi="Arial" w:cs="Arial"/>
        </w:rPr>
        <w:t>July 2013 to Current</w:t>
      </w:r>
    </w:p>
    <w:p w14:paraId="6ABBDB30" w14:textId="45438777" w:rsidR="00446736" w:rsidRDefault="00446736" w:rsidP="00446736">
      <w:pPr>
        <w:rPr>
          <w:rFonts w:ascii="Arial" w:hAnsi="Arial" w:cs="Arial"/>
          <w:b/>
        </w:rPr>
      </w:pPr>
      <w:r w:rsidRPr="00446736">
        <w:rPr>
          <w:rFonts w:ascii="Arial" w:hAnsi="Arial" w:cs="Arial"/>
          <w:b/>
        </w:rPr>
        <w:t>Damage Prevention Specialist</w:t>
      </w:r>
    </w:p>
    <w:p w14:paraId="4AB0B367" w14:textId="4AE91EBD" w:rsidR="00446736" w:rsidRDefault="00446736" w:rsidP="00446736">
      <w:pPr>
        <w:rPr>
          <w:rFonts w:ascii="Arial" w:hAnsi="Arial" w:cs="Arial"/>
        </w:rPr>
      </w:pPr>
      <w:r>
        <w:rPr>
          <w:rFonts w:ascii="Arial" w:hAnsi="Arial" w:cs="Arial"/>
        </w:rPr>
        <w:tab/>
        <w:t>Locate all Xcel and Century Link Utilities</w:t>
      </w:r>
    </w:p>
    <w:p w14:paraId="77DF41B8" w14:textId="62CE958D" w:rsidR="00446736" w:rsidRDefault="00446736" w:rsidP="00446736">
      <w:pPr>
        <w:rPr>
          <w:rFonts w:ascii="Arial" w:hAnsi="Arial" w:cs="Arial"/>
        </w:rPr>
      </w:pPr>
      <w:r>
        <w:rPr>
          <w:rFonts w:ascii="Arial" w:hAnsi="Arial" w:cs="Arial"/>
        </w:rPr>
        <w:tab/>
        <w:t>Access manholes</w:t>
      </w:r>
    </w:p>
    <w:p w14:paraId="6C4D0BE7" w14:textId="476CC5FF" w:rsidR="00446736" w:rsidRDefault="00446736" w:rsidP="00446736">
      <w:pPr>
        <w:rPr>
          <w:rFonts w:ascii="Arial" w:hAnsi="Arial" w:cs="Arial"/>
        </w:rPr>
      </w:pPr>
      <w:r>
        <w:rPr>
          <w:rFonts w:ascii="Arial" w:hAnsi="Arial" w:cs="Arial"/>
        </w:rPr>
        <w:tab/>
        <w:t>Proficient in routing self for maximum work completion</w:t>
      </w:r>
    </w:p>
    <w:p w14:paraId="5B249CD7" w14:textId="401F85B5" w:rsidR="00446736" w:rsidRDefault="00446736" w:rsidP="00446736">
      <w:pPr>
        <w:rPr>
          <w:rFonts w:ascii="Arial" w:hAnsi="Arial" w:cs="Arial"/>
        </w:rPr>
      </w:pPr>
      <w:r>
        <w:rPr>
          <w:rFonts w:ascii="Arial" w:hAnsi="Arial" w:cs="Arial"/>
        </w:rPr>
        <w:tab/>
        <w:t>Planning and organizing meets and work with contractors</w:t>
      </w:r>
      <w:bookmarkStart w:id="0" w:name="_GoBack"/>
      <w:bookmarkEnd w:id="0"/>
    </w:p>
    <w:p w14:paraId="26A1C969" w14:textId="77777777" w:rsidR="00446736" w:rsidRDefault="00446736" w:rsidP="004635B2">
      <w:pPr>
        <w:jc w:val="center"/>
        <w:rPr>
          <w:rFonts w:ascii="Arial" w:hAnsi="Arial" w:cs="Arial"/>
        </w:rPr>
      </w:pPr>
    </w:p>
    <w:p w14:paraId="27B88ACD" w14:textId="77777777" w:rsidR="00446736" w:rsidRDefault="00446736" w:rsidP="004635B2">
      <w:pPr>
        <w:jc w:val="center"/>
        <w:rPr>
          <w:rFonts w:ascii="Arial" w:hAnsi="Arial" w:cs="Arial"/>
        </w:rPr>
      </w:pPr>
    </w:p>
    <w:p w14:paraId="41748F43" w14:textId="769A4EDD" w:rsidR="00BF45A8" w:rsidRDefault="00BF45A8" w:rsidP="004635B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Q3 Contracting</w:t>
      </w:r>
    </w:p>
    <w:p w14:paraId="7B7946B4" w14:textId="794E241D" w:rsidR="00BF45A8" w:rsidRDefault="00BF45A8" w:rsidP="004635B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(303) 996-3544</w:t>
      </w:r>
    </w:p>
    <w:p w14:paraId="7851E86A" w14:textId="4B893B7C" w:rsidR="00BF45A8" w:rsidRDefault="00446736" w:rsidP="00BF45A8">
      <w:pPr>
        <w:rPr>
          <w:rFonts w:ascii="Arial" w:hAnsi="Arial" w:cs="Arial"/>
        </w:rPr>
      </w:pPr>
      <w:r>
        <w:rPr>
          <w:rFonts w:ascii="Arial" w:hAnsi="Arial" w:cs="Arial"/>
        </w:rPr>
        <w:t>March 2013 to July 2013</w:t>
      </w:r>
      <w:r w:rsidR="00BF45A8">
        <w:rPr>
          <w:rFonts w:ascii="Arial" w:hAnsi="Arial" w:cs="Arial"/>
        </w:rPr>
        <w:tab/>
      </w:r>
      <w:r w:rsidR="00BF45A8">
        <w:rPr>
          <w:rFonts w:ascii="Arial" w:hAnsi="Arial" w:cs="Arial"/>
        </w:rPr>
        <w:tab/>
      </w:r>
      <w:r w:rsidR="00BF45A8">
        <w:rPr>
          <w:rFonts w:ascii="Arial" w:hAnsi="Arial" w:cs="Arial"/>
        </w:rPr>
        <w:tab/>
      </w:r>
      <w:r w:rsidR="00BF45A8">
        <w:rPr>
          <w:rFonts w:ascii="Arial" w:hAnsi="Arial" w:cs="Arial"/>
        </w:rPr>
        <w:tab/>
      </w:r>
      <w:r w:rsidR="00BF45A8">
        <w:rPr>
          <w:rFonts w:ascii="Arial" w:hAnsi="Arial" w:cs="Arial"/>
        </w:rPr>
        <w:tab/>
      </w:r>
      <w:r w:rsidR="00BF45A8">
        <w:rPr>
          <w:rFonts w:ascii="Arial" w:hAnsi="Arial" w:cs="Arial"/>
        </w:rPr>
        <w:tab/>
        <w:t>Commerce City, CO</w:t>
      </w:r>
    </w:p>
    <w:p w14:paraId="4E21F912" w14:textId="6AA8765A" w:rsidR="00BF45A8" w:rsidRDefault="00BF45A8" w:rsidP="00BF45A8">
      <w:pPr>
        <w:rPr>
          <w:rFonts w:ascii="Arial" w:hAnsi="Arial" w:cs="Arial"/>
          <w:b/>
        </w:rPr>
      </w:pPr>
      <w:r w:rsidRPr="00BF45A8">
        <w:rPr>
          <w:rFonts w:ascii="Arial" w:hAnsi="Arial" w:cs="Arial"/>
          <w:b/>
        </w:rPr>
        <w:t>Traffic Control Supervisor</w:t>
      </w:r>
      <w:r w:rsidR="00256AAA">
        <w:rPr>
          <w:rFonts w:ascii="Arial" w:hAnsi="Arial" w:cs="Arial"/>
          <w:b/>
        </w:rPr>
        <w:t xml:space="preserve">/ Gas and Electric Pot </w:t>
      </w:r>
      <w:proofErr w:type="spellStart"/>
      <w:r w:rsidR="00256AAA">
        <w:rPr>
          <w:rFonts w:ascii="Arial" w:hAnsi="Arial" w:cs="Arial"/>
          <w:b/>
        </w:rPr>
        <w:t>Holer</w:t>
      </w:r>
      <w:proofErr w:type="spellEnd"/>
    </w:p>
    <w:p w14:paraId="3F9C20B4" w14:textId="6D5EE69B" w:rsidR="00BF45A8" w:rsidRPr="00256AAA" w:rsidRDefault="00BF45A8" w:rsidP="00256AAA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256AAA">
        <w:rPr>
          <w:rFonts w:ascii="Arial" w:hAnsi="Arial" w:cs="Arial"/>
        </w:rPr>
        <w:t>Set Signs and cones for Gas Crews</w:t>
      </w:r>
    </w:p>
    <w:p w14:paraId="639F6A3D" w14:textId="42E1BCD1" w:rsidR="00BF45A8" w:rsidRPr="00256AAA" w:rsidRDefault="00BF45A8" w:rsidP="00256AAA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256AAA">
        <w:rPr>
          <w:rFonts w:ascii="Arial" w:hAnsi="Arial" w:cs="Arial"/>
        </w:rPr>
        <w:t>Organize gas crews and asphalt crews in correct place</w:t>
      </w:r>
    </w:p>
    <w:p w14:paraId="351BF252" w14:textId="054E3330" w:rsidR="00BF45A8" w:rsidRPr="00256AAA" w:rsidRDefault="00BF45A8" w:rsidP="00256AAA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256AAA">
        <w:rPr>
          <w:rFonts w:ascii="Arial" w:hAnsi="Arial" w:cs="Arial"/>
        </w:rPr>
        <w:t>Various paperwork to record jobs done that day</w:t>
      </w:r>
    </w:p>
    <w:p w14:paraId="7C0A03BD" w14:textId="50E3340E" w:rsidR="00BF45A8" w:rsidRPr="00256AAA" w:rsidRDefault="00BF45A8" w:rsidP="00256AAA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256AAA">
        <w:rPr>
          <w:rFonts w:ascii="Arial" w:hAnsi="Arial" w:cs="Arial"/>
        </w:rPr>
        <w:t>Driving around Denver</w:t>
      </w:r>
      <w:r w:rsidR="00256AAA" w:rsidRPr="00256AAA">
        <w:rPr>
          <w:rFonts w:ascii="Arial" w:hAnsi="Arial" w:cs="Arial"/>
        </w:rPr>
        <w:t xml:space="preserve"> Metro area</w:t>
      </w:r>
      <w:r w:rsidRPr="00256AAA">
        <w:rPr>
          <w:rFonts w:ascii="Arial" w:hAnsi="Arial" w:cs="Arial"/>
        </w:rPr>
        <w:t xml:space="preserve"> to keep track of various crews</w:t>
      </w:r>
    </w:p>
    <w:p w14:paraId="5BD13C07" w14:textId="04BD91C9" w:rsidR="00256AAA" w:rsidRPr="00256AAA" w:rsidRDefault="00256AAA" w:rsidP="00256AAA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256AAA">
        <w:rPr>
          <w:rFonts w:ascii="Arial" w:hAnsi="Arial" w:cs="Arial"/>
        </w:rPr>
        <w:t>Digging and preparing pits or bell holes for replacing electric/gas mains</w:t>
      </w:r>
    </w:p>
    <w:p w14:paraId="04F8B083" w14:textId="57B56166" w:rsidR="00256AAA" w:rsidRPr="00256AAA" w:rsidRDefault="00256AAA" w:rsidP="00256AAA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256AAA">
        <w:rPr>
          <w:rFonts w:ascii="Arial" w:hAnsi="Arial" w:cs="Arial"/>
        </w:rPr>
        <w:t xml:space="preserve">Maintenance of equipment used to </w:t>
      </w:r>
      <w:proofErr w:type="gramStart"/>
      <w:r w:rsidRPr="00256AAA">
        <w:rPr>
          <w:rFonts w:ascii="Arial" w:hAnsi="Arial" w:cs="Arial"/>
        </w:rPr>
        <w:t>Pot hole</w:t>
      </w:r>
      <w:proofErr w:type="gramEnd"/>
      <w:r w:rsidRPr="00256AAA">
        <w:rPr>
          <w:rFonts w:ascii="Arial" w:hAnsi="Arial" w:cs="Arial"/>
        </w:rPr>
        <w:t xml:space="preserve"> (hoses, small engines etc.)</w:t>
      </w:r>
    </w:p>
    <w:p w14:paraId="78EF4FF4" w14:textId="49003888" w:rsidR="00256AAA" w:rsidRPr="00256AAA" w:rsidRDefault="00256AAA" w:rsidP="00256AAA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256AAA">
        <w:rPr>
          <w:rFonts w:ascii="Arial" w:hAnsi="Arial" w:cs="Arial"/>
        </w:rPr>
        <w:t xml:space="preserve">Minor training on Cat skid steer, bore drill, and CDL trucks </w:t>
      </w:r>
    </w:p>
    <w:p w14:paraId="2FA8D828" w14:textId="77777777" w:rsidR="00BF45A8" w:rsidRDefault="00BF45A8" w:rsidP="004635B2">
      <w:pPr>
        <w:jc w:val="center"/>
        <w:rPr>
          <w:rFonts w:ascii="Arial" w:hAnsi="Arial" w:cs="Arial"/>
        </w:rPr>
      </w:pPr>
    </w:p>
    <w:p w14:paraId="1BB86427" w14:textId="77777777" w:rsidR="004635B2" w:rsidRDefault="004635B2" w:rsidP="004635B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ELM Utility Locating</w:t>
      </w:r>
    </w:p>
    <w:p w14:paraId="0BE6E5A4" w14:textId="77777777" w:rsidR="004635B2" w:rsidRDefault="004635B2" w:rsidP="004635B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(303) 279-5903</w:t>
      </w:r>
    </w:p>
    <w:p w14:paraId="34048445" w14:textId="4D54ED57" w:rsidR="004635B2" w:rsidRDefault="00BF45A8" w:rsidP="004635B2">
      <w:pPr>
        <w:rPr>
          <w:rFonts w:ascii="Arial" w:hAnsi="Arial" w:cs="Arial"/>
        </w:rPr>
      </w:pPr>
      <w:r>
        <w:rPr>
          <w:rFonts w:ascii="Arial" w:hAnsi="Arial" w:cs="Arial"/>
        </w:rPr>
        <w:t>March 2012 to March 2013</w:t>
      </w:r>
      <w:r w:rsidR="002D646B">
        <w:rPr>
          <w:rFonts w:ascii="Arial" w:hAnsi="Arial" w:cs="Arial"/>
        </w:rPr>
        <w:tab/>
      </w:r>
      <w:r w:rsidR="002D646B">
        <w:rPr>
          <w:rFonts w:ascii="Arial" w:hAnsi="Arial" w:cs="Arial"/>
        </w:rPr>
        <w:tab/>
      </w:r>
      <w:r w:rsidR="002D646B">
        <w:rPr>
          <w:rFonts w:ascii="Arial" w:hAnsi="Arial" w:cs="Arial"/>
        </w:rPr>
        <w:tab/>
      </w:r>
      <w:r w:rsidR="002D646B">
        <w:rPr>
          <w:rFonts w:ascii="Arial" w:hAnsi="Arial" w:cs="Arial"/>
        </w:rPr>
        <w:tab/>
      </w:r>
      <w:r w:rsidR="002D646B">
        <w:rPr>
          <w:rFonts w:ascii="Arial" w:hAnsi="Arial" w:cs="Arial"/>
        </w:rPr>
        <w:tab/>
      </w:r>
      <w:r w:rsidR="002D646B">
        <w:rPr>
          <w:rFonts w:ascii="Arial" w:hAnsi="Arial" w:cs="Arial"/>
        </w:rPr>
        <w:tab/>
        <w:t>Denver, CO</w:t>
      </w:r>
    </w:p>
    <w:p w14:paraId="2C530DAE" w14:textId="77777777" w:rsidR="004635B2" w:rsidRDefault="004635B2" w:rsidP="004635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Utility Technician</w:t>
      </w:r>
    </w:p>
    <w:p w14:paraId="0940920C" w14:textId="77777777" w:rsidR="004635B2" w:rsidRDefault="004635B2" w:rsidP="004635B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Read utility company prints</w:t>
      </w:r>
    </w:p>
    <w:p w14:paraId="0D2F94EE" w14:textId="77777777" w:rsidR="004635B2" w:rsidRDefault="004635B2" w:rsidP="004635B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Locate underground utilities including communications, and fiber optics using special equipment</w:t>
      </w:r>
    </w:p>
    <w:p w14:paraId="75711545" w14:textId="77777777" w:rsidR="004635B2" w:rsidRDefault="004635B2" w:rsidP="004635B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Make accurate drawings of excavation locations</w:t>
      </w:r>
    </w:p>
    <w:p w14:paraId="0E49FBB8" w14:textId="77777777" w:rsidR="004635B2" w:rsidRDefault="004635B2" w:rsidP="004635B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Managing and organization of said documentation</w:t>
      </w:r>
    </w:p>
    <w:p w14:paraId="4E7BF29E" w14:textId="77777777" w:rsidR="00C31394" w:rsidRDefault="004635B2" w:rsidP="004635B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Assessing and structuring locates with excavators</w:t>
      </w:r>
    </w:p>
    <w:p w14:paraId="474A7ADD" w14:textId="62E63D37" w:rsidR="004635B2" w:rsidRPr="00C31394" w:rsidRDefault="00C31394" w:rsidP="00C313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Manager: Brian Ingram </w:t>
      </w:r>
      <w:r w:rsidR="005D4E55">
        <w:rPr>
          <w:rFonts w:ascii="Arial" w:hAnsi="Arial" w:cs="Arial"/>
        </w:rPr>
        <w:t>(303) 328-1138</w:t>
      </w:r>
      <w:r w:rsidR="004635B2" w:rsidRPr="00C31394">
        <w:rPr>
          <w:rFonts w:ascii="Arial" w:hAnsi="Arial" w:cs="Arial"/>
        </w:rPr>
        <w:t xml:space="preserve"> </w:t>
      </w:r>
    </w:p>
    <w:p w14:paraId="0F5852E5" w14:textId="77777777" w:rsidR="004635B2" w:rsidRDefault="004635B2">
      <w:pPr>
        <w:rPr>
          <w:rFonts w:ascii="Arial" w:hAnsi="Arial" w:cs="Arial"/>
          <w:b/>
          <w:i/>
        </w:rPr>
      </w:pPr>
    </w:p>
    <w:p w14:paraId="4A70D02A" w14:textId="77777777" w:rsidR="00344EAB" w:rsidRDefault="004635B2" w:rsidP="004635B2">
      <w:pPr>
        <w:jc w:val="center"/>
      </w:pPr>
      <w:r>
        <w:rPr>
          <w:rFonts w:ascii="Arial" w:hAnsi="Arial" w:cs="Arial"/>
        </w:rPr>
        <w:t>Windows and More</w:t>
      </w:r>
    </w:p>
    <w:p w14:paraId="64EEC534" w14:textId="77777777" w:rsidR="004635B2" w:rsidRDefault="004635B2" w:rsidP="004635B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(719) 684-3704</w:t>
      </w:r>
    </w:p>
    <w:p w14:paraId="371055F3" w14:textId="77777777" w:rsidR="002D646B" w:rsidRDefault="002D646B" w:rsidP="004635B2">
      <w:pPr>
        <w:jc w:val="center"/>
      </w:pPr>
    </w:p>
    <w:p w14:paraId="08BE2100" w14:textId="7FCA2CA6" w:rsidR="004635B2" w:rsidRPr="004635B2" w:rsidRDefault="004635B2">
      <w:r>
        <w:rPr>
          <w:rFonts w:ascii="Arial" w:hAnsi="Arial" w:cs="Arial"/>
        </w:rPr>
        <w:t>Dec 2010 to March 2012</w:t>
      </w:r>
      <w:r w:rsidR="00FD1C86">
        <w:rPr>
          <w:rFonts w:ascii="Arial" w:hAnsi="Arial" w:cs="Arial"/>
        </w:rPr>
        <w:tab/>
      </w:r>
      <w:r w:rsidR="00FD1C86">
        <w:rPr>
          <w:rFonts w:ascii="Arial" w:hAnsi="Arial" w:cs="Arial"/>
        </w:rPr>
        <w:tab/>
      </w:r>
      <w:r w:rsidR="00FD1C86">
        <w:rPr>
          <w:rFonts w:ascii="Arial" w:hAnsi="Arial" w:cs="Arial"/>
        </w:rPr>
        <w:tab/>
      </w:r>
      <w:r w:rsidR="00FD1C86">
        <w:rPr>
          <w:rFonts w:ascii="Arial" w:hAnsi="Arial" w:cs="Arial"/>
        </w:rPr>
        <w:tab/>
      </w:r>
      <w:r w:rsidR="00FD1C86">
        <w:rPr>
          <w:rFonts w:ascii="Arial" w:hAnsi="Arial" w:cs="Arial"/>
        </w:rPr>
        <w:tab/>
      </w:r>
      <w:r w:rsidR="00FD1C86">
        <w:rPr>
          <w:rFonts w:ascii="Arial" w:hAnsi="Arial" w:cs="Arial"/>
        </w:rPr>
        <w:tab/>
        <w:t>Denver, CO</w:t>
      </w:r>
    </w:p>
    <w:p w14:paraId="0104A8B0" w14:textId="77777777" w:rsidR="00344EAB" w:rsidRDefault="004635B2">
      <w:r>
        <w:rPr>
          <w:rFonts w:ascii="Arial" w:hAnsi="Arial" w:cs="Arial"/>
          <w:b/>
          <w:i/>
        </w:rPr>
        <w:t>Subcontractor for Colorado Window Source</w:t>
      </w:r>
    </w:p>
    <w:p w14:paraId="2AC81772" w14:textId="77777777" w:rsidR="00344EAB" w:rsidRDefault="004635B2" w:rsidP="004635B2">
      <w:pPr>
        <w:pStyle w:val="ListParagraph"/>
        <w:numPr>
          <w:ilvl w:val="0"/>
          <w:numId w:val="2"/>
        </w:numPr>
      </w:pPr>
      <w:r>
        <w:rPr>
          <w:rFonts w:ascii="Arial" w:hAnsi="Arial" w:cs="Arial"/>
        </w:rPr>
        <w:t xml:space="preserve">  </w:t>
      </w:r>
      <w:r w:rsidRPr="004635B2">
        <w:rPr>
          <w:rFonts w:ascii="Arial" w:hAnsi="Arial" w:cs="Arial"/>
        </w:rPr>
        <w:t>Removing old windows and Installation of new custom window</w:t>
      </w:r>
    </w:p>
    <w:p w14:paraId="59382A09" w14:textId="77777777" w:rsidR="00344EAB" w:rsidRDefault="004635B2" w:rsidP="004635B2">
      <w:pPr>
        <w:pStyle w:val="ListParagraph"/>
        <w:numPr>
          <w:ilvl w:val="0"/>
          <w:numId w:val="2"/>
        </w:numPr>
      </w:pPr>
      <w:r>
        <w:rPr>
          <w:rFonts w:ascii="Arial" w:hAnsi="Arial" w:cs="Arial"/>
        </w:rPr>
        <w:t xml:space="preserve">  </w:t>
      </w:r>
      <w:r w:rsidRPr="004635B2">
        <w:rPr>
          <w:rFonts w:ascii="Arial" w:hAnsi="Arial" w:cs="Arial"/>
        </w:rPr>
        <w:t>Constructing Custom Sills, Jams, and Brick Molding inside/outside trim</w:t>
      </w:r>
    </w:p>
    <w:p w14:paraId="5AB17465" w14:textId="77777777" w:rsidR="00344EAB" w:rsidRDefault="004635B2" w:rsidP="004635B2">
      <w:pPr>
        <w:pStyle w:val="ListParagraph"/>
        <w:numPr>
          <w:ilvl w:val="0"/>
          <w:numId w:val="2"/>
        </w:numPr>
      </w:pPr>
      <w:r>
        <w:rPr>
          <w:rFonts w:ascii="Arial" w:hAnsi="Arial" w:cs="Arial"/>
        </w:rPr>
        <w:t xml:space="preserve">  </w:t>
      </w:r>
      <w:r w:rsidRPr="004635B2">
        <w:rPr>
          <w:rFonts w:ascii="Arial" w:hAnsi="Arial" w:cs="Arial"/>
        </w:rPr>
        <w:t>Clean up and removal of trash and debris</w:t>
      </w:r>
    </w:p>
    <w:p w14:paraId="64CB3608" w14:textId="77777777" w:rsidR="00344EAB" w:rsidRDefault="004635B2" w:rsidP="004635B2">
      <w:pPr>
        <w:pStyle w:val="ListParagraph"/>
        <w:numPr>
          <w:ilvl w:val="0"/>
          <w:numId w:val="2"/>
        </w:numPr>
      </w:pPr>
      <w:r>
        <w:rPr>
          <w:rFonts w:ascii="Arial" w:hAnsi="Arial" w:cs="Arial"/>
        </w:rPr>
        <w:t xml:space="preserve">  </w:t>
      </w:r>
      <w:r w:rsidRPr="004635B2">
        <w:rPr>
          <w:rFonts w:ascii="Arial" w:hAnsi="Arial" w:cs="Arial"/>
        </w:rPr>
        <w:t xml:space="preserve">Organizing Trailer </w:t>
      </w:r>
    </w:p>
    <w:p w14:paraId="62E4CDF6" w14:textId="77777777" w:rsidR="00344EAB" w:rsidRDefault="00344EAB"/>
    <w:p w14:paraId="7EBE3646" w14:textId="77777777" w:rsidR="002D646B" w:rsidRDefault="004635B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MillerCoors</w:t>
      </w:r>
      <w:proofErr w:type="spellEnd"/>
      <w:r>
        <w:rPr>
          <w:rFonts w:ascii="Arial" w:hAnsi="Arial" w:cs="Arial"/>
        </w:rPr>
        <w:t>/ Rocky Mountain Bottling Company</w:t>
      </w:r>
    </w:p>
    <w:p w14:paraId="62350873" w14:textId="77777777" w:rsidR="002D646B" w:rsidRPr="002D646B" w:rsidRDefault="002D646B" w:rsidP="002D646B">
      <w:pPr>
        <w:jc w:val="center"/>
        <w:rPr>
          <w:rFonts w:ascii="Arial" w:hAnsi="Arial" w:cs="Arial"/>
          <w:color w:val="434343"/>
          <w:sz w:val="26"/>
        </w:rPr>
      </w:pPr>
      <w:r>
        <w:rPr>
          <w:rFonts w:ascii="Arial" w:hAnsi="Arial" w:cs="Arial"/>
          <w:color w:val="434343"/>
          <w:sz w:val="26"/>
        </w:rPr>
        <w:t>(303) 425-7873</w:t>
      </w:r>
    </w:p>
    <w:p w14:paraId="279208B5" w14:textId="77777777" w:rsidR="002D646B" w:rsidRPr="002D646B" w:rsidRDefault="004635B2" w:rsidP="002D646B">
      <w:pPr>
        <w:rPr>
          <w:rFonts w:ascii="Arial" w:hAnsi="Arial" w:cs="Arial"/>
          <w:color w:val="434343"/>
          <w:sz w:val="26"/>
        </w:rPr>
      </w:pPr>
      <w:r>
        <w:rPr>
          <w:rFonts w:ascii="Arial" w:hAnsi="Arial" w:cs="Arial"/>
        </w:rPr>
        <w:t>Dec 2009 to Oct 2010</w:t>
      </w:r>
      <w:r w:rsidR="002D646B">
        <w:rPr>
          <w:rFonts w:ascii="Arial" w:hAnsi="Arial" w:cs="Arial"/>
        </w:rPr>
        <w:t xml:space="preserve">    </w:t>
      </w:r>
      <w:r w:rsidR="002D646B">
        <w:rPr>
          <w:rFonts w:ascii="Arial" w:hAnsi="Arial" w:cs="Arial"/>
        </w:rPr>
        <w:tab/>
      </w:r>
      <w:r w:rsidR="002D646B">
        <w:rPr>
          <w:rFonts w:ascii="Arial" w:hAnsi="Arial" w:cs="Arial"/>
        </w:rPr>
        <w:tab/>
      </w:r>
      <w:r w:rsidR="002D646B">
        <w:rPr>
          <w:rFonts w:ascii="Arial" w:hAnsi="Arial" w:cs="Arial"/>
        </w:rPr>
        <w:tab/>
      </w:r>
      <w:r w:rsidR="002D646B">
        <w:rPr>
          <w:rFonts w:ascii="Arial" w:hAnsi="Arial" w:cs="Arial"/>
        </w:rPr>
        <w:tab/>
      </w:r>
      <w:r w:rsidR="002D646B">
        <w:rPr>
          <w:rFonts w:ascii="Arial" w:hAnsi="Arial" w:cs="Arial"/>
        </w:rPr>
        <w:tab/>
      </w:r>
      <w:r w:rsidR="002D646B">
        <w:rPr>
          <w:rFonts w:ascii="Arial" w:hAnsi="Arial" w:cs="Arial"/>
        </w:rPr>
        <w:tab/>
        <w:t>Denver, CO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864D4EF" w14:textId="77777777" w:rsidR="00344EAB" w:rsidRDefault="004635B2">
      <w:r>
        <w:rPr>
          <w:rFonts w:ascii="Arial" w:hAnsi="Arial" w:cs="Arial"/>
          <w:b/>
        </w:rPr>
        <w:t>Glass Operator/Mold Shop</w:t>
      </w:r>
    </w:p>
    <w:p w14:paraId="3F498BBF" w14:textId="77777777" w:rsidR="00344EAB" w:rsidRDefault="004635B2">
      <w:pPr>
        <w:ind w:left="720"/>
      </w:pPr>
      <w:r>
        <w:rPr>
          <w:rFonts w:ascii="Arial" w:hAnsi="Arial" w:cs="Arial"/>
        </w:rPr>
        <w:tab/>
        <w:t>•</w:t>
      </w:r>
      <w:r>
        <w:rPr>
          <w:rFonts w:ascii="Arial" w:hAnsi="Arial" w:cs="Arial"/>
        </w:rPr>
        <w:tab/>
        <w:t>Forklift Certified</w:t>
      </w:r>
    </w:p>
    <w:p w14:paraId="0382FDB3" w14:textId="77777777" w:rsidR="00344EAB" w:rsidRDefault="004635B2">
      <w:pPr>
        <w:ind w:left="720"/>
      </w:pPr>
      <w:r>
        <w:rPr>
          <w:rFonts w:ascii="Arial" w:hAnsi="Arial" w:cs="Arial"/>
        </w:rPr>
        <w:tab/>
        <w:t>•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Proper</w:t>
      </w:r>
      <w:proofErr w:type="gramEnd"/>
      <w:r>
        <w:rPr>
          <w:rFonts w:ascii="Arial" w:hAnsi="Arial" w:cs="Arial"/>
        </w:rPr>
        <w:t xml:space="preserve"> cleaning of Molds, Blanks, Baffles, </w:t>
      </w:r>
      <w:proofErr w:type="spellStart"/>
      <w:r>
        <w:rPr>
          <w:rFonts w:ascii="Arial" w:hAnsi="Arial" w:cs="Arial"/>
        </w:rPr>
        <w:t>Blowheads</w:t>
      </w:r>
      <w:proofErr w:type="spellEnd"/>
      <w:r>
        <w:rPr>
          <w:rFonts w:ascii="Arial" w:hAnsi="Arial" w:cs="Arial"/>
        </w:rPr>
        <w:t>, and Plungers</w:t>
      </w:r>
    </w:p>
    <w:p w14:paraId="534B714D" w14:textId="77777777" w:rsidR="00344EAB" w:rsidRDefault="004635B2">
      <w:pPr>
        <w:ind w:left="720"/>
      </w:pPr>
      <w:r>
        <w:rPr>
          <w:rFonts w:ascii="Arial" w:hAnsi="Arial" w:cs="Arial"/>
        </w:rPr>
        <w:tab/>
        <w:t>•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Stoving</w:t>
      </w:r>
      <w:proofErr w:type="spellEnd"/>
      <w:r>
        <w:rPr>
          <w:rFonts w:ascii="Arial" w:hAnsi="Arial" w:cs="Arial"/>
        </w:rPr>
        <w:t xml:space="preserve"> Bottom Plates/Bending Plungers and Cooling Tubes</w:t>
      </w:r>
    </w:p>
    <w:p w14:paraId="1046766F" w14:textId="77777777" w:rsidR="00344EAB" w:rsidRDefault="004635B2">
      <w:pPr>
        <w:ind w:left="720"/>
      </w:pPr>
      <w:r>
        <w:rPr>
          <w:rFonts w:ascii="Arial" w:hAnsi="Arial" w:cs="Arial"/>
        </w:rPr>
        <w:tab/>
        <w:t>•</w:t>
      </w:r>
      <w:r>
        <w:rPr>
          <w:rFonts w:ascii="Arial" w:hAnsi="Arial" w:cs="Arial"/>
        </w:rPr>
        <w:tab/>
        <w:t xml:space="preserve">Experience in </w:t>
      </w:r>
      <w:proofErr w:type="spellStart"/>
      <w:r>
        <w:rPr>
          <w:rFonts w:ascii="Arial" w:hAnsi="Arial" w:cs="Arial"/>
        </w:rPr>
        <w:t>Tig</w:t>
      </w:r>
      <w:proofErr w:type="spellEnd"/>
      <w:r>
        <w:rPr>
          <w:rFonts w:ascii="Arial" w:hAnsi="Arial" w:cs="Arial"/>
        </w:rPr>
        <w:t xml:space="preserve"> Welding</w:t>
      </w:r>
    </w:p>
    <w:p w14:paraId="7A3A4388" w14:textId="77777777" w:rsidR="00344EAB" w:rsidRDefault="004635B2">
      <w:pPr>
        <w:ind w:left="720"/>
      </w:pPr>
      <w:r>
        <w:rPr>
          <w:rFonts w:ascii="Arial" w:hAnsi="Arial" w:cs="Arial"/>
        </w:rPr>
        <w:tab/>
        <w:t>•</w:t>
      </w:r>
      <w:r>
        <w:rPr>
          <w:rFonts w:ascii="Arial" w:hAnsi="Arial" w:cs="Arial"/>
        </w:rPr>
        <w:tab/>
        <w:t>Maintaining paperwork for scheduled pick-ups of tooling</w:t>
      </w:r>
    </w:p>
    <w:p w14:paraId="283DB5FD" w14:textId="77777777" w:rsidR="00344EAB" w:rsidRDefault="004635B2">
      <w:pPr>
        <w:ind w:left="720"/>
      </w:pPr>
      <w:r>
        <w:rPr>
          <w:rFonts w:ascii="Arial" w:hAnsi="Arial" w:cs="Arial"/>
        </w:rPr>
        <w:tab/>
        <w:t>•</w:t>
      </w:r>
      <w:r>
        <w:rPr>
          <w:rFonts w:ascii="Arial" w:hAnsi="Arial" w:cs="Arial"/>
        </w:rPr>
        <w:tab/>
        <w:t>Experience running a Lathe and Mill</w:t>
      </w:r>
    </w:p>
    <w:p w14:paraId="627B6EDE" w14:textId="77777777" w:rsidR="00344EAB" w:rsidRDefault="004635B2">
      <w:pPr>
        <w:ind w:left="720"/>
      </w:pPr>
      <w:r>
        <w:rPr>
          <w:rFonts w:ascii="Arial" w:hAnsi="Arial" w:cs="Arial"/>
        </w:rPr>
        <w:tab/>
        <w:t>•</w:t>
      </w:r>
      <w:r>
        <w:rPr>
          <w:rFonts w:ascii="Arial" w:hAnsi="Arial" w:cs="Arial"/>
        </w:rPr>
        <w:tab/>
        <w:t>Maintenance on Sandblaster</w:t>
      </w:r>
    </w:p>
    <w:p w14:paraId="34593130" w14:textId="77777777" w:rsidR="00344EAB" w:rsidRDefault="004635B2">
      <w:pPr>
        <w:ind w:left="720"/>
      </w:pPr>
      <w:r>
        <w:rPr>
          <w:rFonts w:ascii="Arial" w:hAnsi="Arial" w:cs="Arial"/>
        </w:rPr>
        <w:tab/>
        <w:t>•</w:t>
      </w:r>
      <w:r>
        <w:rPr>
          <w:rFonts w:ascii="Arial" w:hAnsi="Arial" w:cs="Arial"/>
        </w:rPr>
        <w:tab/>
        <w:t>Proper preparation of tooling for job changes</w:t>
      </w:r>
    </w:p>
    <w:p w14:paraId="5CC0BF8C" w14:textId="77777777" w:rsidR="00344EAB" w:rsidRDefault="004635B2">
      <w:pPr>
        <w:ind w:left="720"/>
      </w:pPr>
      <w:r>
        <w:rPr>
          <w:rFonts w:ascii="Arial" w:hAnsi="Arial" w:cs="Arial"/>
        </w:rPr>
        <w:tab/>
        <w:t>•</w:t>
      </w:r>
      <w:r>
        <w:rPr>
          <w:rFonts w:ascii="Arial" w:hAnsi="Arial" w:cs="Arial"/>
        </w:rPr>
        <w:tab/>
        <w:t>Assisting during Job Changes</w:t>
      </w:r>
    </w:p>
    <w:p w14:paraId="69815824" w14:textId="77777777" w:rsidR="00344EAB" w:rsidRDefault="004635B2">
      <w:pPr>
        <w:ind w:left="720"/>
      </w:pPr>
      <w:r>
        <w:rPr>
          <w:rFonts w:ascii="Arial" w:hAnsi="Arial" w:cs="Arial"/>
        </w:rPr>
        <w:tab/>
        <w:t>•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Mechanically</w:t>
      </w:r>
      <w:proofErr w:type="gramEnd"/>
      <w:r>
        <w:rPr>
          <w:rFonts w:ascii="Arial" w:hAnsi="Arial" w:cs="Arial"/>
        </w:rPr>
        <w:t xml:space="preserve"> Inclined</w:t>
      </w:r>
    </w:p>
    <w:p w14:paraId="221F47B4" w14:textId="77777777" w:rsidR="00344EAB" w:rsidRDefault="004635B2">
      <w:pPr>
        <w:ind w:left="720"/>
      </w:pPr>
      <w:r>
        <w:rPr>
          <w:rFonts w:ascii="Arial" w:hAnsi="Arial" w:cs="Arial"/>
        </w:rPr>
        <w:tab/>
        <w:t>•</w:t>
      </w:r>
      <w:r>
        <w:rPr>
          <w:rFonts w:ascii="Arial" w:hAnsi="Arial" w:cs="Arial"/>
        </w:rPr>
        <w:tab/>
        <w:t>Scored 93% on Bennett Mechanical Test</w:t>
      </w:r>
    </w:p>
    <w:p w14:paraId="250E8A13" w14:textId="0AEFBDF3" w:rsidR="00344EAB" w:rsidRDefault="00C525B4">
      <w:pPr>
        <w:ind w:left="720"/>
      </w:pPr>
      <w:r>
        <w:rPr>
          <w:rFonts w:ascii="Arial" w:hAnsi="Arial" w:cs="Arial"/>
        </w:rPr>
        <w:tab/>
      </w:r>
    </w:p>
    <w:p w14:paraId="39D3D1E5" w14:textId="77777777" w:rsidR="00344EAB" w:rsidRDefault="00344EAB"/>
    <w:p w14:paraId="0E28139D" w14:textId="77777777" w:rsidR="00344EAB" w:rsidRDefault="00344EAB"/>
    <w:p w14:paraId="32852436" w14:textId="77777777" w:rsidR="00344EAB" w:rsidRDefault="00344EAB"/>
    <w:p w14:paraId="38CAEB9B" w14:textId="77777777" w:rsidR="00344EAB" w:rsidRDefault="002D646B" w:rsidP="002D646B">
      <w:pPr>
        <w:jc w:val="center"/>
      </w:pPr>
      <w:r>
        <w:rPr>
          <w:rFonts w:ascii="Arial" w:hAnsi="Arial" w:cs="Arial"/>
        </w:rPr>
        <w:t>HEB Pantry</w:t>
      </w:r>
    </w:p>
    <w:p w14:paraId="5BBD77CB" w14:textId="5BA9279B" w:rsidR="002D646B" w:rsidRDefault="00FD1C86" w:rsidP="00FD1C8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(281) 996-9967</w:t>
      </w:r>
    </w:p>
    <w:p w14:paraId="0EA98276" w14:textId="77777777" w:rsidR="00344EAB" w:rsidRPr="002D646B" w:rsidRDefault="004635B2">
      <w:pPr>
        <w:rPr>
          <w:rFonts w:ascii="Arial" w:hAnsi="Arial" w:cs="Arial"/>
        </w:rPr>
      </w:pPr>
      <w:r>
        <w:rPr>
          <w:rFonts w:ascii="Arial" w:hAnsi="Arial" w:cs="Arial"/>
        </w:rPr>
        <w:t>July 2009 to Nov 2009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Friendswood, TX</w:t>
      </w:r>
    </w:p>
    <w:p w14:paraId="17FEA8EF" w14:textId="7FAE4565" w:rsidR="00344EAB" w:rsidRDefault="004635B2">
      <w:r>
        <w:rPr>
          <w:rFonts w:ascii="Arial" w:hAnsi="Arial" w:cs="Arial"/>
          <w:b/>
        </w:rPr>
        <w:t>Service – Bagger &amp; Checker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1FA397EB" w14:textId="77777777" w:rsidR="00344EAB" w:rsidRDefault="004635B2">
      <w:pPr>
        <w:ind w:left="720"/>
      </w:pPr>
      <w:r>
        <w:rPr>
          <w:rFonts w:ascii="Arial" w:hAnsi="Arial" w:cs="Arial"/>
        </w:rPr>
        <w:tab/>
        <w:t>•</w:t>
      </w:r>
      <w:r>
        <w:rPr>
          <w:rFonts w:ascii="Arial" w:hAnsi="Arial" w:cs="Arial"/>
        </w:rPr>
        <w:tab/>
        <w:t xml:space="preserve"> Assisting customers by checking out items at the register, bagging their groceries and assisting them to their car</w:t>
      </w:r>
    </w:p>
    <w:p w14:paraId="6207C399" w14:textId="77777777" w:rsidR="00344EAB" w:rsidRDefault="00344EAB"/>
    <w:p w14:paraId="5EE7AB62" w14:textId="77777777" w:rsidR="00344EAB" w:rsidRDefault="002D646B" w:rsidP="002D646B">
      <w:pPr>
        <w:jc w:val="center"/>
      </w:pPr>
      <w:r>
        <w:rPr>
          <w:rFonts w:ascii="Arial" w:hAnsi="Arial" w:cs="Arial"/>
        </w:rPr>
        <w:t>Sports Authority</w:t>
      </w:r>
    </w:p>
    <w:p w14:paraId="78A6B088" w14:textId="77777777" w:rsidR="002D646B" w:rsidRDefault="002D646B">
      <w:pPr>
        <w:rPr>
          <w:rFonts w:ascii="Arial" w:hAnsi="Arial" w:cs="Arial"/>
        </w:rPr>
      </w:pPr>
    </w:p>
    <w:p w14:paraId="2DCF3AC2" w14:textId="77777777" w:rsidR="00344EAB" w:rsidRDefault="004635B2">
      <w:r>
        <w:rPr>
          <w:rFonts w:ascii="Arial" w:hAnsi="Arial" w:cs="Arial"/>
        </w:rPr>
        <w:t>Feb 2009 to June 2009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D646B">
        <w:rPr>
          <w:rFonts w:ascii="Arial" w:hAnsi="Arial" w:cs="Arial"/>
        </w:rPr>
        <w:tab/>
      </w:r>
      <w:r>
        <w:rPr>
          <w:rFonts w:ascii="Arial" w:hAnsi="Arial" w:cs="Arial"/>
        </w:rPr>
        <w:t>League City, TX</w:t>
      </w:r>
    </w:p>
    <w:p w14:paraId="020DE6F1" w14:textId="77777777" w:rsidR="00344EAB" w:rsidRDefault="004635B2">
      <w:r>
        <w:rPr>
          <w:rFonts w:ascii="Arial" w:hAnsi="Arial" w:cs="Arial"/>
          <w:b/>
        </w:rPr>
        <w:t>Merchandising Team</w:t>
      </w:r>
    </w:p>
    <w:p w14:paraId="6A616372" w14:textId="77777777" w:rsidR="00344EAB" w:rsidRDefault="004635B2">
      <w:pPr>
        <w:ind w:left="720"/>
      </w:pPr>
      <w:r>
        <w:rPr>
          <w:rFonts w:ascii="Arial" w:hAnsi="Arial" w:cs="Arial"/>
        </w:rPr>
        <w:tab/>
        <w:t>•</w:t>
      </w:r>
      <w:r>
        <w:rPr>
          <w:rFonts w:ascii="Arial" w:hAnsi="Arial" w:cs="Arial"/>
        </w:rPr>
        <w:tab/>
        <w:t>Receiving/checking in merchandise in warehouse</w:t>
      </w:r>
    </w:p>
    <w:p w14:paraId="3530F997" w14:textId="77777777" w:rsidR="00344EAB" w:rsidRDefault="004635B2">
      <w:pPr>
        <w:ind w:left="720"/>
      </w:pPr>
      <w:r>
        <w:rPr>
          <w:rFonts w:ascii="Arial" w:hAnsi="Arial" w:cs="Arial"/>
        </w:rPr>
        <w:tab/>
        <w:t>•</w:t>
      </w:r>
      <w:r>
        <w:rPr>
          <w:rFonts w:ascii="Arial" w:hAnsi="Arial" w:cs="Arial"/>
        </w:rPr>
        <w:tab/>
        <w:t>Stocking/organizing merchandise in warehouse and on sales floor</w:t>
      </w:r>
    </w:p>
    <w:p w14:paraId="32E3D2EC" w14:textId="77777777" w:rsidR="00344EAB" w:rsidRDefault="004635B2">
      <w:pPr>
        <w:ind w:left="720"/>
      </w:pPr>
      <w:r>
        <w:rPr>
          <w:rFonts w:ascii="Arial" w:hAnsi="Arial" w:cs="Arial"/>
        </w:rPr>
        <w:tab/>
        <w:t>•</w:t>
      </w:r>
      <w:r>
        <w:rPr>
          <w:rFonts w:ascii="Arial" w:hAnsi="Arial" w:cs="Arial"/>
        </w:rPr>
        <w:tab/>
        <w:t>Processing damaged merchandise</w:t>
      </w:r>
    </w:p>
    <w:p w14:paraId="691F82FF" w14:textId="77777777" w:rsidR="00344EAB" w:rsidRDefault="004635B2">
      <w:pPr>
        <w:ind w:left="720"/>
      </w:pPr>
      <w:r>
        <w:rPr>
          <w:rFonts w:ascii="Arial" w:hAnsi="Arial" w:cs="Arial"/>
        </w:rPr>
        <w:tab/>
        <w:t>•</w:t>
      </w:r>
      <w:r>
        <w:rPr>
          <w:rFonts w:ascii="Arial" w:hAnsi="Arial" w:cs="Arial"/>
        </w:rPr>
        <w:tab/>
        <w:t>Inventory</w:t>
      </w:r>
    </w:p>
    <w:p w14:paraId="78F1539D" w14:textId="77777777" w:rsidR="00344EAB" w:rsidRDefault="004635B2">
      <w:pPr>
        <w:ind w:left="720"/>
      </w:pPr>
      <w:r>
        <w:rPr>
          <w:rFonts w:ascii="Arial" w:hAnsi="Arial" w:cs="Arial"/>
        </w:rPr>
        <w:tab/>
        <w:t>•</w:t>
      </w:r>
      <w:r>
        <w:rPr>
          <w:rFonts w:ascii="Arial" w:hAnsi="Arial" w:cs="Arial"/>
        </w:rPr>
        <w:tab/>
        <w:t>Assisting customers</w:t>
      </w:r>
    </w:p>
    <w:p w14:paraId="5D21AC37" w14:textId="77777777" w:rsidR="00344EAB" w:rsidRDefault="00344EAB"/>
    <w:p w14:paraId="6FD88F52" w14:textId="77777777" w:rsidR="00344EAB" w:rsidRDefault="00344EAB"/>
    <w:p w14:paraId="61FF38B8" w14:textId="77777777" w:rsidR="002D646B" w:rsidRDefault="002D646B" w:rsidP="002D646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DR </w:t>
      </w:r>
      <w:proofErr w:type="spellStart"/>
      <w:r>
        <w:rPr>
          <w:rFonts w:ascii="Arial" w:hAnsi="Arial" w:cs="Arial"/>
        </w:rPr>
        <w:t>Murphree</w:t>
      </w:r>
      <w:proofErr w:type="spellEnd"/>
      <w:r>
        <w:rPr>
          <w:rFonts w:ascii="Arial" w:hAnsi="Arial" w:cs="Arial"/>
        </w:rPr>
        <w:t xml:space="preserve"> Family</w:t>
      </w:r>
    </w:p>
    <w:p w14:paraId="172FD578" w14:textId="77777777" w:rsidR="002D646B" w:rsidRDefault="002D646B" w:rsidP="002D646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11D2247" w14:textId="77777777" w:rsidR="002D646B" w:rsidRDefault="002D646B" w:rsidP="002D646B">
      <w:pPr>
        <w:ind w:left="3600"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Dickinson, TX</w:t>
      </w:r>
    </w:p>
    <w:p w14:paraId="75B8D4C8" w14:textId="77777777" w:rsidR="00344EAB" w:rsidRPr="002D646B" w:rsidRDefault="002D646B">
      <w:pPr>
        <w:rPr>
          <w:rFonts w:ascii="Arial" w:hAnsi="Arial" w:cs="Arial"/>
        </w:rPr>
      </w:pPr>
      <w:r>
        <w:rPr>
          <w:rFonts w:ascii="Arial" w:hAnsi="Arial" w:cs="Arial"/>
        </w:rPr>
        <w:t>April 2008 to Aug 2008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635B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635B2">
        <w:rPr>
          <w:rFonts w:ascii="Arial" w:hAnsi="Arial" w:cs="Arial"/>
        </w:rPr>
        <w:tab/>
      </w:r>
    </w:p>
    <w:p w14:paraId="4EC7F870" w14:textId="77777777" w:rsidR="00344EAB" w:rsidRDefault="004635B2">
      <w:r>
        <w:rPr>
          <w:rFonts w:ascii="Arial" w:hAnsi="Arial" w:cs="Arial"/>
          <w:b/>
        </w:rPr>
        <w:t>Contractor Helper</w:t>
      </w:r>
    </w:p>
    <w:p w14:paraId="6892BD39" w14:textId="77777777" w:rsidR="00344EAB" w:rsidRDefault="004635B2">
      <w:pPr>
        <w:ind w:left="720"/>
      </w:pPr>
      <w:r>
        <w:rPr>
          <w:rFonts w:ascii="Arial" w:hAnsi="Arial" w:cs="Arial"/>
        </w:rPr>
        <w:tab/>
        <w:t>•</w:t>
      </w:r>
      <w:r>
        <w:rPr>
          <w:rFonts w:ascii="Arial" w:hAnsi="Arial" w:cs="Arial"/>
        </w:rPr>
        <w:tab/>
        <w:t>Fix &amp; Flip houses</w:t>
      </w:r>
    </w:p>
    <w:p w14:paraId="60721A0F" w14:textId="77777777" w:rsidR="00344EAB" w:rsidRDefault="004635B2">
      <w:pPr>
        <w:ind w:left="720"/>
      </w:pPr>
      <w:r>
        <w:rPr>
          <w:rFonts w:ascii="Arial" w:hAnsi="Arial" w:cs="Arial"/>
        </w:rPr>
        <w:lastRenderedPageBreak/>
        <w:tab/>
        <w:t>•</w:t>
      </w:r>
      <w:r>
        <w:rPr>
          <w:rFonts w:ascii="Arial" w:hAnsi="Arial" w:cs="Arial"/>
        </w:rPr>
        <w:tab/>
        <w:t>Tearing out the old contents and replacing with new</w:t>
      </w:r>
    </w:p>
    <w:p w14:paraId="145E8FF0" w14:textId="77777777" w:rsidR="00344EAB" w:rsidRDefault="00344EAB"/>
    <w:p w14:paraId="0AC49F8A" w14:textId="77777777" w:rsidR="00344EAB" w:rsidRDefault="00344EAB"/>
    <w:p w14:paraId="34293133" w14:textId="77777777" w:rsidR="00344EAB" w:rsidRDefault="00344EAB"/>
    <w:p w14:paraId="2B51309E" w14:textId="77777777" w:rsidR="00344EAB" w:rsidRDefault="00344EAB"/>
    <w:p w14:paraId="64C2F4FD" w14:textId="77777777" w:rsidR="00344EAB" w:rsidRDefault="004635B2">
      <w:r>
        <w:rPr>
          <w:rFonts w:ascii="Arial" w:hAnsi="Arial" w:cs="Arial"/>
        </w:rPr>
        <w:t>June 2007 to Dec 2007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Cold Stone Creamery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League City, TX</w:t>
      </w:r>
    </w:p>
    <w:p w14:paraId="263D74B7" w14:textId="77777777" w:rsidR="00344EAB" w:rsidRDefault="004635B2">
      <w:r>
        <w:rPr>
          <w:rFonts w:ascii="Arial" w:hAnsi="Arial" w:cs="Arial"/>
          <w:b/>
        </w:rPr>
        <w:t>Barista</w:t>
      </w:r>
    </w:p>
    <w:p w14:paraId="1EB34C0D" w14:textId="77777777" w:rsidR="00344EAB" w:rsidRDefault="004635B2">
      <w:pPr>
        <w:ind w:left="720"/>
      </w:pPr>
      <w:r>
        <w:rPr>
          <w:rFonts w:ascii="Arial" w:hAnsi="Arial" w:cs="Arial"/>
        </w:rPr>
        <w:tab/>
        <w:t>•</w:t>
      </w:r>
      <w:r>
        <w:rPr>
          <w:rFonts w:ascii="Arial" w:hAnsi="Arial" w:cs="Arial"/>
        </w:rPr>
        <w:tab/>
        <w:t>Opening/Closing Store</w:t>
      </w:r>
    </w:p>
    <w:p w14:paraId="5F7951B5" w14:textId="77777777" w:rsidR="00344EAB" w:rsidRDefault="004635B2">
      <w:pPr>
        <w:ind w:left="720"/>
      </w:pPr>
      <w:r>
        <w:rPr>
          <w:rFonts w:ascii="Arial" w:hAnsi="Arial" w:cs="Arial"/>
        </w:rPr>
        <w:tab/>
        <w:t>•</w:t>
      </w:r>
      <w:r>
        <w:rPr>
          <w:rFonts w:ascii="Arial" w:hAnsi="Arial" w:cs="Arial"/>
        </w:rPr>
        <w:tab/>
        <w:t>Preparation of ice cream varieties</w:t>
      </w:r>
    </w:p>
    <w:p w14:paraId="4C40756E" w14:textId="77777777" w:rsidR="00344EAB" w:rsidRDefault="004635B2">
      <w:pPr>
        <w:ind w:left="720"/>
      </w:pPr>
      <w:r>
        <w:rPr>
          <w:rFonts w:ascii="Arial" w:hAnsi="Arial" w:cs="Arial"/>
        </w:rPr>
        <w:tab/>
        <w:t>•</w:t>
      </w:r>
      <w:r>
        <w:rPr>
          <w:rFonts w:ascii="Arial" w:hAnsi="Arial" w:cs="Arial"/>
        </w:rPr>
        <w:tab/>
        <w:t>Sales</w:t>
      </w:r>
    </w:p>
    <w:p w14:paraId="5FE5CD48" w14:textId="77777777" w:rsidR="00344EAB" w:rsidRDefault="00344EAB"/>
    <w:p w14:paraId="0E013892" w14:textId="77777777" w:rsidR="00344EAB" w:rsidRDefault="00344EAB"/>
    <w:p w14:paraId="5FE404B7" w14:textId="77777777" w:rsidR="00344EAB" w:rsidRDefault="004635B2">
      <w:r>
        <w:rPr>
          <w:rFonts w:ascii="Arial" w:hAnsi="Arial" w:cs="Arial"/>
        </w:rPr>
        <w:t>Nov 2007 to Jan 2008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Hollister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Friendswood, TX</w:t>
      </w:r>
    </w:p>
    <w:p w14:paraId="4995CBDA" w14:textId="77777777" w:rsidR="00344EAB" w:rsidRDefault="004635B2">
      <w:r>
        <w:rPr>
          <w:rFonts w:ascii="Arial" w:hAnsi="Arial" w:cs="Arial"/>
          <w:b/>
        </w:rPr>
        <w:t>Merchandising Team</w:t>
      </w:r>
    </w:p>
    <w:p w14:paraId="12BA4F34" w14:textId="77777777" w:rsidR="00344EAB" w:rsidRDefault="004635B2">
      <w:pPr>
        <w:ind w:left="720"/>
      </w:pPr>
      <w:r>
        <w:rPr>
          <w:rFonts w:ascii="Arial" w:hAnsi="Arial" w:cs="Arial"/>
        </w:rPr>
        <w:tab/>
        <w:t>•</w:t>
      </w:r>
      <w:r>
        <w:rPr>
          <w:rFonts w:ascii="Arial" w:hAnsi="Arial" w:cs="Arial"/>
        </w:rPr>
        <w:tab/>
        <w:t>Receiving and checking in merchandise in warehouse</w:t>
      </w:r>
    </w:p>
    <w:p w14:paraId="107D2BAD" w14:textId="77777777" w:rsidR="00344EAB" w:rsidRDefault="004635B2">
      <w:pPr>
        <w:ind w:left="720"/>
      </w:pPr>
      <w:r>
        <w:rPr>
          <w:rFonts w:ascii="Arial" w:hAnsi="Arial" w:cs="Arial"/>
        </w:rPr>
        <w:tab/>
        <w:t>•</w:t>
      </w:r>
      <w:r>
        <w:rPr>
          <w:rFonts w:ascii="Arial" w:hAnsi="Arial" w:cs="Arial"/>
        </w:rPr>
        <w:tab/>
        <w:t>Stocking and organizing merchandise in warehouse and sales floor</w:t>
      </w:r>
    </w:p>
    <w:p w14:paraId="2D013EA7" w14:textId="77777777" w:rsidR="00344EAB" w:rsidRDefault="004635B2">
      <w:pPr>
        <w:ind w:left="720"/>
      </w:pPr>
      <w:r>
        <w:rPr>
          <w:rFonts w:ascii="Arial" w:hAnsi="Arial" w:cs="Arial"/>
        </w:rPr>
        <w:tab/>
        <w:t>•</w:t>
      </w:r>
      <w:r>
        <w:rPr>
          <w:rFonts w:ascii="Arial" w:hAnsi="Arial" w:cs="Arial"/>
        </w:rPr>
        <w:tab/>
        <w:t>Processing damaged merchandise</w:t>
      </w:r>
    </w:p>
    <w:p w14:paraId="23CD45FD" w14:textId="77777777" w:rsidR="00344EAB" w:rsidRDefault="004635B2">
      <w:pPr>
        <w:ind w:left="720"/>
      </w:pPr>
      <w:r>
        <w:rPr>
          <w:rFonts w:ascii="Arial" w:hAnsi="Arial" w:cs="Arial"/>
        </w:rPr>
        <w:tab/>
        <w:t>•</w:t>
      </w:r>
      <w:r>
        <w:rPr>
          <w:rFonts w:ascii="Arial" w:hAnsi="Arial" w:cs="Arial"/>
        </w:rPr>
        <w:tab/>
        <w:t>Inventory</w:t>
      </w:r>
    </w:p>
    <w:p w14:paraId="1502D307" w14:textId="77777777" w:rsidR="00344EAB" w:rsidRDefault="004635B2">
      <w:pPr>
        <w:ind w:left="720"/>
      </w:pPr>
      <w:r>
        <w:rPr>
          <w:rFonts w:ascii="Arial" w:hAnsi="Arial" w:cs="Arial"/>
        </w:rPr>
        <w:tab/>
        <w:t>•</w:t>
      </w:r>
      <w:r>
        <w:rPr>
          <w:rFonts w:ascii="Arial" w:hAnsi="Arial" w:cs="Arial"/>
        </w:rPr>
        <w:tab/>
        <w:t>Assisting customers</w:t>
      </w:r>
    </w:p>
    <w:p w14:paraId="28667E66" w14:textId="77777777" w:rsidR="00344EAB" w:rsidRDefault="00344EAB"/>
    <w:p w14:paraId="7F0BD423" w14:textId="77777777" w:rsidR="00344EAB" w:rsidRDefault="004635B2">
      <w:r>
        <w:rPr>
          <w:rFonts w:ascii="Arial" w:hAnsi="Arial" w:cs="Arial"/>
        </w:rPr>
        <w:t>--------------------------------------</w:t>
      </w:r>
    </w:p>
    <w:p w14:paraId="03D62EB1" w14:textId="77777777" w:rsidR="00344EAB" w:rsidRDefault="00344EAB"/>
    <w:p w14:paraId="4AC9E609" w14:textId="77777777" w:rsidR="002D646B" w:rsidRDefault="002D646B">
      <w:pPr>
        <w:rPr>
          <w:rFonts w:ascii="Arial" w:hAnsi="Arial" w:cs="Arial"/>
          <w:b/>
          <w:i/>
        </w:rPr>
      </w:pPr>
    </w:p>
    <w:p w14:paraId="3E8AC7C7" w14:textId="77777777" w:rsidR="002D646B" w:rsidRDefault="002D646B">
      <w:pPr>
        <w:rPr>
          <w:rFonts w:ascii="Arial" w:hAnsi="Arial" w:cs="Arial"/>
          <w:b/>
          <w:i/>
        </w:rPr>
      </w:pPr>
    </w:p>
    <w:p w14:paraId="6D1EF555" w14:textId="77777777" w:rsidR="00344EAB" w:rsidRDefault="004635B2">
      <w:r>
        <w:rPr>
          <w:rFonts w:ascii="Arial" w:hAnsi="Arial" w:cs="Arial"/>
          <w:b/>
          <w:i/>
        </w:rPr>
        <w:t>Education</w:t>
      </w:r>
    </w:p>
    <w:p w14:paraId="57B6A820" w14:textId="77777777" w:rsidR="00344EAB" w:rsidRDefault="00344EAB"/>
    <w:p w14:paraId="155CC359" w14:textId="77777777" w:rsidR="00344EAB" w:rsidRDefault="004635B2">
      <w:r>
        <w:rPr>
          <w:rFonts w:ascii="Arial" w:hAnsi="Arial" w:cs="Arial"/>
        </w:rPr>
        <w:t>Bay Area Christian School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League City, TX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Diploma 2007</w:t>
      </w:r>
    </w:p>
    <w:p w14:paraId="22BEDA24" w14:textId="77777777" w:rsidR="00344EAB" w:rsidRDefault="00344EAB"/>
    <w:p w14:paraId="0EC36262" w14:textId="77777777" w:rsidR="00344EAB" w:rsidRDefault="004635B2">
      <w:pPr>
        <w:rPr>
          <w:rFonts w:ascii="Arial" w:hAnsi="Arial" w:cs="Arial"/>
        </w:rPr>
      </w:pPr>
      <w:r>
        <w:rPr>
          <w:rFonts w:ascii="Arial" w:hAnsi="Arial" w:cs="Arial"/>
        </w:rPr>
        <w:t>San Jacinto College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S. Houston, TX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Basic courses</w:t>
      </w:r>
    </w:p>
    <w:p w14:paraId="78A21221" w14:textId="77777777" w:rsidR="004635B2" w:rsidRDefault="004635B2"/>
    <w:p w14:paraId="7C9E7598" w14:textId="77777777" w:rsidR="00344EAB" w:rsidRDefault="004635B2">
      <w:r>
        <w:rPr>
          <w:rFonts w:ascii="Arial" w:hAnsi="Arial" w:cs="Arial"/>
        </w:rPr>
        <w:t>Austin Community College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Austin, TX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Basic courses</w:t>
      </w:r>
    </w:p>
    <w:p w14:paraId="661240ED" w14:textId="77777777" w:rsidR="00344EAB" w:rsidRDefault="00344EAB"/>
    <w:p w14:paraId="6551B5E9" w14:textId="77777777" w:rsidR="00344EAB" w:rsidRDefault="004635B2">
      <w:r>
        <w:rPr>
          <w:rFonts w:ascii="Arial" w:hAnsi="Arial" w:cs="Arial"/>
        </w:rPr>
        <w:t>Arapahoe Community College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Littleton, CO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Basic courses</w:t>
      </w:r>
    </w:p>
    <w:p w14:paraId="0ABCA87B" w14:textId="77777777" w:rsidR="00344EAB" w:rsidRDefault="00344EAB"/>
    <w:p w14:paraId="02981B54" w14:textId="77777777" w:rsidR="00344EAB" w:rsidRDefault="004635B2">
      <w:r>
        <w:rPr>
          <w:rFonts w:ascii="Arial" w:hAnsi="Arial" w:cs="Arial"/>
        </w:rPr>
        <w:t>Warren Tech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Lakewood, CO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Precision Machining</w:t>
      </w:r>
    </w:p>
    <w:p w14:paraId="205D122D" w14:textId="77777777" w:rsidR="00344EAB" w:rsidRDefault="004635B2">
      <w:r>
        <w:rPr>
          <w:rFonts w:ascii="Arial" w:hAnsi="Arial" w:cs="Arial"/>
        </w:rPr>
        <w:t>--------------------------------------</w:t>
      </w:r>
    </w:p>
    <w:p w14:paraId="2D8F05B8" w14:textId="77777777" w:rsidR="00344EAB" w:rsidRDefault="00344EAB"/>
    <w:p w14:paraId="62DB2541" w14:textId="77777777" w:rsidR="00344EAB" w:rsidRDefault="004635B2">
      <w:r>
        <w:rPr>
          <w:rFonts w:ascii="Arial" w:hAnsi="Arial" w:cs="Arial"/>
          <w:b/>
          <w:i/>
        </w:rPr>
        <w:t>References</w:t>
      </w:r>
    </w:p>
    <w:p w14:paraId="0C311E69" w14:textId="77777777" w:rsidR="00344EAB" w:rsidRDefault="00344EAB"/>
    <w:p w14:paraId="536855EB" w14:textId="77777777" w:rsidR="00344EAB" w:rsidRDefault="004635B2">
      <w:r>
        <w:rPr>
          <w:rFonts w:ascii="Arial" w:hAnsi="Arial" w:cs="Arial"/>
        </w:rPr>
        <w:t xml:space="preserve">Dick </w:t>
      </w:r>
      <w:proofErr w:type="spellStart"/>
      <w:r>
        <w:rPr>
          <w:rFonts w:ascii="Arial" w:hAnsi="Arial" w:cs="Arial"/>
        </w:rPr>
        <w:t>Venier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281- 482- 2273</w:t>
      </w:r>
    </w:p>
    <w:p w14:paraId="64B505EA" w14:textId="77777777" w:rsidR="00344EAB" w:rsidRDefault="00344EAB"/>
    <w:p w14:paraId="0FB0D148" w14:textId="77777777" w:rsidR="00344EAB" w:rsidRDefault="004635B2">
      <w:r>
        <w:rPr>
          <w:rFonts w:ascii="Arial" w:hAnsi="Arial" w:cs="Arial"/>
        </w:rPr>
        <w:t xml:space="preserve">Jenna </w:t>
      </w:r>
      <w:proofErr w:type="spellStart"/>
      <w:r>
        <w:rPr>
          <w:rFonts w:ascii="Arial" w:hAnsi="Arial" w:cs="Arial"/>
        </w:rPr>
        <w:t>Roughton</w:t>
      </w:r>
      <w:proofErr w:type="spellEnd"/>
      <w:r>
        <w:rPr>
          <w:rFonts w:ascii="Arial" w:hAnsi="Arial" w:cs="Arial"/>
        </w:rPr>
        <w:t xml:space="preserve">      720- 220- 9432</w:t>
      </w:r>
    </w:p>
    <w:p w14:paraId="0D596085" w14:textId="77777777" w:rsidR="00344EAB" w:rsidRDefault="00344EAB"/>
    <w:p w14:paraId="38D88BFC" w14:textId="77777777" w:rsidR="00344EAB" w:rsidRDefault="002D64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Steve Bryant            </w:t>
      </w:r>
      <w:r w:rsidR="004635B2">
        <w:rPr>
          <w:rFonts w:ascii="Arial" w:hAnsi="Arial" w:cs="Arial"/>
        </w:rPr>
        <w:t>719-694-6497</w:t>
      </w:r>
    </w:p>
    <w:p w14:paraId="667F08D4" w14:textId="77777777" w:rsidR="002D646B" w:rsidRDefault="002D646B"/>
    <w:p w14:paraId="32829564" w14:textId="77777777" w:rsidR="00344EAB" w:rsidRDefault="00344EAB"/>
    <w:p w14:paraId="56A9F824" w14:textId="77777777" w:rsidR="00344EAB" w:rsidRDefault="00344EAB"/>
    <w:sectPr w:rsidR="00344EAB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B1F1F"/>
    <w:multiLevelType w:val="hybridMultilevel"/>
    <w:tmpl w:val="2BE8F2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52094F"/>
    <w:multiLevelType w:val="hybridMultilevel"/>
    <w:tmpl w:val="A50AE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E3AD3"/>
    <w:multiLevelType w:val="hybridMultilevel"/>
    <w:tmpl w:val="E796F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D74F48"/>
    <w:multiLevelType w:val="hybridMultilevel"/>
    <w:tmpl w:val="9C701E40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>
    <w:nsid w:val="31314EBD"/>
    <w:multiLevelType w:val="hybridMultilevel"/>
    <w:tmpl w:val="CAD85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4D4DFF"/>
    <w:multiLevelType w:val="hybridMultilevel"/>
    <w:tmpl w:val="EADA5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A80206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851A05"/>
    <w:multiLevelType w:val="hybridMultilevel"/>
    <w:tmpl w:val="CBF86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44EAB"/>
    <w:rsid w:val="00256AAA"/>
    <w:rsid w:val="002D646B"/>
    <w:rsid w:val="00344EAB"/>
    <w:rsid w:val="00446736"/>
    <w:rsid w:val="004635B2"/>
    <w:rsid w:val="005D4E55"/>
    <w:rsid w:val="00A428A3"/>
    <w:rsid w:val="00BF45A8"/>
    <w:rsid w:val="00C31394"/>
    <w:rsid w:val="00C525B4"/>
    <w:rsid w:val="00FD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6AB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5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CocoaOOXMLWriter/1038.36</generator>
</meta>
</file>

<file path=customXml/itemProps1.xml><?xml version="1.0" encoding="utf-8"?>
<ds:datastoreItem xmlns:ds="http://schemas.openxmlformats.org/officeDocument/2006/customXml" ds:itemID="{F6DE3963-DB63-E747-8E08-CD707790D7D9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615</Words>
  <Characters>3509</Characters>
  <Application>Microsoft Macintosh Word</Application>
  <DocSecurity>0</DocSecurity>
  <Lines>29</Lines>
  <Paragraphs>8</Paragraphs>
  <ScaleCrop>false</ScaleCrop>
  <Company>Tessenderlo Kerley, Inc.</Company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Tessenderlo Kerley, Inc.</dc:creator>
  <cp:lastModifiedBy>Taylor Bundrick</cp:lastModifiedBy>
  <cp:revision>10</cp:revision>
  <dcterms:created xsi:type="dcterms:W3CDTF">2012-10-09T01:06:00Z</dcterms:created>
  <dcterms:modified xsi:type="dcterms:W3CDTF">2013-09-20T15:51:00Z</dcterms:modified>
</cp:coreProperties>
</file>