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0" w:rsidRDefault="00134AA0" w:rsidP="00134AA0">
      <w:pPr>
        <w:tabs>
          <w:tab w:val="left" w:pos="2820"/>
          <w:tab w:val="left" w:pos="2985"/>
          <w:tab w:val="left" w:pos="3284"/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270760">
        <w:rPr>
          <w:b/>
          <w:bCs/>
          <w:sz w:val="28"/>
          <w:szCs w:val="28"/>
        </w:rPr>
        <w:tab/>
      </w:r>
      <w:r w:rsidR="00270760">
        <w:rPr>
          <w:b/>
          <w:bCs/>
          <w:sz w:val="28"/>
          <w:szCs w:val="28"/>
        </w:rPr>
        <w:tab/>
      </w:r>
      <w:r w:rsidR="00E93658">
        <w:rPr>
          <w:b/>
          <w:bCs/>
          <w:sz w:val="28"/>
          <w:szCs w:val="28"/>
        </w:rPr>
        <w:tab/>
      </w:r>
      <w:r w:rsidR="00270760">
        <w:rPr>
          <w:b/>
          <w:bCs/>
          <w:sz w:val="28"/>
          <w:szCs w:val="28"/>
        </w:rPr>
        <w:t>Charmaine Brooks</w:t>
      </w:r>
    </w:p>
    <w:p w:rsidR="00270760" w:rsidRDefault="00B572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1960 Krameria Street</w:t>
      </w:r>
    </w:p>
    <w:p w:rsidR="00270760" w:rsidRDefault="00B572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Denver, CO 80220</w:t>
      </w:r>
    </w:p>
    <w:p w:rsidR="00270760" w:rsidRDefault="007305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(720)-221-</w:t>
      </w:r>
      <w:r w:rsidR="008F151C">
        <w:rPr>
          <w:b/>
          <w:bCs/>
          <w:sz w:val="28"/>
          <w:szCs w:val="28"/>
        </w:rPr>
        <w:t xml:space="preserve">4720 </w:t>
      </w:r>
    </w:p>
    <w:p w:rsidR="00315D15" w:rsidRDefault="00315D15">
      <w:pPr>
        <w:tabs>
          <w:tab w:val="left" w:pos="6076"/>
        </w:tabs>
        <w:rPr>
          <w:b/>
          <w:bCs/>
          <w:sz w:val="28"/>
          <w:szCs w:val="28"/>
        </w:rPr>
      </w:pPr>
    </w:p>
    <w:p w:rsidR="00270760" w:rsidRDefault="00270760">
      <w:pPr>
        <w:tabs>
          <w:tab w:val="left" w:pos="607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88"/>
        <w:gridCol w:w="7188"/>
      </w:tblGrid>
      <w:tr w:rsidR="00270760" w:rsidRPr="00B35C8A" w:rsidTr="00B95D13"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760" w:rsidRPr="00B35C8A" w:rsidRDefault="00270760">
            <w:pPr>
              <w:pStyle w:val="Heading4"/>
              <w:keepNext/>
              <w:rPr>
                <w:b/>
                <w:bCs/>
                <w:sz w:val="28"/>
                <w:szCs w:val="28"/>
              </w:rPr>
            </w:pPr>
            <w:r w:rsidRPr="00B35C8A">
              <w:rPr>
                <w:b/>
                <w:bCs/>
                <w:sz w:val="20"/>
                <w:szCs w:val="20"/>
              </w:rPr>
              <w:t>OBJECTIVES:</w:t>
            </w:r>
          </w:p>
          <w:p w:rsidR="00270760" w:rsidRPr="00B35C8A" w:rsidRDefault="00270760"/>
          <w:p w:rsidR="00270760" w:rsidRPr="00B35C8A" w:rsidRDefault="00270760"/>
          <w:p w:rsidR="00CD65DA" w:rsidRDefault="00CD65DA">
            <w:pPr>
              <w:rPr>
                <w:b/>
                <w:bCs/>
                <w:sz w:val="20"/>
                <w:szCs w:val="20"/>
              </w:rPr>
            </w:pPr>
          </w:p>
          <w:p w:rsidR="00315D15" w:rsidRDefault="00315D15">
            <w:pPr>
              <w:rPr>
                <w:b/>
                <w:bCs/>
                <w:sz w:val="20"/>
                <w:szCs w:val="20"/>
              </w:rPr>
            </w:pPr>
          </w:p>
          <w:p w:rsidR="00E93658" w:rsidRDefault="00E93658">
            <w:pPr>
              <w:rPr>
                <w:b/>
                <w:sz w:val="20"/>
                <w:szCs w:val="20"/>
              </w:rPr>
            </w:pPr>
          </w:p>
          <w:p w:rsidR="00E93658" w:rsidRDefault="00E93658">
            <w:pPr>
              <w:rPr>
                <w:b/>
                <w:sz w:val="20"/>
                <w:szCs w:val="20"/>
              </w:rPr>
            </w:pPr>
          </w:p>
          <w:p w:rsidR="00E93658" w:rsidRDefault="00E93658">
            <w:pPr>
              <w:rPr>
                <w:b/>
                <w:sz w:val="20"/>
                <w:szCs w:val="20"/>
              </w:rPr>
            </w:pPr>
          </w:p>
          <w:p w:rsidR="00CD65DA" w:rsidRDefault="009716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B95D13">
              <w:rPr>
                <w:b/>
                <w:sz w:val="20"/>
                <w:szCs w:val="20"/>
              </w:rPr>
              <w:t>/2011</w:t>
            </w:r>
            <w:r w:rsidR="00CD65DA">
              <w:rPr>
                <w:b/>
                <w:sz w:val="20"/>
                <w:szCs w:val="20"/>
              </w:rPr>
              <w:t>-Present</w:t>
            </w:r>
          </w:p>
          <w:p w:rsidR="00CD65DA" w:rsidRDefault="00CD65DA">
            <w:pPr>
              <w:rPr>
                <w:b/>
                <w:sz w:val="20"/>
                <w:szCs w:val="20"/>
              </w:rPr>
            </w:pPr>
          </w:p>
          <w:p w:rsidR="00CD65DA" w:rsidRDefault="00CD65DA">
            <w:pPr>
              <w:rPr>
                <w:b/>
                <w:bCs/>
                <w:sz w:val="20"/>
                <w:szCs w:val="20"/>
              </w:rPr>
            </w:pPr>
          </w:p>
          <w:p w:rsidR="00CD65DA" w:rsidRDefault="00CD65DA">
            <w:pPr>
              <w:rPr>
                <w:b/>
                <w:bCs/>
                <w:sz w:val="20"/>
                <w:szCs w:val="20"/>
              </w:rPr>
            </w:pPr>
          </w:p>
          <w:p w:rsidR="00CD65DA" w:rsidRPr="009F065D" w:rsidRDefault="00CD65DA" w:rsidP="009F065D">
            <w:pPr>
              <w:rPr>
                <w:sz w:val="20"/>
                <w:szCs w:val="20"/>
              </w:rPr>
            </w:pPr>
          </w:p>
          <w:p w:rsidR="00CD65DA" w:rsidRDefault="00CD65DA" w:rsidP="009F065D">
            <w:pPr>
              <w:rPr>
                <w:b/>
                <w:sz w:val="20"/>
                <w:szCs w:val="20"/>
              </w:rPr>
            </w:pPr>
          </w:p>
          <w:p w:rsidR="00CD65DA" w:rsidRDefault="00CD65DA" w:rsidP="009F065D">
            <w:pPr>
              <w:rPr>
                <w:b/>
                <w:sz w:val="20"/>
                <w:szCs w:val="20"/>
              </w:rPr>
            </w:pPr>
          </w:p>
          <w:p w:rsidR="00CD65DA" w:rsidRDefault="00CD65DA" w:rsidP="009F065D">
            <w:pPr>
              <w:rPr>
                <w:b/>
                <w:sz w:val="20"/>
                <w:szCs w:val="20"/>
              </w:rPr>
            </w:pPr>
          </w:p>
          <w:p w:rsidR="00B95D13" w:rsidRDefault="00B95D13" w:rsidP="009F065D">
            <w:pPr>
              <w:rPr>
                <w:b/>
                <w:sz w:val="20"/>
                <w:szCs w:val="20"/>
              </w:rPr>
            </w:pPr>
          </w:p>
          <w:p w:rsidR="00B95D13" w:rsidRDefault="00B95D13" w:rsidP="009F065D">
            <w:pPr>
              <w:rPr>
                <w:b/>
                <w:sz w:val="20"/>
                <w:szCs w:val="20"/>
              </w:rPr>
            </w:pPr>
          </w:p>
          <w:p w:rsidR="00B95D13" w:rsidRDefault="00B95D13" w:rsidP="009F065D">
            <w:pPr>
              <w:rPr>
                <w:b/>
                <w:sz w:val="20"/>
                <w:szCs w:val="20"/>
              </w:rPr>
            </w:pPr>
          </w:p>
          <w:p w:rsidR="00A171A3" w:rsidRPr="00B95D13" w:rsidRDefault="00B95D13" w:rsidP="009F06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171A3">
              <w:rPr>
                <w:b/>
                <w:sz w:val="20"/>
                <w:szCs w:val="20"/>
              </w:rPr>
              <w:t xml:space="preserve">    </w:t>
            </w:r>
          </w:p>
          <w:p w:rsidR="00781441" w:rsidRDefault="00163480" w:rsidP="00A171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09/2008</w:t>
            </w:r>
            <w:r w:rsidR="00A171A3">
              <w:rPr>
                <w:b/>
                <w:sz w:val="20"/>
                <w:szCs w:val="20"/>
              </w:rPr>
              <w:t>-12/2010</w:t>
            </w:r>
          </w:p>
          <w:p w:rsidR="00781441" w:rsidRPr="00781441" w:rsidRDefault="00781441" w:rsidP="00781441">
            <w:pPr>
              <w:rPr>
                <w:sz w:val="20"/>
                <w:szCs w:val="20"/>
              </w:rPr>
            </w:pPr>
          </w:p>
          <w:p w:rsidR="00781441" w:rsidRPr="00781441" w:rsidRDefault="00781441" w:rsidP="00781441">
            <w:pPr>
              <w:rPr>
                <w:sz w:val="20"/>
                <w:szCs w:val="20"/>
              </w:rPr>
            </w:pPr>
          </w:p>
          <w:p w:rsidR="006A32B0" w:rsidRDefault="006A32B0" w:rsidP="00781441">
            <w:pPr>
              <w:rPr>
                <w:sz w:val="20"/>
                <w:szCs w:val="20"/>
              </w:rPr>
            </w:pPr>
          </w:p>
          <w:p w:rsidR="00E93658" w:rsidRDefault="00E93658" w:rsidP="00781441">
            <w:pPr>
              <w:rPr>
                <w:b/>
                <w:sz w:val="20"/>
                <w:szCs w:val="20"/>
              </w:rPr>
            </w:pPr>
          </w:p>
          <w:p w:rsidR="006A32B0" w:rsidRDefault="006A32B0" w:rsidP="00781441">
            <w:pPr>
              <w:rPr>
                <w:b/>
                <w:sz w:val="20"/>
                <w:szCs w:val="20"/>
              </w:rPr>
            </w:pPr>
          </w:p>
          <w:p w:rsidR="00E93658" w:rsidRDefault="00E93658" w:rsidP="00781441">
            <w:pPr>
              <w:rPr>
                <w:b/>
                <w:sz w:val="20"/>
                <w:szCs w:val="20"/>
              </w:rPr>
            </w:pPr>
          </w:p>
          <w:p w:rsidR="00E93658" w:rsidRDefault="00E93658" w:rsidP="00781441">
            <w:pPr>
              <w:rPr>
                <w:b/>
                <w:sz w:val="20"/>
                <w:szCs w:val="20"/>
              </w:rPr>
            </w:pPr>
          </w:p>
          <w:p w:rsidR="00270760" w:rsidRPr="00BD4C81" w:rsidRDefault="00BD4C81" w:rsidP="007814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08/2010-08/2010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1A3" w:rsidRDefault="00E93658" w:rsidP="00E93658">
            <w:r>
              <w:t>To be able to provide Subject Matter</w:t>
            </w:r>
            <w:r w:rsidR="00827FD6">
              <w:t xml:space="preserve"> support</w:t>
            </w:r>
            <w:r>
              <w:t xml:space="preserve"> in </w:t>
            </w:r>
            <w:r w:rsidR="00827FD6">
              <w:t xml:space="preserve">Data </w:t>
            </w:r>
            <w:r>
              <w:t>technology specific to Document Management and SharePoint 2010.  I am happy to provide Data Entry support as well as customizing the Document Management Solution Using SharePoint 2010 Content Types</w:t>
            </w:r>
            <w:r w:rsidR="00827FD6">
              <w:t xml:space="preserve">, </w:t>
            </w:r>
            <w:r w:rsidR="004B3876">
              <w:t>D</w:t>
            </w:r>
            <w:r w:rsidR="00827FD6">
              <w:t>ocument libraries and Library Views</w:t>
            </w:r>
            <w:r>
              <w:t>.</w:t>
            </w:r>
          </w:p>
          <w:p w:rsidR="00315D15" w:rsidRDefault="00315D15">
            <w:pPr>
              <w:tabs>
                <w:tab w:val="left" w:pos="4180"/>
              </w:tabs>
            </w:pPr>
          </w:p>
          <w:p w:rsidR="00E93658" w:rsidRDefault="00E93658">
            <w:pPr>
              <w:tabs>
                <w:tab w:val="left" w:pos="4180"/>
              </w:tabs>
            </w:pPr>
          </w:p>
          <w:p w:rsidR="00CD65DA" w:rsidRPr="00CD65DA" w:rsidRDefault="00CD65DA">
            <w:pPr>
              <w:tabs>
                <w:tab w:val="left" w:pos="4180"/>
              </w:tabs>
              <w:rPr>
                <w:b/>
              </w:rPr>
            </w:pPr>
            <w:r w:rsidRPr="00CD65DA">
              <w:rPr>
                <w:b/>
              </w:rPr>
              <w:t>Ferrari-Cloud.net Data Systems</w:t>
            </w:r>
            <w:r w:rsidR="00ED6541">
              <w:rPr>
                <w:b/>
              </w:rPr>
              <w:t>, Denver Colorado</w:t>
            </w:r>
          </w:p>
          <w:p w:rsidR="00A171A3" w:rsidRPr="00D061DF" w:rsidRDefault="00CD65DA">
            <w:pPr>
              <w:tabs>
                <w:tab w:val="left" w:pos="4180"/>
              </w:tabs>
            </w:pPr>
            <w:r>
              <w:rPr>
                <w:b/>
              </w:rPr>
              <w:t>Data Analyst</w:t>
            </w:r>
            <w:r w:rsidR="00D061DF">
              <w:rPr>
                <w:b/>
              </w:rPr>
              <w:t xml:space="preserve"> </w:t>
            </w:r>
            <w:r w:rsidR="00D061DF">
              <w:t>–Training an</w:t>
            </w:r>
            <w:r w:rsidR="0024612C">
              <w:t>d working from home.</w:t>
            </w:r>
          </w:p>
          <w:p w:rsidR="00B95D13" w:rsidRDefault="00CD65DA" w:rsidP="00B95D13">
            <w:pPr>
              <w:tabs>
                <w:tab w:val="left" w:pos="4180"/>
              </w:tabs>
            </w:pPr>
            <w:r>
              <w:t>SharePoint 2010 Content Types, Creating Custom Content Types using the SharePoint 2010 User Interface; Created D</w:t>
            </w:r>
            <w:r w:rsidR="0080791C">
              <w:t>ocument Libraries and assigned C</w:t>
            </w:r>
            <w:r>
              <w:t>on</w:t>
            </w:r>
            <w:r w:rsidR="0080791C">
              <w:t>tent T</w:t>
            </w:r>
            <w:r w:rsidR="00B95D13">
              <w:t>ypes as needed.   Created</w:t>
            </w:r>
            <w:r w:rsidR="0080791C">
              <w:t xml:space="preserve"> Document Library V</w:t>
            </w:r>
            <w:r>
              <w:t>iew</w:t>
            </w:r>
            <w:r w:rsidR="0080791C">
              <w:t>s.</w:t>
            </w:r>
            <w:r w:rsidR="00B95D13">
              <w:t xml:space="preserve">  SharePoint </w:t>
            </w:r>
            <w:r w:rsidR="0080791C">
              <w:t>Document uploading and Document L</w:t>
            </w:r>
            <w:r w:rsidR="00B95D13">
              <w:t>ibrary content updating as required</w:t>
            </w:r>
            <w:r w:rsidR="00E93658">
              <w:t>.</w:t>
            </w:r>
          </w:p>
          <w:p w:rsidR="00270760" w:rsidRPr="00B35C8A" w:rsidRDefault="00270760">
            <w:pPr>
              <w:tabs>
                <w:tab w:val="left" w:pos="4180"/>
              </w:tabs>
            </w:pPr>
            <w:r w:rsidRPr="00B35C8A">
              <w:tab/>
            </w:r>
          </w:p>
          <w:p w:rsidR="00270760" w:rsidRPr="00B35C8A" w:rsidRDefault="00270760">
            <w:pPr>
              <w:rPr>
                <w:b/>
                <w:bCs/>
              </w:rPr>
            </w:pPr>
            <w:r w:rsidRPr="00B35C8A">
              <w:rPr>
                <w:b/>
                <w:bCs/>
              </w:rPr>
              <w:t>Express Employment Professionals</w:t>
            </w:r>
            <w:r w:rsidR="00ED6541">
              <w:rPr>
                <w:b/>
                <w:bCs/>
              </w:rPr>
              <w:t>, Denver Colorado</w:t>
            </w:r>
          </w:p>
          <w:p w:rsidR="00270760" w:rsidRPr="00B35C8A" w:rsidRDefault="006A32B0">
            <w:pPr>
              <w:tabs>
                <w:tab w:val="left" w:pos="3969"/>
              </w:tabs>
              <w:rPr>
                <w:b/>
                <w:bCs/>
              </w:rPr>
            </w:pPr>
            <w:r>
              <w:rPr>
                <w:b/>
                <w:bCs/>
              </w:rPr>
              <w:t>Office Data Support</w:t>
            </w:r>
          </w:p>
          <w:p w:rsidR="006A32B0" w:rsidRPr="00B35C8A" w:rsidRDefault="00C8701E" w:rsidP="006A32B0">
            <w:r>
              <w:t xml:space="preserve">Data Entry, </w:t>
            </w:r>
            <w:r w:rsidR="006A32B0">
              <w:t>Office A</w:t>
            </w:r>
            <w:r>
              <w:t>pplications, MS Word and MS Excel,</w:t>
            </w:r>
            <w:r w:rsidR="0080791C">
              <w:t xml:space="preserve"> Updating and E</w:t>
            </w:r>
            <w:r w:rsidR="006A32B0">
              <w:t>diting Confidential Document information, Redact Editing</w:t>
            </w:r>
            <w:r w:rsidR="006A32B0">
              <w:rPr>
                <w:b/>
                <w:bCs/>
              </w:rPr>
              <w:t xml:space="preserve">, </w:t>
            </w:r>
            <w:r w:rsidR="0080791C">
              <w:rPr>
                <w:bCs/>
              </w:rPr>
              <w:t>Customer Service Telephone Support – Office A</w:t>
            </w:r>
            <w:r w:rsidR="006A32B0">
              <w:rPr>
                <w:bCs/>
              </w:rPr>
              <w:t>dministration,</w:t>
            </w:r>
            <w:r w:rsidR="006A32B0" w:rsidRPr="00B35C8A">
              <w:t xml:space="preserve"> </w:t>
            </w:r>
            <w:r w:rsidR="006A32B0">
              <w:t>Prepping Paperwork for routing to Data Entry staff</w:t>
            </w:r>
            <w:r w:rsidR="00E93658">
              <w:t>.</w:t>
            </w:r>
            <w:r w:rsidR="00A871FD">
              <w:t xml:space="preserve"> Answering Phones.</w:t>
            </w:r>
          </w:p>
          <w:p w:rsidR="009F065D" w:rsidRDefault="009F065D"/>
          <w:p w:rsidR="009F065D" w:rsidRDefault="009F065D">
            <w:r>
              <w:rPr>
                <w:b/>
              </w:rPr>
              <w:t xml:space="preserve">All Copy </w:t>
            </w:r>
            <w:r w:rsidRPr="00ED6541">
              <w:rPr>
                <w:b/>
              </w:rPr>
              <w:t>Products</w:t>
            </w:r>
            <w:r w:rsidR="00ED6541" w:rsidRPr="00ED6541">
              <w:rPr>
                <w:b/>
              </w:rPr>
              <w:t>, Denver Colorado</w:t>
            </w:r>
          </w:p>
          <w:p w:rsidR="0014222D" w:rsidRPr="0014222D" w:rsidRDefault="006A32B0">
            <w:pPr>
              <w:rPr>
                <w:b/>
              </w:rPr>
            </w:pPr>
            <w:r>
              <w:rPr>
                <w:b/>
              </w:rPr>
              <w:t>Document Scanning and Data Entry</w:t>
            </w:r>
          </w:p>
          <w:p w:rsidR="00163480" w:rsidRPr="00163480" w:rsidRDefault="00163480">
            <w:r>
              <w:t>Document Scanning</w:t>
            </w:r>
            <w:r w:rsidR="00530244">
              <w:t xml:space="preserve"> .Software, Electronically R</w:t>
            </w:r>
            <w:r w:rsidR="00ED6541">
              <w:t>edact</w:t>
            </w:r>
            <w:r w:rsidR="00315D15">
              <w:t xml:space="preserve"> Per</w:t>
            </w:r>
            <w:r w:rsidR="00530244">
              <w:t>sonal Identifiable Information.</w:t>
            </w:r>
          </w:p>
          <w:p w:rsidR="0014222D" w:rsidRPr="00B35C8A" w:rsidRDefault="0014222D"/>
        </w:tc>
      </w:tr>
      <w:tr w:rsidR="00270760" w:rsidRPr="00B35C8A">
        <w:trPr>
          <w:trHeight w:val="1602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70760" w:rsidRPr="00B35C8A" w:rsidRDefault="00270760">
            <w:pPr>
              <w:rPr>
                <w:b/>
                <w:bCs/>
                <w:sz w:val="20"/>
                <w:szCs w:val="20"/>
              </w:rPr>
            </w:pPr>
            <w:r w:rsidRPr="00B35C8A">
              <w:rPr>
                <w:b/>
                <w:bCs/>
                <w:sz w:val="20"/>
                <w:szCs w:val="20"/>
              </w:rPr>
              <w:t>10/2007-02/2008</w:t>
            </w:r>
          </w:p>
          <w:p w:rsidR="00270760" w:rsidRPr="00B35C8A" w:rsidRDefault="00270760">
            <w:pPr>
              <w:rPr>
                <w:sz w:val="20"/>
                <w:szCs w:val="20"/>
              </w:rPr>
            </w:pPr>
          </w:p>
          <w:p w:rsidR="00270760" w:rsidRPr="00B35C8A" w:rsidRDefault="00270760">
            <w:pPr>
              <w:rPr>
                <w:sz w:val="20"/>
                <w:szCs w:val="20"/>
              </w:rPr>
            </w:pPr>
          </w:p>
          <w:p w:rsidR="00270760" w:rsidRPr="00B35C8A" w:rsidRDefault="00270760">
            <w:pPr>
              <w:rPr>
                <w:b/>
                <w:bCs/>
                <w:sz w:val="20"/>
                <w:szCs w:val="20"/>
              </w:rPr>
            </w:pPr>
          </w:p>
          <w:p w:rsidR="00270760" w:rsidRPr="00B35C8A" w:rsidRDefault="00270760">
            <w:pPr>
              <w:rPr>
                <w:b/>
                <w:bCs/>
                <w:sz w:val="20"/>
                <w:szCs w:val="20"/>
              </w:rPr>
            </w:pPr>
          </w:p>
          <w:p w:rsidR="00270760" w:rsidRPr="00B35C8A" w:rsidRDefault="002707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70760" w:rsidRPr="00B35C8A" w:rsidRDefault="00270760">
            <w:pPr>
              <w:pStyle w:val="Heading3"/>
              <w:keepNext/>
              <w:rPr>
                <w:b/>
                <w:bCs/>
              </w:rPr>
            </w:pPr>
            <w:r w:rsidRPr="00B35C8A">
              <w:rPr>
                <w:b/>
                <w:bCs/>
              </w:rPr>
              <w:t>Kelly Services Arvada, Colorado</w:t>
            </w:r>
          </w:p>
          <w:p w:rsidR="00270760" w:rsidRPr="00B35C8A" w:rsidRDefault="00F53EB9">
            <w:pPr>
              <w:rPr>
                <w:b/>
                <w:bCs/>
              </w:rPr>
            </w:pPr>
            <w:r>
              <w:rPr>
                <w:b/>
                <w:bCs/>
              </w:rPr>
              <w:t>Temporary</w:t>
            </w:r>
          </w:p>
          <w:p w:rsidR="00270760" w:rsidRPr="00B35C8A" w:rsidRDefault="00270760">
            <w:r w:rsidRPr="00B35C8A">
              <w:t xml:space="preserve">Filing Medical Records </w:t>
            </w:r>
          </w:p>
          <w:p w:rsidR="00270760" w:rsidRDefault="00315D15">
            <w:r>
              <w:t xml:space="preserve">Copying and </w:t>
            </w:r>
            <w:r w:rsidR="0080791C">
              <w:t>M</w:t>
            </w:r>
            <w:r>
              <w:t>anagemen</w:t>
            </w:r>
            <w:r w:rsidR="0080791C">
              <w:t>t of confidential information, Organized Files and Medical Records Filing, Creating and Organizing F</w:t>
            </w:r>
            <w:r>
              <w:t>iles.</w:t>
            </w:r>
          </w:p>
          <w:p w:rsidR="00270760" w:rsidRPr="00B35C8A" w:rsidRDefault="00270760"/>
        </w:tc>
      </w:tr>
      <w:tr w:rsidR="00270760" w:rsidRPr="00B35C8A"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C8701E" w:rsidRDefault="00C8701E">
            <w:pPr>
              <w:rPr>
                <w:b/>
                <w:bCs/>
                <w:sz w:val="20"/>
                <w:szCs w:val="20"/>
              </w:rPr>
            </w:pPr>
          </w:p>
          <w:p w:rsidR="00270760" w:rsidRPr="00B35C8A" w:rsidRDefault="00C8701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Training: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70760" w:rsidRDefault="00270760"/>
          <w:p w:rsidR="00C8701E" w:rsidRPr="00B35C8A" w:rsidRDefault="00C8701E">
            <w:r>
              <w:rPr>
                <w:b/>
              </w:rPr>
              <w:t xml:space="preserve">SharePoint 2010 Training; </w:t>
            </w:r>
            <w:r w:rsidR="00827FD6">
              <w:rPr>
                <w:b/>
              </w:rPr>
              <w:t xml:space="preserve">SharePoint 2010 </w:t>
            </w:r>
            <w:r>
              <w:rPr>
                <w:b/>
              </w:rPr>
              <w:t>Content Types, Office Applications Training</w:t>
            </w:r>
            <w:r w:rsidR="00315D15">
              <w:rPr>
                <w:b/>
              </w:rPr>
              <w:t>; Exc</w:t>
            </w:r>
            <w:r w:rsidR="00530244">
              <w:rPr>
                <w:b/>
              </w:rPr>
              <w:t xml:space="preserve">el, Word. ACT Database and </w:t>
            </w:r>
            <w:r w:rsidR="0024612C">
              <w:rPr>
                <w:b/>
              </w:rPr>
              <w:t>QuickBooks</w:t>
            </w:r>
            <w:bookmarkStart w:id="0" w:name="_GoBack"/>
            <w:bookmarkEnd w:id="0"/>
            <w:r w:rsidR="00530244">
              <w:rPr>
                <w:b/>
              </w:rPr>
              <w:t>.</w:t>
            </w:r>
          </w:p>
        </w:tc>
      </w:tr>
      <w:tr w:rsidR="00270760" w:rsidRPr="00B35C8A" w:rsidTr="00CD65DA">
        <w:trPr>
          <w:trHeight w:val="56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270760" w:rsidRPr="00B95D13" w:rsidRDefault="00270760" w:rsidP="00B95D13">
            <w:pPr>
              <w:rPr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</w:tcPr>
          <w:p w:rsidR="00270760" w:rsidRPr="00B35C8A" w:rsidRDefault="00270760"/>
          <w:p w:rsidR="00270760" w:rsidRPr="00B35C8A" w:rsidRDefault="00270760"/>
        </w:tc>
      </w:tr>
    </w:tbl>
    <w:p w:rsidR="00ED6541" w:rsidRDefault="00ED6541">
      <w:pPr>
        <w:rPr>
          <w:b/>
          <w:bCs/>
          <w:sz w:val="20"/>
          <w:szCs w:val="20"/>
        </w:rPr>
      </w:pPr>
    </w:p>
    <w:sectPr w:rsidR="00ED6541" w:rsidSect="00E93658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B7" w:rsidRDefault="004C1FB7" w:rsidP="00BD4C81">
      <w:r>
        <w:separator/>
      </w:r>
    </w:p>
  </w:endnote>
  <w:endnote w:type="continuationSeparator" w:id="0">
    <w:p w:rsidR="004C1FB7" w:rsidRDefault="004C1FB7" w:rsidP="00BD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B7" w:rsidRDefault="004C1FB7" w:rsidP="00BD4C81">
      <w:r>
        <w:separator/>
      </w:r>
    </w:p>
  </w:footnote>
  <w:footnote w:type="continuationSeparator" w:id="0">
    <w:p w:rsidR="004C1FB7" w:rsidRDefault="004C1FB7" w:rsidP="00BD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38"/>
    <w:rsid w:val="000259EB"/>
    <w:rsid w:val="000313C6"/>
    <w:rsid w:val="00074FE1"/>
    <w:rsid w:val="000E5F52"/>
    <w:rsid w:val="00134AA0"/>
    <w:rsid w:val="0014222D"/>
    <w:rsid w:val="00163480"/>
    <w:rsid w:val="00176339"/>
    <w:rsid w:val="0018677C"/>
    <w:rsid w:val="001B4F7B"/>
    <w:rsid w:val="001C05FC"/>
    <w:rsid w:val="001C3D9D"/>
    <w:rsid w:val="00203F7A"/>
    <w:rsid w:val="00210AE0"/>
    <w:rsid w:val="0024612C"/>
    <w:rsid w:val="00270760"/>
    <w:rsid w:val="002756B6"/>
    <w:rsid w:val="002F2EEF"/>
    <w:rsid w:val="00315D15"/>
    <w:rsid w:val="003339CA"/>
    <w:rsid w:val="003508E8"/>
    <w:rsid w:val="00407484"/>
    <w:rsid w:val="00413C9B"/>
    <w:rsid w:val="004501F0"/>
    <w:rsid w:val="004B3876"/>
    <w:rsid w:val="004C1FB7"/>
    <w:rsid w:val="00530244"/>
    <w:rsid w:val="00532835"/>
    <w:rsid w:val="0054610C"/>
    <w:rsid w:val="0057617A"/>
    <w:rsid w:val="00630813"/>
    <w:rsid w:val="00676F06"/>
    <w:rsid w:val="00690F24"/>
    <w:rsid w:val="006A32B0"/>
    <w:rsid w:val="0070691B"/>
    <w:rsid w:val="00717402"/>
    <w:rsid w:val="007305ED"/>
    <w:rsid w:val="007348A1"/>
    <w:rsid w:val="00757E88"/>
    <w:rsid w:val="00781441"/>
    <w:rsid w:val="00805AA6"/>
    <w:rsid w:val="0080791C"/>
    <w:rsid w:val="00827FD6"/>
    <w:rsid w:val="0083396C"/>
    <w:rsid w:val="00894BC6"/>
    <w:rsid w:val="008D6429"/>
    <w:rsid w:val="008F151C"/>
    <w:rsid w:val="00905E87"/>
    <w:rsid w:val="0096187B"/>
    <w:rsid w:val="0097161F"/>
    <w:rsid w:val="009820AD"/>
    <w:rsid w:val="00994738"/>
    <w:rsid w:val="009F065D"/>
    <w:rsid w:val="00A02926"/>
    <w:rsid w:val="00A1562B"/>
    <w:rsid w:val="00A171A3"/>
    <w:rsid w:val="00A871FD"/>
    <w:rsid w:val="00AA1CAC"/>
    <w:rsid w:val="00AA4BDB"/>
    <w:rsid w:val="00B344B4"/>
    <w:rsid w:val="00B35C8A"/>
    <w:rsid w:val="00B5720D"/>
    <w:rsid w:val="00B57873"/>
    <w:rsid w:val="00B95D13"/>
    <w:rsid w:val="00BA1013"/>
    <w:rsid w:val="00BC5FAB"/>
    <w:rsid w:val="00BD4C81"/>
    <w:rsid w:val="00BF258B"/>
    <w:rsid w:val="00C832AE"/>
    <w:rsid w:val="00C8492A"/>
    <w:rsid w:val="00C8701E"/>
    <w:rsid w:val="00CD65DA"/>
    <w:rsid w:val="00CD7871"/>
    <w:rsid w:val="00D061DF"/>
    <w:rsid w:val="00D13A7C"/>
    <w:rsid w:val="00D424FF"/>
    <w:rsid w:val="00D749D7"/>
    <w:rsid w:val="00DB2659"/>
    <w:rsid w:val="00DB5E7A"/>
    <w:rsid w:val="00DC20D5"/>
    <w:rsid w:val="00E31C60"/>
    <w:rsid w:val="00E46B19"/>
    <w:rsid w:val="00E544E1"/>
    <w:rsid w:val="00E57DF5"/>
    <w:rsid w:val="00E6043B"/>
    <w:rsid w:val="00E63580"/>
    <w:rsid w:val="00E93658"/>
    <w:rsid w:val="00E93730"/>
    <w:rsid w:val="00EA0189"/>
    <w:rsid w:val="00ED6541"/>
    <w:rsid w:val="00EF5B7D"/>
    <w:rsid w:val="00F34AEA"/>
    <w:rsid w:val="00F53EB9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4C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4C8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C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4C8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4C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4C8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C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4C8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Charmaine Brooks</dc:creator>
  <cp:lastModifiedBy>cbrooks</cp:lastModifiedBy>
  <cp:revision>2</cp:revision>
  <cp:lastPrinted>2012-03-21T14:06:00Z</cp:lastPrinted>
  <dcterms:created xsi:type="dcterms:W3CDTF">2012-03-22T20:34:00Z</dcterms:created>
  <dcterms:modified xsi:type="dcterms:W3CDTF">2012-03-22T20:34:00Z</dcterms:modified>
</cp:coreProperties>
</file>