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DA" w:rsidRDefault="004A7CDA" w:rsidP="004A7CDA">
      <w:r>
        <w:t>ANTONIO BROOKS</w:t>
      </w:r>
    </w:p>
    <w:p w:rsidR="004A7CDA" w:rsidRDefault="00AC1B2C" w:rsidP="004A7CDA">
      <w:r>
        <w:t xml:space="preserve">1803 </w:t>
      </w:r>
      <w:proofErr w:type="spellStart"/>
      <w:r>
        <w:t>Riverwoods</w:t>
      </w:r>
      <w:proofErr w:type="spellEnd"/>
      <w:r>
        <w:t xml:space="preserve"> Dr.</w:t>
      </w:r>
    </w:p>
    <w:p w:rsidR="004A7CDA" w:rsidRDefault="00AC1B2C" w:rsidP="004A7CDA">
      <w:r>
        <w:t>Melrose Park, IL 60160</w:t>
      </w:r>
    </w:p>
    <w:p w:rsidR="004A7CDA" w:rsidRDefault="00AC1B2C" w:rsidP="004A7CDA">
      <w:r>
        <w:t>708-275</w:t>
      </w:r>
      <w:r w:rsidR="00B07A34">
        <w:t>-5669 (cell)</w:t>
      </w:r>
      <w:r w:rsidR="00B07A34">
        <w:tab/>
        <w:t>708-397-</w:t>
      </w:r>
      <w:r>
        <w:t>4630</w:t>
      </w:r>
      <w:r w:rsidR="00386032">
        <w:t xml:space="preserve"> (home</w:t>
      </w:r>
      <w:r w:rsidR="004A7CDA">
        <w:t>)</w:t>
      </w:r>
    </w:p>
    <w:p w:rsidR="004A7CDA" w:rsidRDefault="004A7CDA" w:rsidP="004A7CDA">
      <w:r>
        <w:t>AntonioBrooks_514@yahoo.com e-mail</w:t>
      </w:r>
    </w:p>
    <w:p w:rsidR="004A7CDA" w:rsidRDefault="004A7CDA" w:rsidP="004A7CDA"/>
    <w:p w:rsidR="004A7CDA" w:rsidRDefault="004A7CDA" w:rsidP="004A7CDA">
      <w:r>
        <w:t>AREAS OF EXPERTISE</w:t>
      </w:r>
    </w:p>
    <w:p w:rsidR="004A7CDA" w:rsidRDefault="004A7CDA" w:rsidP="004A7CDA">
      <w:r>
        <w:t>•</w:t>
      </w:r>
      <w:r>
        <w:tab/>
        <w:t>Proficient in Microsoft word, Excel, PowerPoint and Word processing; forty wpm</w:t>
      </w:r>
    </w:p>
    <w:p w:rsidR="004A7CDA" w:rsidRDefault="004A7CDA" w:rsidP="004A7CDA">
      <w:r>
        <w:t>•</w:t>
      </w:r>
      <w:r>
        <w:tab/>
        <w:t>Strong written and oral communication skills</w:t>
      </w:r>
    </w:p>
    <w:p w:rsidR="004A7CDA" w:rsidRDefault="004A7CDA" w:rsidP="004A7CDA">
      <w:r>
        <w:t>•</w:t>
      </w:r>
      <w:r>
        <w:tab/>
        <w:t>Ability to work independently under stressful conditions</w:t>
      </w:r>
    </w:p>
    <w:p w:rsidR="004A7CDA" w:rsidRDefault="004A7CDA" w:rsidP="004A7CDA"/>
    <w:p w:rsidR="004A7CDA" w:rsidRDefault="004A7CDA" w:rsidP="004A7CDA">
      <w:r>
        <w:t>EXPERIENCE</w:t>
      </w:r>
    </w:p>
    <w:p w:rsidR="00B876AC" w:rsidRDefault="00B876AC" w:rsidP="00A93B2E">
      <w:r>
        <w:t xml:space="preserve">Rails - Burr Ridge, Illinois                                        </w:t>
      </w:r>
      <w:r w:rsidR="00AC1B2C">
        <w:t xml:space="preserve">    </w:t>
      </w:r>
      <w:r>
        <w:t>2013 - Present</w:t>
      </w:r>
    </w:p>
    <w:p w:rsidR="00300D86" w:rsidRDefault="00300D86" w:rsidP="00A93B2E">
      <w:r>
        <w:t>SORTER</w:t>
      </w:r>
    </w:p>
    <w:p w:rsidR="00300D86" w:rsidRDefault="00300D86" w:rsidP="00A93B2E"/>
    <w:p w:rsidR="00B876AC" w:rsidRDefault="00B876AC" w:rsidP="00A93B2E">
      <w:r w:rsidRPr="00B876AC">
        <w:t>•</w:t>
      </w:r>
      <w:r w:rsidR="00BC2FC3">
        <w:t xml:space="preserve">     </w:t>
      </w:r>
      <w:r>
        <w:t>Responsible for ensuring timely and accurate sorting of materials. Also</w:t>
      </w:r>
      <w:r w:rsidR="00AC1B2C">
        <w:t xml:space="preserve">, load and unload </w:t>
      </w:r>
      <w:r w:rsidR="00BC2FC3">
        <w:t xml:space="preserve">delivery vehicle. This position also requires working </w:t>
      </w:r>
      <w:r>
        <w:t>as a back-up delivery driver when needed.</w:t>
      </w:r>
    </w:p>
    <w:p w:rsidR="00B876AC" w:rsidRDefault="00B876AC" w:rsidP="00A93B2E"/>
    <w:p w:rsidR="00A93B2E" w:rsidRDefault="00A93B2E" w:rsidP="00A93B2E">
      <w:r>
        <w:t xml:space="preserve">Motor </w:t>
      </w:r>
      <w:proofErr w:type="spellStart"/>
      <w:r>
        <w:t>Werks</w:t>
      </w:r>
      <w:proofErr w:type="spellEnd"/>
      <w:r>
        <w:t xml:space="preserve"> of Barrington</w:t>
      </w:r>
      <w:r w:rsidR="00382554">
        <w:t xml:space="preserve"> </w:t>
      </w:r>
      <w:r>
        <w:t>- Barrin</w:t>
      </w:r>
      <w:r w:rsidR="00AC1B2C">
        <w:t xml:space="preserve">gton, Illinois      </w:t>
      </w:r>
      <w:r w:rsidR="00B876AC">
        <w:t xml:space="preserve">2012 </w:t>
      </w:r>
      <w:r w:rsidR="00A1618C">
        <w:t>- 2013</w:t>
      </w:r>
    </w:p>
    <w:p w:rsidR="00382554" w:rsidRDefault="00300D86" w:rsidP="00A93B2E">
      <w:r>
        <w:t>SALES AND LEASING CONSULTANT</w:t>
      </w:r>
      <w:r w:rsidR="00382554">
        <w:t xml:space="preserve">        </w:t>
      </w:r>
    </w:p>
    <w:p w:rsidR="00382554" w:rsidRDefault="00382554" w:rsidP="00A93B2E"/>
    <w:p w:rsidR="00A93B2E" w:rsidRDefault="00382554" w:rsidP="00382554">
      <w:r w:rsidRPr="00382554">
        <w:t>•</w:t>
      </w:r>
      <w:r w:rsidR="00BC2FC3">
        <w:t xml:space="preserve">     </w:t>
      </w:r>
      <w:r w:rsidR="00A93B2E" w:rsidRPr="00A93B2E">
        <w:t>Responsibilities as a sales</w:t>
      </w:r>
      <w:r w:rsidR="00B07A34">
        <w:t xml:space="preserve"> and leasing consultant include</w:t>
      </w:r>
      <w:r w:rsidR="00003023">
        <w:t>,</w:t>
      </w:r>
      <w:bookmarkStart w:id="0" w:name="_GoBack"/>
      <w:bookmarkEnd w:id="0"/>
      <w:r w:rsidR="00A572A8">
        <w:t xml:space="preserve"> helping customers purchase or obtain a le</w:t>
      </w:r>
      <w:r w:rsidR="00B07A34">
        <w:t>ase on high-end luxury vehicles. Also,</w:t>
      </w:r>
      <w:r w:rsidR="00A93B2E" w:rsidRPr="00A93B2E">
        <w:t xml:space="preserve"> calling prospective customers to</w:t>
      </w:r>
      <w:r w:rsidR="00A572A8">
        <w:t xml:space="preserve"> set up appointments and following up with </w:t>
      </w:r>
      <w:r w:rsidR="00A93B2E" w:rsidRPr="00A93B2E">
        <w:t>previous and</w:t>
      </w:r>
      <w:r w:rsidR="00A572A8">
        <w:t xml:space="preserve"> current customers. And </w:t>
      </w:r>
      <w:r w:rsidR="00A93B2E" w:rsidRPr="00A93B2E">
        <w:t>conducting appraisal</w:t>
      </w:r>
      <w:r w:rsidR="00B07A34">
        <w:t>s</w:t>
      </w:r>
      <w:r w:rsidR="00A93B2E" w:rsidRPr="00A93B2E">
        <w:t xml:space="preserve"> for trade value and making sure vehicles for delivery are suitable for the customer's needs.</w:t>
      </w:r>
    </w:p>
    <w:p w:rsidR="00A93B2E" w:rsidRDefault="00A93B2E" w:rsidP="004A7CDA"/>
    <w:p w:rsidR="004A7CDA" w:rsidRDefault="004A7CDA" w:rsidP="004A7CDA">
      <w:r>
        <w:t>Rush University Medical Center</w:t>
      </w:r>
      <w:r w:rsidR="00AC1B2C">
        <w:t xml:space="preserve"> </w:t>
      </w:r>
      <w:r>
        <w:t>- Chicago, Illinois    2008 - 2012</w:t>
      </w:r>
    </w:p>
    <w:p w:rsidR="004A7CDA" w:rsidRDefault="004A7CDA" w:rsidP="004A7CDA">
      <w:r>
        <w:t>TRANSPORT SPECIALIST</w:t>
      </w:r>
    </w:p>
    <w:p w:rsidR="004A7CDA" w:rsidRDefault="004A7CDA" w:rsidP="004A7CDA"/>
    <w:p w:rsidR="004A7CDA" w:rsidRDefault="00BC2FC3" w:rsidP="004A7CDA">
      <w:r>
        <w:t xml:space="preserve">•      </w:t>
      </w:r>
      <w:r w:rsidR="004A7CDA">
        <w:t>Duties on a daily basis as</w:t>
      </w:r>
      <w:r w:rsidR="00003023">
        <w:t xml:space="preserve"> a Transport specialist include, t</w:t>
      </w:r>
      <w:r w:rsidR="004A7CDA">
        <w:t xml:space="preserve">ransporting patients safely and in a timely manner. Making sure all equipment that is used during transport is functioning properly, as well as sanitary. Lastly, assist patients and customers throughout the medical center. </w:t>
      </w:r>
    </w:p>
    <w:p w:rsidR="004A7CDA" w:rsidRDefault="004A7CDA" w:rsidP="004A7CDA"/>
    <w:p w:rsidR="004A7CDA" w:rsidRDefault="004A7CDA" w:rsidP="004A7CDA">
      <w:proofErr w:type="spellStart"/>
      <w:r>
        <w:t>AutoMart</w:t>
      </w:r>
      <w:proofErr w:type="spellEnd"/>
      <w:r>
        <w:t xml:space="preserve"> International - Addison, Illinois</w:t>
      </w:r>
      <w:r>
        <w:tab/>
        <w:t xml:space="preserve"> </w:t>
      </w:r>
      <w:r w:rsidR="00AC1B2C">
        <w:t xml:space="preserve">     </w:t>
      </w:r>
      <w:r>
        <w:t>2005 - 2007</w:t>
      </w:r>
    </w:p>
    <w:p w:rsidR="004A7CDA" w:rsidRDefault="004A7CDA" w:rsidP="004A7CDA">
      <w:r>
        <w:t>ROUTE SALESMAN/DRIVER</w:t>
      </w:r>
    </w:p>
    <w:p w:rsidR="004A7CDA" w:rsidRDefault="004A7CDA" w:rsidP="004A7CDA"/>
    <w:p w:rsidR="004A7CDA" w:rsidRDefault="00BC2FC3" w:rsidP="004A7CDA">
      <w:r>
        <w:t xml:space="preserve">•     </w:t>
      </w:r>
      <w:r w:rsidR="004A7CDA">
        <w:t>A var</w:t>
      </w:r>
      <w:r w:rsidR="00BF1025">
        <w:t>iety of responsibilities including</w:t>
      </w:r>
      <w:r w:rsidR="004A7CDA">
        <w:t>, delivering auto</w:t>
      </w:r>
    </w:p>
    <w:p w:rsidR="004A7CDA" w:rsidRDefault="004A7CDA" w:rsidP="004A7CDA">
      <w:proofErr w:type="gramStart"/>
      <w:r>
        <w:t>parts</w:t>
      </w:r>
      <w:proofErr w:type="gramEnd"/>
      <w:r>
        <w:t>, loading delivery trucks and vans, generating new</w:t>
      </w:r>
    </w:p>
    <w:p w:rsidR="004A7CDA" w:rsidRDefault="004A7CDA" w:rsidP="004A7CDA">
      <w:proofErr w:type="gramStart"/>
      <w:r>
        <w:t>accounts</w:t>
      </w:r>
      <w:proofErr w:type="gramEnd"/>
      <w:r>
        <w:t>, selling company products and reconciling company</w:t>
      </w:r>
    </w:p>
    <w:p w:rsidR="004A7CDA" w:rsidRDefault="004A7CDA" w:rsidP="004A7CDA">
      <w:proofErr w:type="gramStart"/>
      <w:r>
        <w:t>invoices</w:t>
      </w:r>
      <w:proofErr w:type="gramEnd"/>
      <w:r>
        <w:t>. Achieved and surpassed monthly goals.</w:t>
      </w:r>
    </w:p>
    <w:p w:rsidR="004A7CDA" w:rsidRDefault="004A7CDA" w:rsidP="004A7CDA">
      <w:r>
        <w:t>Extensive traveling throughout the city and</w:t>
      </w:r>
    </w:p>
    <w:p w:rsidR="004A7CDA" w:rsidRDefault="004A7CDA" w:rsidP="004A7CDA">
      <w:proofErr w:type="gramStart"/>
      <w:r>
        <w:t>suburban</w:t>
      </w:r>
      <w:proofErr w:type="gramEnd"/>
      <w:r>
        <w:t xml:space="preserve"> </w:t>
      </w:r>
      <w:proofErr w:type="spellStart"/>
      <w:r>
        <w:t>Chicagoland</w:t>
      </w:r>
      <w:proofErr w:type="spellEnd"/>
      <w:r>
        <w:t xml:space="preserve"> areas delivering auto parts.</w:t>
      </w:r>
    </w:p>
    <w:p w:rsidR="00BC2FC3" w:rsidRDefault="00BC2FC3" w:rsidP="004A7CDA"/>
    <w:p w:rsidR="00B876AC" w:rsidRDefault="004A7CDA" w:rsidP="004A7CDA">
      <w:r>
        <w:t>EDUCATION</w:t>
      </w:r>
    </w:p>
    <w:p w:rsidR="004A7CDA" w:rsidRDefault="00382554" w:rsidP="004A7CDA">
      <w:r>
        <w:t>Triton College 2011</w:t>
      </w:r>
      <w:r w:rsidR="004A7CDA">
        <w:t xml:space="preserve"> - Present</w:t>
      </w:r>
    </w:p>
    <w:p w:rsidR="00B10BB5" w:rsidRDefault="00386032" w:rsidP="004A7CDA">
      <w:r>
        <w:t>Proviso East High School 200</w:t>
      </w:r>
      <w:r w:rsidR="00BF1025">
        <w:t>0</w:t>
      </w:r>
      <w:r>
        <w:t>-2004; Diploma</w:t>
      </w:r>
    </w:p>
    <w:sectPr w:rsidR="00B10BB5" w:rsidSect="00DC5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6B72"/>
    <w:multiLevelType w:val="hybridMultilevel"/>
    <w:tmpl w:val="7D083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9522A7"/>
    <w:multiLevelType w:val="hybridMultilevel"/>
    <w:tmpl w:val="56A8ED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7296AD4"/>
    <w:multiLevelType w:val="hybridMultilevel"/>
    <w:tmpl w:val="33546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227C2A"/>
    <w:multiLevelType w:val="hybridMultilevel"/>
    <w:tmpl w:val="5EA8AA4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4B89047F"/>
    <w:multiLevelType w:val="hybridMultilevel"/>
    <w:tmpl w:val="730C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0711A0"/>
    <w:multiLevelType w:val="hybridMultilevel"/>
    <w:tmpl w:val="D6AE695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DA"/>
    <w:rsid w:val="00003023"/>
    <w:rsid w:val="0015653A"/>
    <w:rsid w:val="00300D86"/>
    <w:rsid w:val="00382554"/>
    <w:rsid w:val="00386032"/>
    <w:rsid w:val="004A7CDA"/>
    <w:rsid w:val="00A1618C"/>
    <w:rsid w:val="00A572A8"/>
    <w:rsid w:val="00A93B2E"/>
    <w:rsid w:val="00AC1B2C"/>
    <w:rsid w:val="00B07A34"/>
    <w:rsid w:val="00B10BB5"/>
    <w:rsid w:val="00B876AC"/>
    <w:rsid w:val="00BC2FC3"/>
    <w:rsid w:val="00BF1025"/>
    <w:rsid w:val="00DC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DC5B36"/>
  </w:style>
  <w:style w:type="paragraph" w:styleId="ListParagraph">
    <w:name w:val="List Paragraph"/>
    <w:basedOn w:val="Normal"/>
    <w:uiPriority w:val="34"/>
    <w:qFormat/>
    <w:rsid w:val="00A93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DC5B36"/>
  </w:style>
  <w:style w:type="paragraph" w:styleId="ListParagraph">
    <w:name w:val="List Paragraph"/>
    <w:basedOn w:val="Normal"/>
    <w:uiPriority w:val="34"/>
    <w:qFormat/>
    <w:rsid w:val="00A93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Vivian</cp:lastModifiedBy>
  <cp:revision>11</cp:revision>
  <cp:lastPrinted>2013-09-12T16:40:00Z</cp:lastPrinted>
  <dcterms:created xsi:type="dcterms:W3CDTF">2012-09-19T16:57:00Z</dcterms:created>
  <dcterms:modified xsi:type="dcterms:W3CDTF">2013-09-12T16:44:00Z</dcterms:modified>
</cp:coreProperties>
</file>