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30A8" w:rsidRDefault="00CC30A8">
      <w:pPr>
        <w:spacing w:before="0" w:line="240" w:lineRule="auto"/>
        <w:rPr>
          <w:sz w:val="12"/>
          <w:szCs w:val="12"/>
        </w:rPr>
      </w:pPr>
    </w:p>
    <w:tbl>
      <w:tblPr>
        <w:tblStyle w:val="a"/>
        <w:tblW w:w="10079" w:type="dxa"/>
        <w:tblLayout w:type="fixed"/>
        <w:tblLook w:val="0600" w:firstRow="0" w:lastRow="0" w:firstColumn="0" w:lastColumn="0" w:noHBand="1" w:noVBand="1"/>
      </w:tblPr>
      <w:tblGrid>
        <w:gridCol w:w="3525"/>
        <w:gridCol w:w="6554"/>
      </w:tblGrid>
      <w:tr w:rsidR="00CC30A8">
        <w:trPr>
          <w:trHeight w:val="24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30A8" w:rsidRDefault="0098176C">
            <w:pPr>
              <w:pStyle w:val="Title"/>
              <w:spacing w:before="0"/>
            </w:pPr>
            <w:bookmarkStart w:id="0" w:name="_gjdgxs" w:colFirst="0" w:colLast="0"/>
            <w:bookmarkEnd w:id="0"/>
            <w:r>
              <w:t>Brittany  Higgins</w:t>
            </w:r>
          </w:p>
          <w:p w:rsidR="00CC30A8" w:rsidRDefault="0098176C">
            <w:pPr>
              <w:pStyle w:val="Subtitle"/>
            </w:pPr>
            <w:bookmarkStart w:id="1" w:name="_30j0zll" w:colFirst="0" w:colLast="0"/>
            <w:bookmarkEnd w:id="1"/>
            <w:r>
              <w:t xml:space="preserve">Applicant 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0A8" w:rsidRDefault="0098176C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1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C30A8" w:rsidRDefault="0098176C">
            <w:pPr>
              <w:pStyle w:val="Heading1"/>
              <w:spacing w:before="120" w:line="240" w:lineRule="auto"/>
            </w:pPr>
            <w:bookmarkStart w:id="2" w:name="_1fob9te" w:colFirst="0" w:colLast="0"/>
            <w:bookmarkEnd w:id="2"/>
            <w:r>
              <w:t>Brittany Higgins</w:t>
            </w:r>
          </w:p>
          <w:p w:rsidR="00CC30A8" w:rsidRDefault="0098176C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4716 W CR. 56 </w:t>
            </w:r>
          </w:p>
          <w:p w:rsidR="00CC30A8" w:rsidRDefault="0098176C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Laporte, CO. 80535</w:t>
            </w:r>
          </w:p>
          <w:p w:rsidR="00CC30A8" w:rsidRDefault="0098176C">
            <w:pPr>
              <w:spacing w:before="20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970.216.3819</w:t>
            </w:r>
          </w:p>
          <w:p w:rsidR="00CC30A8" w:rsidRDefault="0098176C">
            <w:pPr>
              <w:spacing w:before="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Blarmstrong00@gmail.com</w:t>
            </w:r>
          </w:p>
        </w:tc>
      </w:tr>
      <w:tr w:rsidR="00CC30A8">
        <w:trPr>
          <w:trHeight w:val="14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30A8" w:rsidRDefault="0098176C">
            <w:pP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CC30A8" w:rsidRDefault="0098176C">
            <w:pPr>
              <w:pStyle w:val="Heading1"/>
              <w:spacing w:line="240" w:lineRule="auto"/>
            </w:pPr>
            <w:bookmarkStart w:id="3" w:name="_3znysh7" w:colFirst="0" w:colLast="0"/>
            <w:bookmarkEnd w:id="3"/>
            <w:r>
              <w:t>Skills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0A8" w:rsidRDefault="0098176C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3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C30A8" w:rsidRDefault="0098176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Brittany Higgins, I have 3 years of customer service experience; along with that; I have worked as a handyman, waitress, front desk associate, warehouse associate, cashier, manufacturer and marine. I have a hard work ethic. I am always 15-30 minutes early, I am both self driven, and can work in a group environment. I am really efficient at communicating what needs to be passed along, as well as I am fast paced, and detail oriented.  I do have military experience and I am able to follow regulations and guidelines down to the period. I would love to be a new asset to your company, I have a great deal of experience to offer as well as I love a long day! </w:t>
            </w:r>
          </w:p>
        </w:tc>
      </w:tr>
      <w:tr w:rsidR="00CC30A8">
        <w:trPr>
          <w:trHeight w:val="53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30A8" w:rsidRDefault="0098176C">
            <w:pP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CC30A8" w:rsidRDefault="0098176C">
            <w:pPr>
              <w:pStyle w:val="Heading1"/>
              <w:spacing w:line="240" w:lineRule="auto"/>
            </w:pPr>
            <w:bookmarkStart w:id="4" w:name="_2et92p0" w:colFirst="0" w:colLast="0"/>
            <w:bookmarkEnd w:id="4"/>
            <w:r>
              <w:t>Experience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0A8" w:rsidRDefault="0098176C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2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C30A8" w:rsidRDefault="0098176C">
            <w:pPr>
              <w:pStyle w:val="Heading2"/>
              <w:spacing w:line="240" w:lineRule="auto"/>
              <w:rPr>
                <w:b w:val="0"/>
              </w:rPr>
            </w:pPr>
            <w:bookmarkStart w:id="5" w:name="_tyjcwt" w:colFirst="0" w:colLast="0"/>
            <w:bookmarkEnd w:id="5"/>
            <w:r>
              <w:t xml:space="preserve">Paninos  / </w:t>
            </w:r>
            <w:r>
              <w:rPr>
                <w:b w:val="0"/>
              </w:rPr>
              <w:t>Hostess/Waitress</w:t>
            </w:r>
          </w:p>
          <w:p w:rsidR="00CC30A8" w:rsidRDefault="0098176C">
            <w:pPr>
              <w:pStyle w:val="Heading3"/>
              <w:spacing w:before="0" w:line="240" w:lineRule="auto"/>
            </w:pPr>
            <w:bookmarkStart w:id="6" w:name="_3dy6vkm" w:colFirst="0" w:colLast="0"/>
            <w:bookmarkEnd w:id="6"/>
            <w:r>
              <w:t>May 2016 - July 2017, Fort Collins, CO.</w:t>
            </w:r>
          </w:p>
          <w:p w:rsidR="00CC30A8" w:rsidRDefault="0098176C">
            <w:pP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*Waitress/hostess * Customer care *Fast paced *Phone/online orders and payments *Assisted staff and manager with any tasks needed *Quality control of all orders before leaving the kitchen *Appreciated fostering customer relations and solving multiple issues *Learned patience and how to resolve  issues that customers may be having</w:t>
            </w:r>
          </w:p>
          <w:p w:rsidR="00CC30A8" w:rsidRDefault="0098176C">
            <w:pPr>
              <w:pStyle w:val="Heading2"/>
              <w:spacing w:before="320" w:line="240" w:lineRule="auto"/>
              <w:rPr>
                <w:b w:val="0"/>
              </w:rPr>
            </w:pPr>
            <w:bookmarkStart w:id="7" w:name="_1t3h5sf" w:colFirst="0" w:colLast="0"/>
            <w:bookmarkEnd w:id="7"/>
            <w:r>
              <w:t xml:space="preserve">Clean and Reliable / </w:t>
            </w:r>
            <w:r>
              <w:rPr>
                <w:b w:val="0"/>
              </w:rPr>
              <w:t>Professional cleaner</w:t>
            </w:r>
          </w:p>
          <w:p w:rsidR="00CC30A8" w:rsidRDefault="0098176C">
            <w:pPr>
              <w:pStyle w:val="Heading3"/>
              <w:spacing w:before="0" w:line="240" w:lineRule="auto"/>
            </w:pPr>
            <w:bookmarkStart w:id="8" w:name="_4d34og8" w:colFirst="0" w:colLast="0"/>
            <w:bookmarkEnd w:id="8"/>
            <w:r>
              <w:t xml:space="preserve">February 2017 - November 2017,  Fort Collins, CO. </w:t>
            </w:r>
          </w:p>
          <w:p w:rsidR="00CC30A8" w:rsidRDefault="0098176C">
            <w:pP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*Cleaned residential/ professional/ and private *Customer service and relations *Built trust with clientele to be able to enter their homes and companies without their presence *Mastered the art of “the customer is always right.” *Detail oriented *Fast paced *Lifting of furniture and heavy objects *Maintained proper professionalism and </w:t>
            </w:r>
            <w:proofErr w:type="spellStart"/>
            <w:r>
              <w:rPr>
                <w:sz w:val="20"/>
                <w:szCs w:val="20"/>
              </w:rPr>
              <w:t>edicate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C30A8" w:rsidRDefault="0098176C">
            <w:pPr>
              <w:pStyle w:val="Heading2"/>
              <w:spacing w:before="320" w:line="240" w:lineRule="auto"/>
              <w:rPr>
                <w:b w:val="0"/>
              </w:rPr>
            </w:pPr>
            <w:bookmarkStart w:id="9" w:name="_2s8eyo1" w:colFirst="0" w:colLast="0"/>
            <w:bookmarkEnd w:id="9"/>
            <w:r>
              <w:t xml:space="preserve">Code 3 LLC  / </w:t>
            </w:r>
            <w:r>
              <w:rPr>
                <w:b w:val="0"/>
              </w:rPr>
              <w:t>Handyman</w:t>
            </w:r>
          </w:p>
          <w:p w:rsidR="00CC30A8" w:rsidRDefault="0098176C">
            <w:pPr>
              <w:pStyle w:val="Heading3"/>
              <w:spacing w:before="0" w:line="240" w:lineRule="auto"/>
            </w:pPr>
            <w:bookmarkStart w:id="10" w:name="_17dp8vu" w:colFirst="0" w:colLast="0"/>
            <w:bookmarkEnd w:id="10"/>
            <w:r>
              <w:t xml:space="preserve">May  2017  - December 2017,  Fort Collins, CO. </w:t>
            </w:r>
          </w:p>
          <w:p w:rsidR="00CC30A8" w:rsidRDefault="0098176C">
            <w:pP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*Lifted wood, bags, power tools, etc *Maintained customer relations *Worked directly under owner Richard Armstrong *Drove work trucks to locations *Constant communication with co-workers *Operation of equipment *Cleaned up after finishing jobs</w:t>
            </w:r>
          </w:p>
          <w:p w:rsidR="00CC30A8" w:rsidRDefault="00CC30A8">
            <w:pPr>
              <w:spacing w:before="100" w:line="240" w:lineRule="auto"/>
              <w:rPr>
                <w:sz w:val="20"/>
                <w:szCs w:val="20"/>
              </w:rPr>
            </w:pPr>
          </w:p>
          <w:p w:rsidR="00CC30A8" w:rsidRDefault="0098176C">
            <w:pPr>
              <w:spacing w:before="100" w:line="240" w:lineRule="auto"/>
            </w:pPr>
            <w:r>
              <w:rPr>
                <w:b/>
              </w:rPr>
              <w:t xml:space="preserve">United States Marine Corps / </w:t>
            </w:r>
            <w:r>
              <w:t xml:space="preserve"> Marine</w:t>
            </w:r>
          </w:p>
          <w:p w:rsidR="00CC30A8" w:rsidRDefault="0098176C">
            <w:pPr>
              <w:spacing w:before="100" w:line="240" w:lineRule="auto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December 2017 - May 2018 , Parris Island,  SC. &amp; Camp Pendleton,  CA.</w:t>
            </w:r>
          </w:p>
          <w:p w:rsidR="00CC30A8" w:rsidRDefault="0098176C">
            <w:pP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*Strong interpersonal and listening skills *Written and spoken word *Wore uniform daily and adhered to proper grooming standards *Worked holidays, weekends, nights, and very early mornings *Operated radios and walkie talkies *Performed all duties under constant pressure and time constraints *Traveled for work at times</w:t>
            </w:r>
          </w:p>
          <w:p w:rsidR="00CC30A8" w:rsidRDefault="00CC30A8">
            <w:pPr>
              <w:spacing w:before="100" w:line="240" w:lineRule="auto"/>
              <w:rPr>
                <w:sz w:val="20"/>
                <w:szCs w:val="20"/>
              </w:rPr>
            </w:pPr>
          </w:p>
          <w:p w:rsidR="00CC30A8" w:rsidRDefault="0098176C">
            <w:pPr>
              <w:spacing w:before="100" w:line="240" w:lineRule="auto"/>
            </w:pPr>
            <w:r>
              <w:rPr>
                <w:b/>
              </w:rPr>
              <w:t xml:space="preserve">Massage Envy / </w:t>
            </w:r>
            <w:r>
              <w:t>Front Desk Associate</w:t>
            </w:r>
          </w:p>
          <w:p w:rsidR="00CC30A8" w:rsidRDefault="0098176C">
            <w:pPr>
              <w:spacing w:before="100" w:line="240" w:lineRule="auto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May 2018 - August 2018 , San Clemente,  CA.</w:t>
            </w:r>
          </w:p>
          <w:p w:rsidR="00CC30A8" w:rsidRDefault="0098176C">
            <w:pP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*Scheduled appointments *Took and managed calls *Customer Service *Sales *Cleaned massage rooms / changed sheets on tables *Uniform daily *Performed daily duties at beginning and end of shift </w:t>
            </w:r>
          </w:p>
          <w:p w:rsidR="00CC30A8" w:rsidRDefault="00CC30A8">
            <w:pPr>
              <w:spacing w:before="100" w:line="240" w:lineRule="auto"/>
              <w:rPr>
                <w:sz w:val="20"/>
                <w:szCs w:val="20"/>
              </w:rPr>
            </w:pPr>
          </w:p>
          <w:p w:rsidR="00CC30A8" w:rsidRDefault="0098176C">
            <w:pPr>
              <w:spacing w:before="100" w:line="240" w:lineRule="auto"/>
            </w:pPr>
            <w:r>
              <w:rPr>
                <w:b/>
              </w:rPr>
              <w:t xml:space="preserve">Broadcom Telecommunications / </w:t>
            </w:r>
            <w:r>
              <w:t xml:space="preserve">Manufacturer </w:t>
            </w:r>
          </w:p>
          <w:p w:rsidR="00CC30A8" w:rsidRDefault="0098176C">
            <w:pPr>
              <w:spacing w:before="100" w:line="240" w:lineRule="auto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December 2018 - March 2019 , Fort Collins, CO.</w:t>
            </w:r>
          </w:p>
          <w:p w:rsidR="00CC30A8" w:rsidRDefault="0098176C">
            <w:pP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*Manufactured telecom 5G chips *Worked in clean room environment *Properly executed tasks *Maintained communication between different stages in manufacturing *Worked 12 Hour standing night shifts  *Followed protocol and guidelines properly to protect product</w:t>
            </w:r>
          </w:p>
          <w:p w:rsidR="00CC30A8" w:rsidRDefault="00CC30A8">
            <w:pPr>
              <w:spacing w:before="100" w:line="240" w:lineRule="auto"/>
              <w:rPr>
                <w:sz w:val="20"/>
                <w:szCs w:val="20"/>
              </w:rPr>
            </w:pPr>
          </w:p>
          <w:p w:rsidR="00CC30A8" w:rsidRDefault="0098176C">
            <w:pPr>
              <w:spacing w:before="100" w:line="240" w:lineRule="auto"/>
            </w:pPr>
            <w:proofErr w:type="spellStart"/>
            <w:r>
              <w:rPr>
                <w:b/>
              </w:rPr>
              <w:t>De-Nault’s</w:t>
            </w:r>
            <w:proofErr w:type="spellEnd"/>
            <w:r>
              <w:rPr>
                <w:b/>
              </w:rPr>
              <w:t xml:space="preserve"> Hardware / </w:t>
            </w:r>
            <w:r>
              <w:t>Cashier/Store associate</w:t>
            </w:r>
          </w:p>
          <w:p w:rsidR="00CC30A8" w:rsidRDefault="0098176C">
            <w:pPr>
              <w:spacing w:before="100" w:line="240" w:lineRule="auto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May 2019 - October 2019 , San Clemente, CA.</w:t>
            </w:r>
          </w:p>
          <w:p w:rsidR="00CC30A8" w:rsidRDefault="0098176C">
            <w:pP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*Worked as cashier *Handled customer affairs *Handled cash, card, check, and online payments *Communicated daily with management </w:t>
            </w:r>
          </w:p>
          <w:p w:rsidR="00CC30A8" w:rsidRDefault="00CC30A8">
            <w:pPr>
              <w:spacing w:before="100" w:line="240" w:lineRule="auto"/>
              <w:rPr>
                <w:sz w:val="20"/>
                <w:szCs w:val="20"/>
              </w:rPr>
            </w:pPr>
          </w:p>
          <w:p w:rsidR="00CC30A8" w:rsidRDefault="0098176C">
            <w:pPr>
              <w:spacing w:before="100" w:line="240" w:lineRule="auto"/>
            </w:pPr>
            <w:r>
              <w:rPr>
                <w:b/>
              </w:rPr>
              <w:t xml:space="preserve">Melrose in the OC / </w:t>
            </w:r>
            <w:r>
              <w:t>Warehouse associate</w:t>
            </w:r>
          </w:p>
          <w:p w:rsidR="00CC30A8" w:rsidRDefault="0098176C">
            <w:pPr>
              <w:spacing w:before="100" w:line="240" w:lineRule="auto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January 2020 - Current/ Covid-19 , San Clemente, CA.</w:t>
            </w:r>
          </w:p>
          <w:p w:rsidR="00CC30A8" w:rsidRDefault="0098176C">
            <w:pP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*Works as inventory *Lifts heavy objects *Maintains warehouse and store cleanliness *Communicates daily with management *Commutes back and forth between warehouse and store *Files paperwork *Fast paced  *Work within time constraints </w:t>
            </w:r>
          </w:p>
        </w:tc>
      </w:tr>
      <w:tr w:rsidR="00CC30A8">
        <w:trPr>
          <w:trHeight w:val="36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30A8" w:rsidRDefault="0098176C">
            <w:pP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CC30A8" w:rsidRDefault="0098176C">
            <w:pPr>
              <w:pStyle w:val="Heading1"/>
              <w:spacing w:line="240" w:lineRule="auto"/>
            </w:pPr>
            <w:bookmarkStart w:id="11" w:name="_3rdcrjn" w:colFirst="0" w:colLast="0"/>
            <w:bookmarkEnd w:id="11"/>
            <w:r>
              <w:t>Education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0A8" w:rsidRDefault="0098176C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5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C30A8" w:rsidRDefault="0098176C">
            <w:pPr>
              <w:pStyle w:val="Heading2"/>
              <w:spacing w:line="240" w:lineRule="auto"/>
              <w:rPr>
                <w:b w:val="0"/>
              </w:rPr>
            </w:pPr>
            <w:bookmarkStart w:id="12" w:name="_26in1rg" w:colFirst="0" w:colLast="0"/>
            <w:bookmarkEnd w:id="12"/>
            <w:r>
              <w:t xml:space="preserve">Colorado Early Colleges / </w:t>
            </w:r>
            <w:r>
              <w:rPr>
                <w:b w:val="0"/>
              </w:rPr>
              <w:t>High school Diploma</w:t>
            </w:r>
          </w:p>
          <w:p w:rsidR="00CC30A8" w:rsidRDefault="0098176C">
            <w:pPr>
              <w:pStyle w:val="Heading3"/>
              <w:spacing w:before="0" w:line="240" w:lineRule="auto"/>
            </w:pPr>
            <w:bookmarkStart w:id="13" w:name="_lnxbz9" w:colFirst="0" w:colLast="0"/>
            <w:bookmarkEnd w:id="13"/>
            <w:r>
              <w:t>August 2013 - December 2016 , Fort Collins, CO.</w:t>
            </w:r>
          </w:p>
          <w:p w:rsidR="00CC30A8" w:rsidRDefault="0098176C">
            <w:pPr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Diploma- December 2016 (Graduated at 16 then enlisted in USMC)</w:t>
            </w:r>
          </w:p>
          <w:p w:rsidR="00CC30A8" w:rsidRDefault="0098176C">
            <w:pPr>
              <w:pStyle w:val="Heading2"/>
              <w:spacing w:before="320" w:line="240" w:lineRule="auto"/>
              <w:rPr>
                <w:b w:val="0"/>
              </w:rPr>
            </w:pPr>
            <w:bookmarkStart w:id="14" w:name="_35nkun2" w:colFirst="0" w:colLast="0"/>
            <w:bookmarkEnd w:id="14"/>
            <w:r>
              <w:t xml:space="preserve">Front Range Community College  </w:t>
            </w:r>
            <w:r>
              <w:rPr>
                <w:b w:val="0"/>
              </w:rPr>
              <w:t>/ Obtained 45 credits</w:t>
            </w:r>
          </w:p>
          <w:p w:rsidR="00CC30A8" w:rsidRDefault="0098176C">
            <w:pPr>
              <w:pStyle w:val="Heading3"/>
              <w:spacing w:before="0" w:line="240" w:lineRule="auto"/>
            </w:pPr>
            <w:bookmarkStart w:id="15" w:name="_1ksv4uv" w:colFirst="0" w:colLast="0"/>
            <w:bookmarkEnd w:id="15"/>
            <w:r>
              <w:t xml:space="preserve">August 2013 - December 2016 , Fort Collins, CO. </w:t>
            </w:r>
          </w:p>
          <w:p w:rsidR="00CC30A8" w:rsidRDefault="0098176C">
            <w:pP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Obtained 45 college credits towards Associates degree while still in </w:t>
            </w:r>
            <w:proofErr w:type="spellStart"/>
            <w:r>
              <w:rPr>
                <w:sz w:val="20"/>
                <w:szCs w:val="20"/>
              </w:rPr>
              <w:t>highschool</w:t>
            </w:r>
            <w:proofErr w:type="spellEnd"/>
            <w:r>
              <w:rPr>
                <w:sz w:val="20"/>
                <w:szCs w:val="20"/>
              </w:rPr>
              <w:t xml:space="preserve"> - emphasis in General Sciences </w:t>
            </w:r>
          </w:p>
        </w:tc>
      </w:tr>
      <w:tr w:rsidR="00CC30A8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30A8" w:rsidRDefault="0098176C">
            <w:pP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CC30A8" w:rsidRDefault="0098176C">
            <w:pPr>
              <w:pStyle w:val="Heading1"/>
              <w:spacing w:line="240" w:lineRule="auto"/>
            </w:pPr>
            <w:bookmarkStart w:id="16" w:name="_44sinio" w:colFirst="0" w:colLast="0"/>
            <w:bookmarkEnd w:id="16"/>
            <w:r>
              <w:t xml:space="preserve">Awards / Volunteer Experience 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0A8" w:rsidRDefault="0098176C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4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C30A8" w:rsidRDefault="0098176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*Graduated With Honors from Colorado Early Colleges </w:t>
            </w:r>
          </w:p>
          <w:p w:rsidR="00CC30A8" w:rsidRDefault="0098176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*Volunteered at Mountain States Children’s Home,  Longmont, CO.</w:t>
            </w:r>
          </w:p>
          <w:p w:rsidR="00CC30A8" w:rsidRDefault="0098176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*Volunteered at Oakridge Assisted Living, Fort Collins, CO.</w:t>
            </w:r>
          </w:p>
          <w:p w:rsidR="00CC30A8" w:rsidRDefault="0098176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*Volunteered at Little Big Stocktons, Laporte, CO. </w:t>
            </w:r>
          </w:p>
        </w:tc>
      </w:tr>
    </w:tbl>
    <w:p w:rsidR="00CC30A8" w:rsidRDefault="00CC30A8">
      <w:pPr>
        <w:spacing w:before="0" w:line="240" w:lineRule="auto"/>
      </w:pPr>
    </w:p>
    <w:sectPr w:rsidR="00CC30A8"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altName w:val="Calibri"/>
    <w:panose1 w:val="020B0604020202020204"/>
    <w:charset w:val="00"/>
    <w:family w:val="auto"/>
    <w:pitch w:val="default"/>
  </w:font>
  <w:font w:name="Raleway">
    <w:altName w:val="Trebuchet MS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A8"/>
    <w:rsid w:val="0098176C"/>
    <w:rsid w:val="00CC30A8"/>
    <w:rsid w:val="00F0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0B770A0-FBBA-C641-946D-06FFEAD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ato" w:eastAsia="Lato" w:hAnsi="Lato" w:cs="Lato"/>
        <w:sz w:val="22"/>
        <w:szCs w:val="22"/>
        <w:lang w:val="en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blarmstrong00@gmail.com</cp:lastModifiedBy>
  <cp:revision>2</cp:revision>
  <dcterms:created xsi:type="dcterms:W3CDTF">2020-07-20T20:31:00Z</dcterms:created>
  <dcterms:modified xsi:type="dcterms:W3CDTF">2020-07-20T20:31:00Z</dcterms:modified>
</cp:coreProperties>
</file>