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1F" w:rsidRPr="00A4141F" w:rsidRDefault="00A4141F" w:rsidP="00A414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4141F">
        <w:rPr>
          <w:rFonts w:ascii="Times New Roman" w:eastAsia="Times New Roman" w:hAnsi="Times New Roman" w:cs="Times New Roman"/>
          <w:sz w:val="28"/>
          <w:szCs w:val="28"/>
        </w:rPr>
        <w:t>tracy</w:t>
      </w:r>
      <w:proofErr w:type="spellEnd"/>
      <w:proofErr w:type="gramEnd"/>
      <w:r w:rsidRPr="00A4141F">
        <w:rPr>
          <w:rFonts w:ascii="Times New Roman" w:eastAsia="Times New Roman" w:hAnsi="Times New Roman" w:cs="Times New Roman"/>
          <w:sz w:val="28"/>
          <w:szCs w:val="28"/>
        </w:rPr>
        <w:t xml:space="preserve"> brewer</w:t>
      </w:r>
    </w:p>
    <w:p w:rsidR="00A4141F" w:rsidRPr="00A4141F" w:rsidRDefault="00A4141F" w:rsidP="00A4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A41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tqbrewer@fs.fed.us</w:t>
        </w:r>
      </w:hyperlink>
    </w:p>
    <w:p w:rsidR="00A4141F" w:rsidRPr="00A4141F" w:rsidRDefault="00A4141F" w:rsidP="00A4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A41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brewertracy45@yahoo.com</w:t>
        </w:r>
      </w:hyperlink>
    </w:p>
    <w:p w:rsidR="00A4141F" w:rsidRPr="00A4141F" w:rsidRDefault="00A4141F" w:rsidP="00A4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A41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brewertracy65@yahoo.com</w:t>
        </w:r>
      </w:hyperlink>
    </w:p>
    <w:p w:rsidR="00A4141F" w:rsidRPr="00A4141F" w:rsidRDefault="00A4141F" w:rsidP="00A4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41F">
        <w:rPr>
          <w:rFonts w:ascii="Times New Roman" w:eastAsia="Times New Roman" w:hAnsi="Times New Roman" w:cs="Times New Roman"/>
          <w:sz w:val="28"/>
          <w:szCs w:val="28"/>
        </w:rPr>
        <w:t>(605) 269-1925</w:t>
      </w:r>
    </w:p>
    <w:tbl>
      <w:tblPr>
        <w:tblW w:w="54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0057"/>
      </w:tblGrid>
      <w:tr w:rsidR="00A4141F" w:rsidRPr="00A4141F" w:rsidTr="00A4141F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100" w:afterAutospacing="1" w:line="240" w:lineRule="auto"/>
              <w:ind w:firstLine="252"/>
              <w:divId w:val="13777048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</w:t>
            </w:r>
          </w:p>
        </w:tc>
      </w:tr>
      <w:tr w:rsidR="00A4141F" w:rsidRPr="00A4141F" w:rsidTr="00A4141F">
        <w:trPr>
          <w:trHeight w:val="4527"/>
        </w:trPr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Office Automation Clerk US Forest Service</w:t>
            </w:r>
          </w:p>
          <w:p w:rsidR="00A4141F" w:rsidRPr="00A4141F" w:rsidRDefault="00A4141F" w:rsidP="00A4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01/2012- Present</w:t>
            </w:r>
          </w:p>
          <w:p w:rsidR="00A4141F" w:rsidRPr="00A4141F" w:rsidRDefault="00A4141F" w:rsidP="00A4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 Officer</w:t>
            </w:r>
          </w:p>
          <w:p w:rsidR="00A4141F" w:rsidRPr="00A4141F" w:rsidRDefault="00A4141F" w:rsidP="00A4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Sale different products for Black Hills Parks &amp; Forests Assn.</w:t>
            </w:r>
          </w:p>
          <w:p w:rsidR="00A4141F" w:rsidRPr="00A4141F" w:rsidRDefault="00A4141F" w:rsidP="00A4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Sale Off Road Permits, Timber Permits, Recreation Passes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Answer the telephone adequately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service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Helps the public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Filing 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Stores data in Excel</w:t>
            </w:r>
          </w:p>
          <w:p w:rsidR="00A4141F" w:rsidRPr="00A4141F" w:rsidRDefault="00A4141F" w:rsidP="00A4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Office Administration Vocational Training Program </w:t>
            </w:r>
            <w:proofErr w:type="spellStart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Boxelder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Job Corps, </w:t>
            </w:r>
            <w:proofErr w:type="spellStart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Nemo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SD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10/2010 – 2/2012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Customer service, interpersonal, and organizational skills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 Office/internet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Efficient telephone, filing, and typing skills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more than 300 work based learning hours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Administration receptionist – took and transferred all incoming center phone calls and provided general assistance to administrative staff/visitors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lastRenderedPageBreak/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receptionist - took incoming calls, assisted principal, and completed other duties as assigned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Completion of workstation management and safety training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Basic business math and English skills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reports and documents (itineraries, agendas, and reports)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Filing and record keeping (checkbook, gross pay, invoices, petty cash, and counting currency)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Virtual Learning Center experience including skills with computing fundamentals, applications, and living online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Skills in office procedures such as phone etiquette, managing appointments, mail handling, scanning, inventory, and copying/faxing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Assisted instructor- assisted with phone calls, filling, grading, setting up work base learning schedule for students, and other assigned duties</w:t>
            </w:r>
          </w:p>
        </w:tc>
      </w:tr>
      <w:tr w:rsidR="00A4141F" w:rsidRPr="00A4141F" w:rsidTr="00A4141F">
        <w:trPr>
          <w:trHeight w:val="1440"/>
        </w:trPr>
        <w:tc>
          <w:tcPr>
            <w:tcW w:w="14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Wild land Firefighting Training Program</w:t>
            </w:r>
          </w:p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Boxelder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Job Corps, </w:t>
            </w:r>
            <w:proofErr w:type="spellStart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Nemo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SD </w:t>
            </w:r>
          </w:p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03/2011 – 2/2012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 190 Wild Land Fire Behavior Certificate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 130 Firefighting Certification</w:t>
            </w:r>
          </w:p>
        </w:tc>
      </w:tr>
      <w:tr w:rsidR="00A4141F" w:rsidRPr="00A4141F" w:rsidTr="00A4141F">
        <w:trPr>
          <w:trHeight w:val="1620"/>
        </w:trPr>
        <w:tc>
          <w:tcPr>
            <w:tcW w:w="0" w:type="auto"/>
            <w:vMerge/>
            <w:vAlign w:val="center"/>
            <w:hideMark/>
          </w:tcPr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before="100" w:beforeAutospacing="1" w:after="0" w:line="240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 Labor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Target, Cheyenne, WY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08/2010 – 10/2010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Stocked shelves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Operated cash register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Unloaded and sorted freight</w:t>
            </w:r>
          </w:p>
        </w:tc>
      </w:tr>
      <w:tr w:rsidR="00A4141F" w:rsidRPr="00A4141F" w:rsidTr="00A4141F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</w:tr>
      <w:tr w:rsidR="00A4141F" w:rsidRPr="00A4141F" w:rsidTr="00A4141F"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Boxelder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Job Corps</w:t>
            </w:r>
          </w:p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Nemo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, SD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GED – 11/2011 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lastRenderedPageBreak/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Currently attends Ashford University</w:t>
            </w:r>
          </w:p>
        </w:tc>
      </w:tr>
      <w:tr w:rsidR="00A4141F" w:rsidRPr="00A4141F" w:rsidTr="00A4141F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Awards/activities</w:t>
            </w:r>
          </w:p>
        </w:tc>
      </w:tr>
      <w:tr w:rsidR="00A4141F" w:rsidRPr="00A4141F" w:rsidTr="00A4141F">
        <w:trPr>
          <w:trHeight w:val="73"/>
        </w:trPr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4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Boxelder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Job Corps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Nemo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SD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Vice President of Dorm 2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Excelled in residential, education, and vocational fields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Supervised and kept order of more than 50 students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Always on time and brought great ideas to the lodge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Student Leader of the Month &amp; Center Leader of the Month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Recognized for displaying exceptional leadership skills and abilities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NSC Defensive Driving Course 9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 on 2/6/2012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Fy2012 USDA Information Security Awareness Training(PDF) on 3/1/2012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FS-1300 Performance Management for Employees and Supervisors on 3/1/2012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NARA Records Management for Everyone on 3/2/2012</w:t>
            </w:r>
          </w:p>
          <w:p w:rsidR="00A4141F" w:rsidRPr="00A4141F" w:rsidRDefault="00A4141F" w:rsidP="00A4141F">
            <w:pPr>
              <w:spacing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SKILLS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Team player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 communication skills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Detail oriented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Self-starter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Quick learner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Take direction positively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Goal oriented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Optimistic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Work well under pressure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lastRenderedPageBreak/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Strong work ethic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Good listener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Mathematical skills</w:t>
            </w:r>
          </w:p>
          <w:p w:rsidR="00A4141F" w:rsidRPr="00A4141F" w:rsidRDefault="00A4141F" w:rsidP="00A4141F">
            <w:pPr>
              <w:spacing w:before="100" w:beforeAutospacing="1" w:after="0" w:line="73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multitask</w:t>
            </w:r>
          </w:p>
        </w:tc>
      </w:tr>
      <w:tr w:rsidR="00A4141F" w:rsidRPr="00A4141F" w:rsidTr="00A4141F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100" w:afterAutospacing="1" w:line="240" w:lineRule="auto"/>
              <w:ind w:firstLine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References</w:t>
            </w:r>
          </w:p>
        </w:tc>
      </w:tr>
      <w:tr w:rsidR="00A4141F" w:rsidRPr="00A4141F" w:rsidTr="00A4141F">
        <w:trPr>
          <w:trHeight w:val="2358"/>
        </w:trPr>
        <w:tc>
          <w:tcPr>
            <w:tcW w:w="1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41F" w:rsidRPr="00A4141F" w:rsidRDefault="00A4141F" w:rsidP="00A4141F">
            <w:pPr>
              <w:spacing w:before="100" w:beforeAutospacing="1"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John Wolfe - Office Administration Vocational Instructor</w:t>
            </w:r>
          </w:p>
          <w:p w:rsidR="00A4141F" w:rsidRPr="00A4141F" w:rsidRDefault="00A4141F" w:rsidP="00A4141F">
            <w:pPr>
              <w:spacing w:after="0" w:line="240" w:lineRule="auto"/>
              <w:ind w:firstLine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Boxelder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Job Corps</w:t>
            </w:r>
          </w:p>
          <w:p w:rsidR="00A4141F" w:rsidRPr="00A4141F" w:rsidRDefault="00A4141F" w:rsidP="00A4141F">
            <w:pPr>
              <w:spacing w:after="0" w:line="240" w:lineRule="auto"/>
              <w:ind w:firstLine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(605) 348-3636 </w:t>
            </w:r>
            <w:proofErr w:type="spellStart"/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ext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: 1142636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Dr. Rick Hodges – OBY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Memphis Medical Hospital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(901)230-7235 </w:t>
            </w:r>
          </w:p>
          <w:p w:rsidR="00A4141F" w:rsidRPr="00A4141F" w:rsidRDefault="00A4141F" w:rsidP="00A4141F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</w:t>
            </w:r>
            <w:r w:rsidRPr="00A4141F">
              <w:rPr>
                <w:rFonts w:ascii="Wingdings" w:eastAsia="Times New Roman" w:hAnsi="Wingdings" w:cs="Times New Roman"/>
                <w:sz w:val="24"/>
                <w:szCs w:val="24"/>
              </w:rPr>
              <w:t></w:t>
            </w: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Carla </w:t>
            </w:r>
            <w:proofErr w:type="spellStart"/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Turbiville</w:t>
            </w:r>
            <w:proofErr w:type="spellEnd"/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Support Specialist</w:t>
            </w:r>
          </w:p>
          <w:p w:rsidR="00A4141F" w:rsidRPr="00A4141F" w:rsidRDefault="00A4141F" w:rsidP="00A4141F">
            <w:pPr>
              <w:spacing w:after="0" w:line="240" w:lineRule="auto"/>
              <w:ind w:firstLine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USDA Forest Service</w:t>
            </w:r>
          </w:p>
          <w:p w:rsidR="00A4141F" w:rsidRPr="00A4141F" w:rsidRDefault="00A4141F" w:rsidP="00A4141F">
            <w:pPr>
              <w:spacing w:after="0" w:line="240" w:lineRule="auto"/>
              <w:ind w:firstLine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41F">
              <w:rPr>
                <w:rFonts w:ascii="Times New Roman" w:eastAsia="Times New Roman" w:hAnsi="Times New Roman" w:cs="Times New Roman"/>
                <w:sz w:val="24"/>
                <w:szCs w:val="24"/>
              </w:rPr>
              <w:t>(605)642-4622</w:t>
            </w:r>
          </w:p>
        </w:tc>
      </w:tr>
    </w:tbl>
    <w:p w:rsidR="007016F7" w:rsidRDefault="007016F7">
      <w:bookmarkStart w:id="0" w:name="_GoBack"/>
      <w:bookmarkEnd w:id="0"/>
    </w:p>
    <w:sectPr w:rsidR="00701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7016F7"/>
    <w:rsid w:val="00A4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5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1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72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1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65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1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39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1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17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1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ewertracy65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ewertracy45@yahoo.com" TargetMode="External"/><Relationship Id="rId5" Type="http://schemas.openxmlformats.org/officeDocument/2006/relationships/hyperlink" Target="mailto:tqbrewer@fs.fed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Puckett</dc:creator>
  <cp:lastModifiedBy>Jason Puckett</cp:lastModifiedBy>
  <cp:revision>1</cp:revision>
  <dcterms:created xsi:type="dcterms:W3CDTF">2012-12-13T22:53:00Z</dcterms:created>
  <dcterms:modified xsi:type="dcterms:W3CDTF">2012-12-13T22:53:00Z</dcterms:modified>
</cp:coreProperties>
</file>