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52E2" w:rsidRDefault="00202E23" w:rsidP="005A7490">
      <w:pPr>
        <w:pStyle w:val="NoSpacing"/>
      </w:pPr>
      <w:r>
        <w:rPr>
          <w:rFonts w:ascii="Bell MT" w:hAnsi="Bell MT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247649</wp:posOffset>
                </wp:positionV>
                <wp:extent cx="5962650" cy="0"/>
                <wp:effectExtent l="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3A9EA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19.5pt" to="468.7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" strokecolor="#a5a5a5 [3206]" strokeweight="3pt">
                <v:stroke joinstyle="miter"/>
              </v:line>
            </w:pict>
          </mc:Fallback>
        </mc:AlternateContent>
      </w:r>
      <w:r w:rsidR="00E91225">
        <w:rPr>
          <w:rFonts w:ascii="Bell MT" w:hAnsi="Bell MT"/>
          <w:b/>
          <w:noProof/>
          <w:sz w:val="36"/>
          <w:szCs w:val="36"/>
        </w:rPr>
        <w:t>Brandon</w:t>
      </w:r>
      <w:r w:rsidR="002E6E16">
        <w:rPr>
          <w:rFonts w:ascii="Bell MT" w:hAnsi="Bell MT"/>
          <w:b/>
          <w:noProof/>
          <w:sz w:val="36"/>
          <w:szCs w:val="36"/>
        </w:rPr>
        <w:t xml:space="preserve"> Willis</w:t>
      </w:r>
      <w:r w:rsidR="005152E2">
        <w:rPr>
          <w:rFonts w:ascii="Bell MT" w:hAnsi="Bell MT"/>
          <w:b/>
          <w:sz w:val="36"/>
          <w:szCs w:val="36"/>
        </w:rPr>
        <w:t xml:space="preserve">                        </w:t>
      </w:r>
      <w:r w:rsidR="001631F2">
        <w:rPr>
          <w:rFonts w:ascii="Bell MT" w:hAnsi="Bell MT"/>
          <w:b/>
          <w:sz w:val="36"/>
          <w:szCs w:val="36"/>
        </w:rPr>
        <w:t xml:space="preserve">       </w:t>
      </w:r>
      <w:r w:rsidR="00870BD0">
        <w:rPr>
          <w:rFonts w:ascii="Bell MT" w:hAnsi="Bell MT"/>
          <w:b/>
          <w:sz w:val="36"/>
          <w:szCs w:val="36"/>
        </w:rPr>
        <w:t xml:space="preserve">  </w:t>
      </w:r>
      <w:r w:rsidR="0012511B">
        <w:rPr>
          <w:rFonts w:ascii="Bell MT" w:hAnsi="Bell MT"/>
          <w:b/>
          <w:sz w:val="36"/>
          <w:szCs w:val="36"/>
        </w:rPr>
        <w:t xml:space="preserve"> </w:t>
      </w:r>
    </w:p>
    <w:p w:rsidR="0037628F" w:rsidRPr="00E6411F" w:rsidRDefault="00E6411F" w:rsidP="005152E2">
      <w:pPr>
        <w:pStyle w:val="NoSpacing"/>
        <w:rPr>
          <w:b/>
        </w:rPr>
      </w:pPr>
      <w:r w:rsidRPr="00E6411F">
        <w:rPr>
          <w:b/>
        </w:rPr>
        <w:t>119 Largemouth Ln.</w:t>
      </w:r>
      <w:r w:rsidR="000D1E6F">
        <w:rPr>
          <w:b/>
        </w:rPr>
        <w:t xml:space="preserve">  </w:t>
      </w:r>
      <w:r w:rsidRPr="00E6411F">
        <w:rPr>
          <w:b/>
        </w:rPr>
        <w:t xml:space="preserve"> Wilmington, IL 6048</w:t>
      </w:r>
      <w:r w:rsidR="000D1E6F">
        <w:rPr>
          <w:b/>
        </w:rPr>
        <w:t xml:space="preserve">1    </w:t>
      </w:r>
      <w:r w:rsidRPr="00E6411F">
        <w:rPr>
          <w:b/>
        </w:rPr>
        <w:t xml:space="preserve"> </w:t>
      </w:r>
      <w:r w:rsidR="0012511B" w:rsidRPr="00E6411F">
        <w:rPr>
          <w:b/>
        </w:rPr>
        <w:t xml:space="preserve">Phone: </w:t>
      </w:r>
      <w:r w:rsidR="00C42937">
        <w:rPr>
          <w:b/>
        </w:rPr>
        <w:t>815-207-1138</w:t>
      </w:r>
      <w:r w:rsidR="00757CDC">
        <w:rPr>
          <w:b/>
        </w:rPr>
        <w:t xml:space="preserve"> </w:t>
      </w:r>
      <w:r>
        <w:rPr>
          <w:b/>
        </w:rPr>
        <w:t xml:space="preserve">  </w:t>
      </w:r>
      <w:r w:rsidRPr="00E6411F">
        <w:rPr>
          <w:b/>
        </w:rPr>
        <w:t xml:space="preserve"> </w:t>
      </w:r>
      <w:r w:rsidR="00B52EB0">
        <w:rPr>
          <w:b/>
        </w:rPr>
        <w:t>bwillis0531@gmail</w:t>
      </w:r>
      <w:r w:rsidRPr="00E6411F">
        <w:rPr>
          <w:b/>
        </w:rPr>
        <w:t>.com</w:t>
      </w:r>
      <w:r w:rsidR="004473FD" w:rsidRPr="00E6411F">
        <w:rPr>
          <w:b/>
        </w:rPr>
        <w:t xml:space="preserve">                  </w:t>
      </w:r>
      <w:r w:rsidR="00A574A1" w:rsidRPr="00E6411F">
        <w:rPr>
          <w:b/>
        </w:rPr>
        <w:tab/>
      </w:r>
      <w:r w:rsidR="00A574A1" w:rsidRPr="00E6411F">
        <w:rPr>
          <w:b/>
        </w:rPr>
        <w:tab/>
      </w:r>
      <w:r w:rsidR="0012511B" w:rsidRPr="00E6411F">
        <w:rPr>
          <w:b/>
        </w:rPr>
        <w:tab/>
        <w:t xml:space="preserve">              </w:t>
      </w:r>
      <w:r w:rsidR="00A574A1" w:rsidRPr="00E6411F">
        <w:rPr>
          <w:b/>
        </w:rPr>
        <w:tab/>
        <w:t xml:space="preserve">              </w:t>
      </w:r>
      <w:r w:rsidR="0012511B" w:rsidRPr="00E6411F">
        <w:rPr>
          <w:b/>
        </w:rPr>
        <w:t xml:space="preserve">             </w:t>
      </w:r>
      <w:r w:rsidR="00A574A1" w:rsidRPr="00E6411F">
        <w:rPr>
          <w:b/>
        </w:rPr>
        <w:t xml:space="preserve"> </w:t>
      </w:r>
      <w:r w:rsidR="002E6E16" w:rsidRPr="00E6411F">
        <w:rPr>
          <w:b/>
        </w:rPr>
        <w:t xml:space="preserve">   </w:t>
      </w:r>
    </w:p>
    <w:p w:rsidR="0037628F" w:rsidRDefault="0037628F" w:rsidP="0037628F">
      <w:pPr>
        <w:pStyle w:val="NoSpacing"/>
      </w:pPr>
    </w:p>
    <w:p w:rsidR="0037628F" w:rsidRPr="0037628F" w:rsidRDefault="00532332" w:rsidP="0037628F">
      <w:pPr>
        <w:pStyle w:val="NoSpacing"/>
        <w:rPr>
          <w:b/>
          <w:sz w:val="28"/>
          <w:szCs w:val="28"/>
        </w:rPr>
      </w:pPr>
      <w:r w:rsidRPr="0037628F">
        <w:rPr>
          <w:b/>
          <w:sz w:val="28"/>
          <w:szCs w:val="28"/>
        </w:rPr>
        <w:t>SUMMARY</w:t>
      </w:r>
    </w:p>
    <w:p w:rsidR="00B10FA1" w:rsidRDefault="00B10FA1" w:rsidP="005A7490">
      <w:pPr>
        <w:pStyle w:val="NoSpacing"/>
      </w:pPr>
      <w:r>
        <w:t>A r</w:t>
      </w:r>
      <w:r w:rsidR="0037628F" w:rsidRPr="007067AE">
        <w:t xml:space="preserve">eliable </w:t>
      </w:r>
      <w:r>
        <w:t>logistics professional</w:t>
      </w:r>
      <w:r w:rsidR="0037628F" w:rsidRPr="007067AE">
        <w:t xml:space="preserve"> with a</w:t>
      </w:r>
      <w:r w:rsidR="00CC13E3">
        <w:t xml:space="preserve"> background in</w:t>
      </w:r>
      <w:r w:rsidR="0037628F" w:rsidRPr="007067AE">
        <w:t xml:space="preserve"> </w:t>
      </w:r>
      <w:r w:rsidR="00854A12">
        <w:t xml:space="preserve">warehousing. </w:t>
      </w:r>
      <w:r w:rsidR="000F07B1">
        <w:t xml:space="preserve"> Skilled in </w:t>
      </w:r>
      <w:r w:rsidR="0037628F" w:rsidRPr="007067AE">
        <w:t>shipping,</w:t>
      </w:r>
      <w:r w:rsidR="007067AE" w:rsidRPr="007067AE">
        <w:t xml:space="preserve"> receiving, </w:t>
      </w:r>
      <w:r w:rsidR="000F07B1">
        <w:t>material handling</w:t>
      </w:r>
      <w:r w:rsidR="007067AE" w:rsidRPr="007067AE">
        <w:t>,</w:t>
      </w:r>
      <w:r w:rsidR="0037628F" w:rsidRPr="007067AE">
        <w:t xml:space="preserve"> </w:t>
      </w:r>
      <w:r w:rsidR="003449B6">
        <w:t>quality assurance</w:t>
      </w:r>
      <w:r w:rsidR="0037628F" w:rsidRPr="007067AE">
        <w:t xml:space="preserve">, </w:t>
      </w:r>
      <w:r w:rsidR="003449B6">
        <w:t>inventory control, procurement, inspection</w:t>
      </w:r>
      <w:r w:rsidR="009660B6">
        <w:t>.</w:t>
      </w:r>
      <w:r w:rsidR="0037628F" w:rsidRPr="007067AE">
        <w:t xml:space="preserve"> </w:t>
      </w:r>
      <w:r w:rsidR="003449B6">
        <w:t xml:space="preserve">A personable team </w:t>
      </w:r>
      <w:r w:rsidR="007F51BC">
        <w:t>player with strong communication</w:t>
      </w:r>
      <w:r w:rsidR="003449B6">
        <w:t>, organizational, and problem-solving skills.</w:t>
      </w:r>
      <w:r w:rsidR="004473FD" w:rsidRPr="007067AE">
        <w:t xml:space="preserve"> </w:t>
      </w:r>
      <w:r>
        <w:t>Detail-oriented, efficient, and dedicated to quality.</w:t>
      </w:r>
      <w:r w:rsidR="003449B6">
        <w:t xml:space="preserve"> Able to work independently with minimal direction.</w:t>
      </w:r>
    </w:p>
    <w:p w:rsidR="0037628F" w:rsidRDefault="0037628F" w:rsidP="0037628F">
      <w:pPr>
        <w:pStyle w:val="NoSpacing"/>
      </w:pPr>
    </w:p>
    <w:p w:rsidR="00757CDC" w:rsidRPr="00757CDC" w:rsidRDefault="00532332" w:rsidP="00757CDC">
      <w:pPr>
        <w:pStyle w:val="NoSpacing"/>
        <w:rPr>
          <w:b/>
          <w:sz w:val="28"/>
          <w:szCs w:val="28"/>
        </w:rPr>
      </w:pPr>
      <w:r w:rsidRPr="0037628F">
        <w:rPr>
          <w:b/>
          <w:sz w:val="28"/>
          <w:szCs w:val="28"/>
        </w:rPr>
        <w:t>HIGHLIGHTS</w:t>
      </w:r>
    </w:p>
    <w:p w:rsidR="0037628F" w:rsidRDefault="00AF23EA" w:rsidP="005A7490">
      <w:pPr>
        <w:pStyle w:val="NoSpacing"/>
      </w:pPr>
      <w:r>
        <w:t xml:space="preserve">   </w:t>
      </w:r>
      <w:r w:rsidR="007A7CD2">
        <w:t>•</w:t>
      </w:r>
      <w:r w:rsidR="00744329">
        <w:t>Quality Assurance</w:t>
      </w:r>
      <w:r w:rsidR="0037628F">
        <w:tab/>
      </w:r>
      <w:r w:rsidR="002A148B">
        <w:tab/>
      </w:r>
      <w:r w:rsidR="008D189F">
        <w:t>•Microsoft Office</w:t>
      </w:r>
      <w:r w:rsidR="0037628F">
        <w:tab/>
      </w:r>
      <w:r w:rsidR="007A7CD2">
        <w:t>•</w:t>
      </w:r>
      <w:r w:rsidR="00EB7B58">
        <w:t>Package Preparation</w:t>
      </w:r>
      <w:r w:rsidR="005A7490">
        <w:t xml:space="preserve">. </w:t>
      </w:r>
    </w:p>
    <w:p w:rsidR="0037628F" w:rsidRDefault="00FE5658" w:rsidP="00257E6B">
      <w:pPr>
        <w:pStyle w:val="NoSpacing"/>
      </w:pPr>
      <w:r>
        <w:t xml:space="preserve">  </w:t>
      </w:r>
      <w:r w:rsidR="007A7CD2">
        <w:t xml:space="preserve"> •</w:t>
      </w:r>
      <w:r w:rsidR="0037628F">
        <w:t>Multi-Tasking</w:t>
      </w:r>
      <w:r w:rsidR="00E40363">
        <w:tab/>
      </w:r>
      <w:r w:rsidR="002A148B">
        <w:tab/>
      </w:r>
      <w:r w:rsidR="007A7CD2">
        <w:t>•</w:t>
      </w:r>
      <w:r w:rsidR="002A148B">
        <w:t>ERP</w:t>
      </w:r>
      <w:r w:rsidR="002A148B">
        <w:tab/>
      </w:r>
      <w:r w:rsidR="002A148B">
        <w:tab/>
      </w:r>
      <w:r w:rsidR="007A7CD2">
        <w:t xml:space="preserve"> </w:t>
      </w:r>
      <w:r w:rsidR="002A148B">
        <w:tab/>
      </w:r>
      <w:r w:rsidR="007A7CD2">
        <w:t>•</w:t>
      </w:r>
      <w:r w:rsidR="00AD6BF1">
        <w:t>Problem Solving</w:t>
      </w:r>
      <w:r w:rsidR="002A148B">
        <w:t xml:space="preserve">  </w:t>
      </w:r>
      <w:r w:rsidR="006D6901">
        <w:t xml:space="preserve"> </w:t>
      </w:r>
      <w:r w:rsidR="002A148B">
        <w:tab/>
      </w:r>
      <w:r w:rsidR="008D189F">
        <w:t>•</w:t>
      </w:r>
      <w:r w:rsidR="002A148B" w:rsidRPr="002A148B">
        <w:t xml:space="preserve"> </w:t>
      </w:r>
      <w:r w:rsidR="002A148B">
        <w:t>Shipping &amp; Receiving</w:t>
      </w:r>
    </w:p>
    <w:p w:rsidR="0037628F" w:rsidRDefault="00FE5658" w:rsidP="00257E6B">
      <w:pPr>
        <w:pStyle w:val="NoSpacing"/>
      </w:pPr>
      <w:r>
        <w:t xml:space="preserve">  </w:t>
      </w:r>
      <w:r w:rsidR="007A7CD2">
        <w:t xml:space="preserve"> •</w:t>
      </w:r>
      <w:r w:rsidR="0037628F">
        <w:t>Safety-conscious</w:t>
      </w:r>
      <w:r w:rsidR="0037628F">
        <w:tab/>
      </w:r>
      <w:r w:rsidR="002A148B">
        <w:tab/>
      </w:r>
      <w:r w:rsidR="007A7CD2">
        <w:t>•</w:t>
      </w:r>
      <w:r w:rsidR="002A148B">
        <w:t>Detail Oriented</w:t>
      </w:r>
      <w:r w:rsidR="002A148B">
        <w:tab/>
      </w:r>
      <w:r w:rsidR="007A7CD2">
        <w:t>•</w:t>
      </w:r>
      <w:r>
        <w:t>Inventory</w:t>
      </w:r>
      <w:r w:rsidR="00B10FA1">
        <w:t xml:space="preserve"> Control</w:t>
      </w:r>
      <w:r w:rsidR="006D6901">
        <w:t xml:space="preserve"> </w:t>
      </w:r>
      <w:r w:rsidR="002A148B">
        <w:tab/>
      </w:r>
      <w:r>
        <w:t>•Customer Service</w:t>
      </w:r>
    </w:p>
    <w:p w:rsidR="00AC1B8C" w:rsidRDefault="00AC1B8C" w:rsidP="00E75BC9">
      <w:pPr>
        <w:pStyle w:val="NoSpacing"/>
        <w:ind w:left="720"/>
      </w:pPr>
    </w:p>
    <w:p w:rsidR="00687B63" w:rsidRDefault="0046152D" w:rsidP="000E17B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WORK EXPERIENCE </w:t>
      </w:r>
    </w:p>
    <w:p w:rsidR="00087209" w:rsidRDefault="00087209" w:rsidP="000E17B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Ryder</w:t>
      </w:r>
      <w:r w:rsidR="001030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</w:t>
      </w:r>
      <w:r w:rsidR="00F66B9D">
        <w:rPr>
          <w:b/>
          <w:sz w:val="28"/>
          <w:szCs w:val="28"/>
        </w:rPr>
        <w:t>Minooka,IL</w:t>
      </w:r>
    </w:p>
    <w:p w:rsidR="00EF5186" w:rsidRDefault="00EF5186" w:rsidP="000E17B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January </w:t>
      </w:r>
      <w:r w:rsidR="00AC40B1">
        <w:rPr>
          <w:b/>
          <w:sz w:val="28"/>
          <w:szCs w:val="28"/>
        </w:rPr>
        <w:t>2020-PRESENT</w:t>
      </w:r>
    </w:p>
    <w:p w:rsidR="00AC40B1" w:rsidRDefault="00AC40B1" w:rsidP="000E17B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WAREHOUSE </w:t>
      </w:r>
      <w:r w:rsidR="00476254">
        <w:rPr>
          <w:b/>
          <w:sz w:val="28"/>
          <w:szCs w:val="28"/>
        </w:rPr>
        <w:t>LEAD</w:t>
      </w:r>
    </w:p>
    <w:p w:rsidR="00476254" w:rsidRDefault="00E024DB" w:rsidP="00476254">
      <w:pPr>
        <w:pStyle w:val="NoSpacing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WMS</w:t>
      </w:r>
    </w:p>
    <w:p w:rsidR="00150F62" w:rsidRDefault="00150F62" w:rsidP="00476254">
      <w:pPr>
        <w:pStyle w:val="NoSpacing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Yard coordination</w:t>
      </w:r>
    </w:p>
    <w:p w:rsidR="00150F62" w:rsidRDefault="00282206" w:rsidP="00476254">
      <w:pPr>
        <w:pStyle w:val="NoSpacing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Distribute work to employees </w:t>
      </w:r>
    </w:p>
    <w:p w:rsidR="00BD1556" w:rsidRDefault="00BD1556" w:rsidP="00476254">
      <w:pPr>
        <w:pStyle w:val="NoSpacing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Maintain Production</w:t>
      </w:r>
    </w:p>
    <w:p w:rsidR="00737E83" w:rsidRPr="002D167B" w:rsidRDefault="00737E83" w:rsidP="002D167B">
      <w:pPr>
        <w:pStyle w:val="NoSpacing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Assure safety measures are followed</w:t>
      </w:r>
    </w:p>
    <w:p w:rsidR="00E024DB" w:rsidRDefault="00E024DB" w:rsidP="00150F62">
      <w:pPr>
        <w:pStyle w:val="NoSpacing"/>
        <w:rPr>
          <w:b/>
          <w:sz w:val="28"/>
          <w:szCs w:val="28"/>
        </w:rPr>
      </w:pPr>
    </w:p>
    <w:p w:rsidR="00F66B9D" w:rsidRPr="0046152D" w:rsidRDefault="00F66B9D" w:rsidP="000E17B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2018</w:t>
      </w:r>
      <w:r w:rsidR="007945CC">
        <w:rPr>
          <w:b/>
          <w:sz w:val="28"/>
          <w:szCs w:val="28"/>
        </w:rPr>
        <w:t>-PRESENT</w:t>
      </w:r>
    </w:p>
    <w:p w:rsidR="0019298F" w:rsidRDefault="00967611" w:rsidP="000E17BE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Warehouse worker</w:t>
      </w:r>
    </w:p>
    <w:p w:rsidR="0019298F" w:rsidRDefault="0096537D" w:rsidP="00DD60B5">
      <w:pPr>
        <w:pStyle w:val="NoSpacing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Material Handling</w:t>
      </w:r>
    </w:p>
    <w:p w:rsidR="00C27D08" w:rsidRDefault="004B00BB" w:rsidP="00DD60B5">
      <w:pPr>
        <w:pStyle w:val="NoSpacing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Picking and loading</w:t>
      </w:r>
    </w:p>
    <w:p w:rsidR="00AC6790" w:rsidRDefault="00670FBC" w:rsidP="00C26083">
      <w:pPr>
        <w:pStyle w:val="NoSpacing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Unloading and staging</w:t>
      </w:r>
    </w:p>
    <w:p w:rsidR="00670FBC" w:rsidRDefault="00670FBC" w:rsidP="00670FBC">
      <w:pPr>
        <w:pStyle w:val="NoSpacing"/>
        <w:ind w:left="720"/>
        <w:rPr>
          <w:b/>
          <w:bCs/>
          <w:sz w:val="28"/>
          <w:szCs w:val="28"/>
        </w:rPr>
      </w:pPr>
    </w:p>
    <w:p w:rsidR="00A064F0" w:rsidRDefault="00670FBC" w:rsidP="00752E6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Grasshopper Landscaping.,</w:t>
      </w:r>
      <w:r w:rsidR="00CA5F2A">
        <w:rPr>
          <w:b/>
          <w:bCs/>
          <w:sz w:val="28"/>
          <w:szCs w:val="28"/>
        </w:rPr>
        <w:t xml:space="preserve"> Joliet, IL</w:t>
      </w:r>
    </w:p>
    <w:p w:rsidR="00BE736D" w:rsidRDefault="00626C55" w:rsidP="000F0A3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2017-2018</w:t>
      </w:r>
    </w:p>
    <w:p w:rsidR="00626C55" w:rsidRDefault="00626C55" w:rsidP="00626C55">
      <w:pPr>
        <w:pStyle w:val="NoSpacing"/>
        <w:numPr>
          <w:ilvl w:val="0"/>
          <w:numId w:val="2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Chemical specialists </w:t>
      </w:r>
    </w:p>
    <w:p w:rsidR="00E27FE9" w:rsidRDefault="00E27FE9" w:rsidP="00626C55">
      <w:pPr>
        <w:pStyle w:val="NoSpacing"/>
        <w:numPr>
          <w:ilvl w:val="0"/>
          <w:numId w:val="2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Lawn care</w:t>
      </w:r>
    </w:p>
    <w:p w:rsidR="00E27FE9" w:rsidRDefault="00E27FE9" w:rsidP="00626C55">
      <w:pPr>
        <w:pStyle w:val="NoSpacing"/>
        <w:numPr>
          <w:ilvl w:val="0"/>
          <w:numId w:val="2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Laborer</w:t>
      </w:r>
    </w:p>
    <w:p w:rsidR="008C3F82" w:rsidRDefault="008C3F82" w:rsidP="008C3F82">
      <w:pPr>
        <w:pStyle w:val="NoSpacing"/>
        <w:ind w:left="360"/>
        <w:rPr>
          <w:b/>
          <w:bCs/>
          <w:sz w:val="28"/>
          <w:szCs w:val="28"/>
        </w:rPr>
      </w:pPr>
    </w:p>
    <w:p w:rsidR="003E26DE" w:rsidRDefault="008C3F82" w:rsidP="005253D3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WCD Warehousing., </w:t>
      </w:r>
      <w:r w:rsidR="00660B36">
        <w:rPr>
          <w:b/>
          <w:bCs/>
          <w:sz w:val="28"/>
          <w:szCs w:val="28"/>
        </w:rPr>
        <w:t>Minooka,</w:t>
      </w:r>
      <w:r w:rsidR="00D6235F">
        <w:rPr>
          <w:b/>
          <w:bCs/>
          <w:sz w:val="28"/>
          <w:szCs w:val="28"/>
        </w:rPr>
        <w:t>IL</w:t>
      </w:r>
    </w:p>
    <w:p w:rsidR="003E26DE" w:rsidRDefault="005253D3" w:rsidP="005253D3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2016-2017</w:t>
      </w:r>
    </w:p>
    <w:p w:rsidR="00876C9F" w:rsidRDefault="00FE70A3" w:rsidP="00FE70A3">
      <w:pPr>
        <w:pStyle w:val="NoSpacing"/>
        <w:numPr>
          <w:ilvl w:val="0"/>
          <w:numId w:val="2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Quality Assurance </w:t>
      </w:r>
    </w:p>
    <w:p w:rsidR="00A330B3" w:rsidRDefault="00A330B3" w:rsidP="00FE70A3">
      <w:pPr>
        <w:pStyle w:val="NoSpacing"/>
        <w:numPr>
          <w:ilvl w:val="0"/>
          <w:numId w:val="2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Product testing</w:t>
      </w:r>
    </w:p>
    <w:p w:rsidR="00A330B3" w:rsidRDefault="00A330B3" w:rsidP="00FE70A3">
      <w:pPr>
        <w:pStyle w:val="NoSpacing"/>
        <w:numPr>
          <w:ilvl w:val="0"/>
          <w:numId w:val="2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Checking expiration dates</w:t>
      </w:r>
    </w:p>
    <w:p w:rsidR="00A330B3" w:rsidRDefault="00D847CA" w:rsidP="00FE70A3">
      <w:pPr>
        <w:pStyle w:val="NoSpacing"/>
        <w:numPr>
          <w:ilvl w:val="0"/>
          <w:numId w:val="2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Making sure temperatures were correct</w:t>
      </w:r>
    </w:p>
    <w:p w:rsidR="00D847CA" w:rsidRDefault="0068660F" w:rsidP="00FE70A3">
      <w:pPr>
        <w:pStyle w:val="NoSpacing"/>
        <w:numPr>
          <w:ilvl w:val="0"/>
          <w:numId w:val="2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Communicating all findings</w:t>
      </w:r>
    </w:p>
    <w:p w:rsidR="00876C9F" w:rsidRDefault="00876C9F" w:rsidP="00876C9F">
      <w:pPr>
        <w:pStyle w:val="NoSpacing"/>
        <w:ind w:left="720"/>
        <w:rPr>
          <w:b/>
          <w:bCs/>
          <w:sz w:val="28"/>
          <w:szCs w:val="28"/>
        </w:rPr>
      </w:pPr>
    </w:p>
    <w:p w:rsidR="00691F06" w:rsidRPr="004E7927" w:rsidRDefault="00691F06" w:rsidP="00691F06">
      <w:pPr>
        <w:pStyle w:val="NoSpacing"/>
        <w:rPr>
          <w:sz w:val="28"/>
          <w:szCs w:val="28"/>
        </w:rPr>
      </w:pPr>
    </w:p>
    <w:p w:rsidR="00910B59" w:rsidRPr="00E40363" w:rsidRDefault="00E40363" w:rsidP="00910B59">
      <w:pPr>
        <w:pStyle w:val="NoSpacing"/>
        <w:rPr>
          <w:b/>
          <w:sz w:val="28"/>
          <w:szCs w:val="28"/>
        </w:rPr>
      </w:pPr>
      <w:r w:rsidRPr="00E40363">
        <w:rPr>
          <w:b/>
          <w:sz w:val="28"/>
          <w:szCs w:val="28"/>
        </w:rPr>
        <w:t>ACHIEVEMENTS</w:t>
      </w:r>
    </w:p>
    <w:p w:rsidR="00910B59" w:rsidRDefault="00910B59" w:rsidP="00910B59">
      <w:pPr>
        <w:pStyle w:val="NoSpacing"/>
        <w:numPr>
          <w:ilvl w:val="0"/>
          <w:numId w:val="5"/>
        </w:numPr>
      </w:pPr>
      <w:r>
        <w:t xml:space="preserve">Sustain zero safety incidents and hazards by adhering to company safety policies and procedures and proactively maintaining a clean and well-organized working environment.  </w:t>
      </w:r>
    </w:p>
    <w:p w:rsidR="00910B59" w:rsidRDefault="00910B59" w:rsidP="00910B59">
      <w:pPr>
        <w:pStyle w:val="NoSpacing"/>
        <w:numPr>
          <w:ilvl w:val="0"/>
          <w:numId w:val="3"/>
        </w:numPr>
      </w:pPr>
      <w:r>
        <w:t xml:space="preserve">Achieve exceptional levels of customer satisfaction through timely, accurate </w:t>
      </w:r>
      <w:r w:rsidR="006F613A">
        <w:t>processing and shipping orders</w:t>
      </w:r>
      <w:r w:rsidR="006E7AAF">
        <w:t xml:space="preserve"> and </w:t>
      </w:r>
      <w:r w:rsidR="006C6618">
        <w:t>quality audits</w:t>
      </w:r>
      <w:r w:rsidR="006F613A">
        <w:t xml:space="preserve"> while maintaining a 99.9% accuracy rate.</w:t>
      </w:r>
    </w:p>
    <w:p w:rsidR="000E17BE" w:rsidRPr="00B435EE" w:rsidRDefault="000E17BE" w:rsidP="000E17BE">
      <w:pPr>
        <w:pStyle w:val="NoSpacing"/>
        <w:rPr>
          <w:highlight w:val="yellow"/>
        </w:rPr>
      </w:pPr>
    </w:p>
    <w:p w:rsidR="000E17BE" w:rsidRDefault="000E17BE" w:rsidP="000E17BE">
      <w:pPr>
        <w:pStyle w:val="NoSpacing"/>
      </w:pPr>
      <w:r w:rsidRPr="005152E2">
        <w:rPr>
          <w:b/>
          <w:sz w:val="28"/>
          <w:szCs w:val="28"/>
        </w:rPr>
        <w:t>EDUCATION</w:t>
      </w:r>
    </w:p>
    <w:p w:rsidR="000E17BE" w:rsidRDefault="002E6E16" w:rsidP="000E17BE">
      <w:pPr>
        <w:pStyle w:val="NoSpacing"/>
        <w:numPr>
          <w:ilvl w:val="0"/>
          <w:numId w:val="10"/>
        </w:numPr>
      </w:pPr>
      <w:r>
        <w:t>Joliet Central High School</w:t>
      </w:r>
      <w:r w:rsidR="000E17BE" w:rsidRPr="00E35811">
        <w:tab/>
      </w:r>
      <w:r w:rsidR="000E17BE" w:rsidRPr="00E35811">
        <w:tab/>
      </w:r>
      <w:r w:rsidR="000E17BE" w:rsidRPr="00E35811">
        <w:tab/>
      </w:r>
      <w:r w:rsidR="000E17BE" w:rsidRPr="00E35811">
        <w:tab/>
      </w:r>
      <w:r w:rsidR="000E17BE" w:rsidRPr="00E35811">
        <w:tab/>
        <w:t xml:space="preserve">          </w:t>
      </w:r>
      <w:r w:rsidR="00870BD0">
        <w:tab/>
      </w:r>
      <w:r w:rsidR="00870BD0">
        <w:tab/>
        <w:t xml:space="preserve">     </w:t>
      </w:r>
      <w:r w:rsidR="000E17BE" w:rsidRPr="00E35811">
        <w:t xml:space="preserve">    Graduated </w:t>
      </w:r>
    </w:p>
    <w:p w:rsidR="000E17BE" w:rsidRDefault="000E17BE" w:rsidP="000E17BE">
      <w:pPr>
        <w:pStyle w:val="NoSpacing"/>
      </w:pPr>
    </w:p>
    <w:p w:rsidR="000E17BE" w:rsidRDefault="000E17BE" w:rsidP="00E40363">
      <w:pPr>
        <w:pStyle w:val="NoSpacing"/>
      </w:pPr>
      <w:r>
        <w:rPr>
          <w:b/>
          <w:sz w:val="28"/>
          <w:szCs w:val="28"/>
        </w:rPr>
        <w:t>EMPLOYER SPONSORED EDUCATION AND TRAINING</w:t>
      </w:r>
      <w:r>
        <w:tab/>
      </w:r>
    </w:p>
    <w:p w:rsidR="00E40363" w:rsidRDefault="00E40363" w:rsidP="003B2279">
      <w:pPr>
        <w:pStyle w:val="NoSpacing"/>
      </w:pPr>
    </w:p>
    <w:p w:rsidR="002E6E16" w:rsidRDefault="002E6E16" w:rsidP="002E6E16">
      <w:pPr>
        <w:pStyle w:val="NoSpacing"/>
        <w:numPr>
          <w:ilvl w:val="0"/>
          <w:numId w:val="9"/>
        </w:numPr>
      </w:pPr>
      <w:r>
        <w:t>Equipment Certified – Walki</w:t>
      </w:r>
      <w:r w:rsidR="00192508">
        <w:t xml:space="preserve">e Rider, Sit down forklift, </w:t>
      </w:r>
      <w:r w:rsidR="003B2279">
        <w:t xml:space="preserve">Clamp, </w:t>
      </w:r>
      <w:r w:rsidR="00192508">
        <w:t>Order Picker</w:t>
      </w:r>
    </w:p>
    <w:p w:rsidR="000E17BE" w:rsidRDefault="000E17BE" w:rsidP="000E17BE">
      <w:pPr>
        <w:pStyle w:val="NoSpacing"/>
      </w:pPr>
    </w:p>
    <w:p w:rsidR="00AC1B8C" w:rsidRPr="00ED41D8" w:rsidRDefault="00AC1B8C" w:rsidP="0037628F">
      <w:pPr>
        <w:pStyle w:val="NoSpacing"/>
        <w:rPr>
          <w:b/>
          <w:sz w:val="28"/>
          <w:szCs w:val="28"/>
        </w:rPr>
      </w:pPr>
    </w:p>
    <w:p w:rsidR="003E32A8" w:rsidRPr="00ED41D8" w:rsidRDefault="003E32A8">
      <w:pPr>
        <w:pStyle w:val="NoSpacing"/>
        <w:rPr>
          <w:b/>
          <w:sz w:val="28"/>
          <w:szCs w:val="28"/>
        </w:rPr>
      </w:pPr>
    </w:p>
    <w:sectPr w:rsidR="003E32A8" w:rsidRPr="00ED41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0A9B" w:rsidRDefault="00310A9B" w:rsidP="003E54A9">
      <w:pPr>
        <w:spacing w:after="0" w:line="240" w:lineRule="auto"/>
      </w:pPr>
      <w:r>
        <w:separator/>
      </w:r>
    </w:p>
  </w:endnote>
  <w:endnote w:type="continuationSeparator" w:id="0">
    <w:p w:rsidR="00310A9B" w:rsidRDefault="00310A9B" w:rsidP="003E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2508" w:rsidRDefault="001925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2023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54A9" w:rsidRDefault="003E54A9" w:rsidP="003E54A9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7E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54A9" w:rsidRDefault="003E54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2508" w:rsidRDefault="00192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0A9B" w:rsidRDefault="00310A9B" w:rsidP="003E54A9">
      <w:pPr>
        <w:spacing w:after="0" w:line="240" w:lineRule="auto"/>
      </w:pPr>
      <w:r>
        <w:separator/>
      </w:r>
    </w:p>
  </w:footnote>
  <w:footnote w:type="continuationSeparator" w:id="0">
    <w:p w:rsidR="00310A9B" w:rsidRDefault="00310A9B" w:rsidP="003E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2508" w:rsidRDefault="00192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2508" w:rsidRDefault="001925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2508" w:rsidRDefault="001925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3361B"/>
    <w:multiLevelType w:val="hybridMultilevel"/>
    <w:tmpl w:val="05D06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4780"/>
    <w:multiLevelType w:val="hybridMultilevel"/>
    <w:tmpl w:val="75E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30FA2"/>
    <w:multiLevelType w:val="hybridMultilevel"/>
    <w:tmpl w:val="4F24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261"/>
    <w:multiLevelType w:val="hybridMultilevel"/>
    <w:tmpl w:val="05921CA2"/>
    <w:lvl w:ilvl="0" w:tplc="04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4" w15:restartNumberingAfterBreak="0">
    <w:nsid w:val="12E7550E"/>
    <w:multiLevelType w:val="hybridMultilevel"/>
    <w:tmpl w:val="8E66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D3E89"/>
    <w:multiLevelType w:val="hybridMultilevel"/>
    <w:tmpl w:val="949C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1350F"/>
    <w:multiLevelType w:val="hybridMultilevel"/>
    <w:tmpl w:val="9AAC5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84BC6"/>
    <w:multiLevelType w:val="hybridMultilevel"/>
    <w:tmpl w:val="7A3E1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006D0A"/>
    <w:multiLevelType w:val="hybridMultilevel"/>
    <w:tmpl w:val="EBC6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A761F"/>
    <w:multiLevelType w:val="hybridMultilevel"/>
    <w:tmpl w:val="866EB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B089E"/>
    <w:multiLevelType w:val="hybridMultilevel"/>
    <w:tmpl w:val="876CDA42"/>
    <w:lvl w:ilvl="0" w:tplc="04090001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1" w15:restartNumberingAfterBreak="0">
    <w:nsid w:val="3F5302C4"/>
    <w:multiLevelType w:val="hybridMultilevel"/>
    <w:tmpl w:val="90BA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D0104"/>
    <w:multiLevelType w:val="hybridMultilevel"/>
    <w:tmpl w:val="2CC6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0263E"/>
    <w:multiLevelType w:val="hybridMultilevel"/>
    <w:tmpl w:val="A4F00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33748"/>
    <w:multiLevelType w:val="hybridMultilevel"/>
    <w:tmpl w:val="0A84B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37073"/>
    <w:multiLevelType w:val="hybridMultilevel"/>
    <w:tmpl w:val="53DA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1149E"/>
    <w:multiLevelType w:val="hybridMultilevel"/>
    <w:tmpl w:val="654C78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9A4C4A"/>
    <w:multiLevelType w:val="hybridMultilevel"/>
    <w:tmpl w:val="FCF4A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E7830"/>
    <w:multiLevelType w:val="hybridMultilevel"/>
    <w:tmpl w:val="46E2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37597"/>
    <w:multiLevelType w:val="hybridMultilevel"/>
    <w:tmpl w:val="C8C6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76FD7"/>
    <w:multiLevelType w:val="hybridMultilevel"/>
    <w:tmpl w:val="B32AF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376FF"/>
    <w:multiLevelType w:val="hybridMultilevel"/>
    <w:tmpl w:val="F0DEF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F04FD"/>
    <w:multiLevelType w:val="hybridMultilevel"/>
    <w:tmpl w:val="31E68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31CC9"/>
    <w:multiLevelType w:val="hybridMultilevel"/>
    <w:tmpl w:val="01821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47A16"/>
    <w:multiLevelType w:val="hybridMultilevel"/>
    <w:tmpl w:val="FC389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61855"/>
    <w:multiLevelType w:val="hybridMultilevel"/>
    <w:tmpl w:val="67465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30075"/>
    <w:multiLevelType w:val="hybridMultilevel"/>
    <w:tmpl w:val="56A8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F0C5C"/>
    <w:multiLevelType w:val="hybridMultilevel"/>
    <w:tmpl w:val="C8B8E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4124C"/>
    <w:multiLevelType w:val="hybridMultilevel"/>
    <w:tmpl w:val="3016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6"/>
  </w:num>
  <w:num w:numId="4">
    <w:abstractNumId w:val="27"/>
  </w:num>
  <w:num w:numId="5">
    <w:abstractNumId w:val="12"/>
  </w:num>
  <w:num w:numId="6">
    <w:abstractNumId w:val="8"/>
  </w:num>
  <w:num w:numId="7">
    <w:abstractNumId w:val="7"/>
  </w:num>
  <w:num w:numId="8">
    <w:abstractNumId w:val="16"/>
  </w:num>
  <w:num w:numId="9">
    <w:abstractNumId w:val="17"/>
  </w:num>
  <w:num w:numId="10">
    <w:abstractNumId w:val="20"/>
  </w:num>
  <w:num w:numId="11">
    <w:abstractNumId w:val="28"/>
  </w:num>
  <w:num w:numId="12">
    <w:abstractNumId w:val="9"/>
  </w:num>
  <w:num w:numId="13">
    <w:abstractNumId w:val="2"/>
  </w:num>
  <w:num w:numId="14">
    <w:abstractNumId w:val="22"/>
  </w:num>
  <w:num w:numId="15">
    <w:abstractNumId w:val="5"/>
  </w:num>
  <w:num w:numId="16">
    <w:abstractNumId w:val="21"/>
  </w:num>
  <w:num w:numId="17">
    <w:abstractNumId w:val="11"/>
  </w:num>
  <w:num w:numId="18">
    <w:abstractNumId w:val="10"/>
  </w:num>
  <w:num w:numId="19">
    <w:abstractNumId w:val="0"/>
  </w:num>
  <w:num w:numId="20">
    <w:abstractNumId w:val="18"/>
  </w:num>
  <w:num w:numId="21">
    <w:abstractNumId w:val="24"/>
  </w:num>
  <w:num w:numId="22">
    <w:abstractNumId w:val="13"/>
  </w:num>
  <w:num w:numId="23">
    <w:abstractNumId w:val="15"/>
  </w:num>
  <w:num w:numId="24">
    <w:abstractNumId w:val="19"/>
  </w:num>
  <w:num w:numId="25">
    <w:abstractNumId w:val="23"/>
  </w:num>
  <w:num w:numId="26">
    <w:abstractNumId w:val="25"/>
  </w:num>
  <w:num w:numId="27">
    <w:abstractNumId w:val="14"/>
  </w:num>
  <w:num w:numId="28">
    <w:abstractNumId w:val="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28F"/>
    <w:rsid w:val="00033B64"/>
    <w:rsid w:val="00037E1E"/>
    <w:rsid w:val="00056B04"/>
    <w:rsid w:val="00067D53"/>
    <w:rsid w:val="00087209"/>
    <w:rsid w:val="00094239"/>
    <w:rsid w:val="0009547F"/>
    <w:rsid w:val="000C0092"/>
    <w:rsid w:val="000D1E6F"/>
    <w:rsid w:val="000E17BE"/>
    <w:rsid w:val="000E76A6"/>
    <w:rsid w:val="000F07B1"/>
    <w:rsid w:val="000F0A37"/>
    <w:rsid w:val="00103014"/>
    <w:rsid w:val="00122B73"/>
    <w:rsid w:val="0012511B"/>
    <w:rsid w:val="00132229"/>
    <w:rsid w:val="00143770"/>
    <w:rsid w:val="00150F62"/>
    <w:rsid w:val="001631F2"/>
    <w:rsid w:val="00164BAA"/>
    <w:rsid w:val="00166CA9"/>
    <w:rsid w:val="00176D4A"/>
    <w:rsid w:val="00192508"/>
    <w:rsid w:val="0019298F"/>
    <w:rsid w:val="001D7DF8"/>
    <w:rsid w:val="001F2A60"/>
    <w:rsid w:val="00202E23"/>
    <w:rsid w:val="00220995"/>
    <w:rsid w:val="00236DD5"/>
    <w:rsid w:val="00257E6B"/>
    <w:rsid w:val="00271365"/>
    <w:rsid w:val="00282206"/>
    <w:rsid w:val="0028428C"/>
    <w:rsid w:val="002911F5"/>
    <w:rsid w:val="00291D16"/>
    <w:rsid w:val="002A148B"/>
    <w:rsid w:val="002D167B"/>
    <w:rsid w:val="002D3DDC"/>
    <w:rsid w:val="002E6E16"/>
    <w:rsid w:val="00310A9B"/>
    <w:rsid w:val="003207E1"/>
    <w:rsid w:val="00322841"/>
    <w:rsid w:val="00342C21"/>
    <w:rsid w:val="003449B6"/>
    <w:rsid w:val="0035601B"/>
    <w:rsid w:val="00356D3B"/>
    <w:rsid w:val="0037628F"/>
    <w:rsid w:val="00385AD5"/>
    <w:rsid w:val="003A1306"/>
    <w:rsid w:val="003B2279"/>
    <w:rsid w:val="003C72C0"/>
    <w:rsid w:val="003D1FA1"/>
    <w:rsid w:val="003D2AD8"/>
    <w:rsid w:val="003E26DE"/>
    <w:rsid w:val="003E32A8"/>
    <w:rsid w:val="003E54A9"/>
    <w:rsid w:val="003F3A1E"/>
    <w:rsid w:val="00426BA8"/>
    <w:rsid w:val="00431B43"/>
    <w:rsid w:val="004473FD"/>
    <w:rsid w:val="0046152D"/>
    <w:rsid w:val="00476254"/>
    <w:rsid w:val="00480004"/>
    <w:rsid w:val="004830CD"/>
    <w:rsid w:val="004B00BB"/>
    <w:rsid w:val="004D1703"/>
    <w:rsid w:val="004D3D71"/>
    <w:rsid w:val="004D664C"/>
    <w:rsid w:val="004E4324"/>
    <w:rsid w:val="004E7927"/>
    <w:rsid w:val="005152E2"/>
    <w:rsid w:val="00517F72"/>
    <w:rsid w:val="00522810"/>
    <w:rsid w:val="005253D3"/>
    <w:rsid w:val="00532332"/>
    <w:rsid w:val="0053342A"/>
    <w:rsid w:val="00535B7E"/>
    <w:rsid w:val="00541158"/>
    <w:rsid w:val="005503A6"/>
    <w:rsid w:val="00560479"/>
    <w:rsid w:val="005A7490"/>
    <w:rsid w:val="005B5844"/>
    <w:rsid w:val="005B5B1C"/>
    <w:rsid w:val="005C287B"/>
    <w:rsid w:val="005C6611"/>
    <w:rsid w:val="005C68E9"/>
    <w:rsid w:val="005D59DB"/>
    <w:rsid w:val="00606B7E"/>
    <w:rsid w:val="00607289"/>
    <w:rsid w:val="0060732D"/>
    <w:rsid w:val="00626C55"/>
    <w:rsid w:val="00634D98"/>
    <w:rsid w:val="00644656"/>
    <w:rsid w:val="00650B00"/>
    <w:rsid w:val="00660B36"/>
    <w:rsid w:val="00670FBC"/>
    <w:rsid w:val="00683566"/>
    <w:rsid w:val="0068660F"/>
    <w:rsid w:val="00687B63"/>
    <w:rsid w:val="00691F06"/>
    <w:rsid w:val="006B0EF5"/>
    <w:rsid w:val="006C6618"/>
    <w:rsid w:val="006D6901"/>
    <w:rsid w:val="006E2CB0"/>
    <w:rsid w:val="006E6D05"/>
    <w:rsid w:val="006E7AAF"/>
    <w:rsid w:val="006F613A"/>
    <w:rsid w:val="007067AE"/>
    <w:rsid w:val="00722FF7"/>
    <w:rsid w:val="007300E7"/>
    <w:rsid w:val="00737E83"/>
    <w:rsid w:val="0074171A"/>
    <w:rsid w:val="00744329"/>
    <w:rsid w:val="00752E68"/>
    <w:rsid w:val="00757CDC"/>
    <w:rsid w:val="0076434A"/>
    <w:rsid w:val="00787F89"/>
    <w:rsid w:val="007945CC"/>
    <w:rsid w:val="007973F9"/>
    <w:rsid w:val="007975AB"/>
    <w:rsid w:val="007A7CD2"/>
    <w:rsid w:val="007C1843"/>
    <w:rsid w:val="007C1C9F"/>
    <w:rsid w:val="007C1CF1"/>
    <w:rsid w:val="007E554A"/>
    <w:rsid w:val="007F1D0B"/>
    <w:rsid w:val="007F51BC"/>
    <w:rsid w:val="008210C7"/>
    <w:rsid w:val="00841ECE"/>
    <w:rsid w:val="00854A12"/>
    <w:rsid w:val="00870BD0"/>
    <w:rsid w:val="00876C9F"/>
    <w:rsid w:val="00884328"/>
    <w:rsid w:val="008935D7"/>
    <w:rsid w:val="00897B54"/>
    <w:rsid w:val="008A294B"/>
    <w:rsid w:val="008B760F"/>
    <w:rsid w:val="008C37F3"/>
    <w:rsid w:val="008C3F82"/>
    <w:rsid w:val="008D1344"/>
    <w:rsid w:val="008D189F"/>
    <w:rsid w:val="008F313C"/>
    <w:rsid w:val="00910AD3"/>
    <w:rsid w:val="00910B59"/>
    <w:rsid w:val="00940F8F"/>
    <w:rsid w:val="0096537D"/>
    <w:rsid w:val="009660B6"/>
    <w:rsid w:val="00967611"/>
    <w:rsid w:val="00975A3F"/>
    <w:rsid w:val="00975C77"/>
    <w:rsid w:val="009B26A1"/>
    <w:rsid w:val="009F46C7"/>
    <w:rsid w:val="00A064F0"/>
    <w:rsid w:val="00A078F3"/>
    <w:rsid w:val="00A21449"/>
    <w:rsid w:val="00A330B3"/>
    <w:rsid w:val="00A574A1"/>
    <w:rsid w:val="00A8573D"/>
    <w:rsid w:val="00AB5580"/>
    <w:rsid w:val="00AC1B8C"/>
    <w:rsid w:val="00AC341E"/>
    <w:rsid w:val="00AC40B1"/>
    <w:rsid w:val="00AC6790"/>
    <w:rsid w:val="00AD6BF1"/>
    <w:rsid w:val="00AE5379"/>
    <w:rsid w:val="00AF23EA"/>
    <w:rsid w:val="00AF2F7F"/>
    <w:rsid w:val="00B01FFC"/>
    <w:rsid w:val="00B10FA1"/>
    <w:rsid w:val="00B52EB0"/>
    <w:rsid w:val="00B557D0"/>
    <w:rsid w:val="00B57E9B"/>
    <w:rsid w:val="00B61DC2"/>
    <w:rsid w:val="00B629A0"/>
    <w:rsid w:val="00B97FA7"/>
    <w:rsid w:val="00BA49AB"/>
    <w:rsid w:val="00BB44E5"/>
    <w:rsid w:val="00BC68D8"/>
    <w:rsid w:val="00BD1556"/>
    <w:rsid w:val="00BD25E0"/>
    <w:rsid w:val="00BE736D"/>
    <w:rsid w:val="00C00A46"/>
    <w:rsid w:val="00C21AC3"/>
    <w:rsid w:val="00C21BEE"/>
    <w:rsid w:val="00C26083"/>
    <w:rsid w:val="00C27D08"/>
    <w:rsid w:val="00C42937"/>
    <w:rsid w:val="00C551DF"/>
    <w:rsid w:val="00C55A71"/>
    <w:rsid w:val="00C745E8"/>
    <w:rsid w:val="00C9271B"/>
    <w:rsid w:val="00CA17A7"/>
    <w:rsid w:val="00CA5F2A"/>
    <w:rsid w:val="00CB21B5"/>
    <w:rsid w:val="00CB360B"/>
    <w:rsid w:val="00CC13E3"/>
    <w:rsid w:val="00D17ACD"/>
    <w:rsid w:val="00D417A4"/>
    <w:rsid w:val="00D44A36"/>
    <w:rsid w:val="00D54B98"/>
    <w:rsid w:val="00D6235F"/>
    <w:rsid w:val="00D64202"/>
    <w:rsid w:val="00D847CA"/>
    <w:rsid w:val="00D91148"/>
    <w:rsid w:val="00DB58B7"/>
    <w:rsid w:val="00DD1736"/>
    <w:rsid w:val="00DD60B5"/>
    <w:rsid w:val="00E024DB"/>
    <w:rsid w:val="00E048B7"/>
    <w:rsid w:val="00E1639A"/>
    <w:rsid w:val="00E27FE9"/>
    <w:rsid w:val="00E31AD9"/>
    <w:rsid w:val="00E40363"/>
    <w:rsid w:val="00E4384C"/>
    <w:rsid w:val="00E6186C"/>
    <w:rsid w:val="00E6411F"/>
    <w:rsid w:val="00E75491"/>
    <w:rsid w:val="00E75BC9"/>
    <w:rsid w:val="00E91225"/>
    <w:rsid w:val="00E9201B"/>
    <w:rsid w:val="00E96CD0"/>
    <w:rsid w:val="00EB6CC4"/>
    <w:rsid w:val="00EB7B58"/>
    <w:rsid w:val="00ED41D8"/>
    <w:rsid w:val="00EF133C"/>
    <w:rsid w:val="00EF5186"/>
    <w:rsid w:val="00F0111B"/>
    <w:rsid w:val="00F11592"/>
    <w:rsid w:val="00F21C84"/>
    <w:rsid w:val="00F254D3"/>
    <w:rsid w:val="00F32ED1"/>
    <w:rsid w:val="00F428C5"/>
    <w:rsid w:val="00F4315A"/>
    <w:rsid w:val="00F5710B"/>
    <w:rsid w:val="00F65BB6"/>
    <w:rsid w:val="00F66B9D"/>
    <w:rsid w:val="00F741FE"/>
    <w:rsid w:val="00F80EFA"/>
    <w:rsid w:val="00F84E94"/>
    <w:rsid w:val="00F861FD"/>
    <w:rsid w:val="00F9108B"/>
    <w:rsid w:val="00FA0465"/>
    <w:rsid w:val="00FB0C45"/>
    <w:rsid w:val="00FB14B6"/>
    <w:rsid w:val="00FB3BB4"/>
    <w:rsid w:val="00FC64CC"/>
    <w:rsid w:val="00FE0AB3"/>
    <w:rsid w:val="00FE183A"/>
    <w:rsid w:val="00FE2D83"/>
    <w:rsid w:val="00FE5658"/>
    <w:rsid w:val="00FE70A3"/>
    <w:rsid w:val="00FF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F04DF"/>
  <w15:docId w15:val="{D669096F-1201-4B57-AD6C-3CE7D18C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62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5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A9"/>
  </w:style>
  <w:style w:type="paragraph" w:styleId="Footer">
    <w:name w:val="footer"/>
    <w:basedOn w:val="Normal"/>
    <w:link w:val="FooterChar"/>
    <w:uiPriority w:val="99"/>
    <w:unhideWhenUsed/>
    <w:rsid w:val="003E5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Covidien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keywords>Medtronic Controlled</cp:keywords>
  <cp:lastModifiedBy>Patti Willis</cp:lastModifiedBy>
  <cp:revision>2</cp:revision>
  <cp:lastPrinted>2017-10-24T14:41:00Z</cp:lastPrinted>
  <dcterms:created xsi:type="dcterms:W3CDTF">2022-02-02T22:27:00Z</dcterms:created>
  <dcterms:modified xsi:type="dcterms:W3CDTF">2022-02-02T22:27:00Z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6a0d5707-aee9-4b99-8186-3502fe63328b</vt:lpwstr>
  </property>
  <property fmtid="{D5CDD505-2E9C-101B-9397-08002B2CF9AE}" pid="3" name="Classification">
    <vt:lpwstr>MedtronicControlled</vt:lpwstr>
  </property>
</Properties>
</file>