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52" w:rsidRPr="00400017" w:rsidRDefault="00AE4E7E" w:rsidP="005B472B">
      <w:pPr>
        <w:jc w:val="center"/>
        <w:rPr>
          <w:b/>
          <w:bCs/>
          <w:sz w:val="28"/>
          <w:szCs w:val="28"/>
        </w:rPr>
      </w:pPr>
      <w:r w:rsidRPr="00400017">
        <w:rPr>
          <w:b/>
          <w:bCs/>
          <w:sz w:val="28"/>
          <w:szCs w:val="28"/>
        </w:rPr>
        <w:t>AMANDA BOONE</w:t>
      </w:r>
    </w:p>
    <w:p w:rsidR="00395B5E" w:rsidRDefault="00395B5E" w:rsidP="00395B5E">
      <w:pPr>
        <w:jc w:val="center"/>
        <w:rPr>
          <w:bCs/>
        </w:rPr>
      </w:pPr>
      <w:r>
        <w:rPr>
          <w:bCs/>
        </w:rPr>
        <w:t>2801 E 120</w:t>
      </w:r>
      <w:r w:rsidRPr="00395B5E">
        <w:rPr>
          <w:bCs/>
          <w:vertAlign w:val="superscript"/>
        </w:rPr>
        <w:t>th</w:t>
      </w:r>
      <w:r>
        <w:rPr>
          <w:bCs/>
        </w:rPr>
        <w:t xml:space="preserve"> Avenue, APT K-302</w:t>
      </w:r>
    </w:p>
    <w:p w:rsidR="00395B5E" w:rsidRPr="000F1E7F" w:rsidRDefault="00395B5E" w:rsidP="00395B5E">
      <w:pPr>
        <w:jc w:val="center"/>
        <w:rPr>
          <w:bCs/>
        </w:rPr>
      </w:pPr>
      <w:r>
        <w:rPr>
          <w:bCs/>
        </w:rPr>
        <w:t>Thornton, CO 80233</w:t>
      </w:r>
    </w:p>
    <w:p w:rsidR="005E1052" w:rsidRDefault="00F80DE6">
      <w:pPr>
        <w:jc w:val="center"/>
      </w:pPr>
      <w:r>
        <w:t>(717) 275-3597</w:t>
      </w:r>
    </w:p>
    <w:p w:rsidR="005E1052" w:rsidRDefault="00AE4E7E">
      <w:pPr>
        <w:pBdr>
          <w:bottom w:val="single" w:sz="8" w:space="0" w:color="808080"/>
        </w:pBdr>
        <w:jc w:val="center"/>
      </w:pPr>
      <w:r>
        <w:t>AmandaBoone27@gmail.com</w:t>
      </w:r>
    </w:p>
    <w:p w:rsidR="005E1052" w:rsidRDefault="005E1052">
      <w:pPr>
        <w:pBdr>
          <w:bottom w:val="single" w:sz="8" w:space="0" w:color="808080"/>
        </w:pBdr>
        <w:jc w:val="center"/>
      </w:pPr>
    </w:p>
    <w:p w:rsidR="005E1052" w:rsidRDefault="007766B5">
      <w:pPr>
        <w:rPr>
          <w:b/>
          <w:bCs/>
        </w:rPr>
      </w:pPr>
      <w:r>
        <w:rPr>
          <w:b/>
          <w:bCs/>
        </w:rPr>
        <w:t>OBJECTIVE</w:t>
      </w:r>
    </w:p>
    <w:p w:rsidR="005C6275" w:rsidRDefault="009A22F5" w:rsidP="008E75DD">
      <w:r>
        <w:t>To become a valuabl</w:t>
      </w:r>
      <w:r w:rsidR="00571F15">
        <w:t xml:space="preserve">e part of a successful </w:t>
      </w:r>
      <w:r w:rsidR="00F14C53">
        <w:t>team</w:t>
      </w:r>
      <w:r>
        <w:t xml:space="preserve"> while providing my skills, knowledge, and abilities to my company of employment and to the community</w:t>
      </w:r>
    </w:p>
    <w:p w:rsidR="00E85E00" w:rsidRDefault="00E85E00" w:rsidP="006A1F48">
      <w:pPr>
        <w:ind w:left="720"/>
      </w:pPr>
    </w:p>
    <w:p w:rsidR="005E1052" w:rsidRDefault="007766B5">
      <w:pPr>
        <w:rPr>
          <w:b/>
          <w:bCs/>
        </w:rPr>
      </w:pPr>
      <w:r>
        <w:rPr>
          <w:b/>
          <w:bCs/>
        </w:rPr>
        <w:t>EDUC</w:t>
      </w:r>
      <w:bookmarkStart w:id="0" w:name="_GoBack"/>
      <w:bookmarkEnd w:id="0"/>
      <w:r>
        <w:rPr>
          <w:b/>
          <w:bCs/>
        </w:rPr>
        <w:t>ATION</w:t>
      </w:r>
    </w:p>
    <w:p w:rsidR="00400017" w:rsidRPr="00400017" w:rsidRDefault="00400017" w:rsidP="00400017">
      <w:pPr>
        <w:rPr>
          <w:b/>
        </w:rPr>
      </w:pPr>
      <w:r w:rsidRPr="00400017">
        <w:rPr>
          <w:b/>
        </w:rPr>
        <w:t>Kutztown University of Pennsylvania, Kutztown, PA</w:t>
      </w:r>
    </w:p>
    <w:p w:rsidR="00400017" w:rsidRPr="00400017" w:rsidRDefault="00400017" w:rsidP="00400017">
      <w:r w:rsidRPr="00400017">
        <w:t>Bachelors of Science</w:t>
      </w:r>
      <w:r w:rsidR="009048A3">
        <w:t xml:space="preserve">, Magna </w:t>
      </w:r>
      <w:proofErr w:type="gramStart"/>
      <w:r w:rsidR="009048A3">
        <w:t>Cum</w:t>
      </w:r>
      <w:proofErr w:type="gramEnd"/>
      <w:r w:rsidR="009048A3">
        <w:t xml:space="preserve"> Laude</w:t>
      </w:r>
    </w:p>
    <w:p w:rsidR="00400017" w:rsidRPr="00400017" w:rsidRDefault="00400017" w:rsidP="00400017">
      <w:r w:rsidRPr="00400017">
        <w:t>Major: Psychology</w:t>
      </w:r>
    </w:p>
    <w:p w:rsidR="00E67A06" w:rsidRDefault="00FD7E3C" w:rsidP="00400017">
      <w:r>
        <w:t>GPA: 3.72</w:t>
      </w:r>
      <w:r w:rsidR="00400017" w:rsidRPr="00400017">
        <w:t>/4.0</w:t>
      </w:r>
      <w:r w:rsidR="00E67A06">
        <w:t>0</w:t>
      </w:r>
    </w:p>
    <w:p w:rsidR="00400017" w:rsidRPr="00400017" w:rsidRDefault="00400017" w:rsidP="00400017">
      <w:r w:rsidRPr="00400017">
        <w:t>Graduation: August 2013</w:t>
      </w:r>
    </w:p>
    <w:p w:rsidR="00400017" w:rsidRDefault="00400017" w:rsidP="00F14C53">
      <w:pPr>
        <w:rPr>
          <w:b/>
        </w:rPr>
      </w:pPr>
    </w:p>
    <w:p w:rsidR="005E1052" w:rsidRDefault="00AE4E7E" w:rsidP="00F14C53">
      <w:pPr>
        <w:rPr>
          <w:b/>
        </w:rPr>
      </w:pPr>
      <w:r>
        <w:rPr>
          <w:b/>
        </w:rPr>
        <w:t>Harrisburg Area Community College, Harrisburg, PA</w:t>
      </w:r>
    </w:p>
    <w:p w:rsidR="005E1052" w:rsidRDefault="009E3E53" w:rsidP="00F14C53">
      <w:r>
        <w:rPr>
          <w:bCs/>
        </w:rPr>
        <w:t>Associates</w:t>
      </w:r>
      <w:r w:rsidR="00AE4E7E">
        <w:rPr>
          <w:bCs/>
        </w:rPr>
        <w:t xml:space="preserve"> of Arts</w:t>
      </w:r>
      <w:r w:rsidR="007766B5">
        <w:tab/>
      </w:r>
      <w:r w:rsidR="007766B5">
        <w:tab/>
      </w:r>
      <w:r w:rsidR="007766B5">
        <w:tab/>
      </w:r>
      <w:r w:rsidR="007766B5">
        <w:tab/>
      </w:r>
      <w:r w:rsidR="007766B5">
        <w:tab/>
      </w:r>
      <w:r w:rsidR="007766B5">
        <w:tab/>
      </w:r>
      <w:r w:rsidR="007766B5">
        <w:tab/>
      </w:r>
    </w:p>
    <w:p w:rsidR="005E1052" w:rsidRDefault="007766B5" w:rsidP="00F14C53">
      <w:pPr>
        <w:rPr>
          <w:bCs/>
          <w:i/>
          <w:iCs/>
        </w:rPr>
      </w:pPr>
      <w:r>
        <w:t xml:space="preserve">Major: </w:t>
      </w:r>
      <w:r w:rsidR="00AE4E7E">
        <w:rPr>
          <w:bCs/>
          <w:iCs/>
        </w:rPr>
        <w:t>Social Sciences</w:t>
      </w:r>
      <w:r>
        <w:rPr>
          <w:bCs/>
          <w:i/>
          <w:iCs/>
        </w:rPr>
        <w:tab/>
      </w:r>
    </w:p>
    <w:p w:rsidR="005E1052" w:rsidRDefault="00C362DC" w:rsidP="00F14C53">
      <w:r>
        <w:t>GPA: 3.73</w:t>
      </w:r>
      <w:r w:rsidR="007766B5">
        <w:t>/4.0</w:t>
      </w:r>
    </w:p>
    <w:p w:rsidR="005E1052" w:rsidRDefault="009E3E53" w:rsidP="00F14C53">
      <w:r>
        <w:t>Graduation: May 2012</w:t>
      </w:r>
    </w:p>
    <w:p w:rsidR="005E1052" w:rsidRDefault="005E1052">
      <w:pPr>
        <w:rPr>
          <w:b/>
          <w:bCs/>
          <w:i/>
          <w:iCs/>
        </w:rPr>
      </w:pPr>
    </w:p>
    <w:p w:rsidR="00B15892" w:rsidRDefault="007766B5" w:rsidP="00B15892">
      <w:pPr>
        <w:rPr>
          <w:b/>
          <w:bCs/>
        </w:rPr>
      </w:pPr>
      <w:r>
        <w:rPr>
          <w:b/>
          <w:bCs/>
        </w:rPr>
        <w:t>RELATED COURSEWORK</w:t>
      </w:r>
    </w:p>
    <w:p w:rsidR="00E67A06" w:rsidRDefault="00E67A06" w:rsidP="00F14C53">
      <w:r>
        <w:t>-Human Resources Management</w:t>
      </w:r>
    </w:p>
    <w:p w:rsidR="00E67A06" w:rsidRDefault="00E67A06" w:rsidP="00F14C53">
      <w:r>
        <w:t>-Business Ethics</w:t>
      </w:r>
    </w:p>
    <w:p w:rsidR="009476E8" w:rsidRDefault="00923F28" w:rsidP="00F14C53">
      <w:r>
        <w:t>-</w:t>
      </w:r>
      <w:r w:rsidR="008F44D0">
        <w:t xml:space="preserve">Computer Information Systems  </w:t>
      </w:r>
      <w:r w:rsidR="00B15892">
        <w:t xml:space="preserve">    </w:t>
      </w:r>
    </w:p>
    <w:p w:rsidR="000A0A4D" w:rsidRDefault="005814C3" w:rsidP="00F14C53">
      <w:r>
        <w:t>-Non-Therapeutic Interviewing</w:t>
      </w:r>
      <w:r w:rsidR="00B15892">
        <w:t xml:space="preserve">  </w:t>
      </w:r>
    </w:p>
    <w:p w:rsidR="000A0A4D" w:rsidRDefault="00982905" w:rsidP="00F14C53">
      <w:r>
        <w:t>-Psychology (</w:t>
      </w:r>
      <w:r w:rsidR="009A22F5">
        <w:t xml:space="preserve">Social, </w:t>
      </w:r>
      <w:r>
        <w:t xml:space="preserve">Industrial/Organizational, </w:t>
      </w:r>
      <w:r w:rsidR="00B1304D">
        <w:t>Experi</w:t>
      </w:r>
      <w:r w:rsidR="001C54DF">
        <w:t>mental</w:t>
      </w:r>
      <w:r>
        <w:t>)</w:t>
      </w:r>
    </w:p>
    <w:p w:rsidR="000A0A4D" w:rsidRDefault="000A0A4D" w:rsidP="00F14C53">
      <w:r>
        <w:t>-Effective Speech</w:t>
      </w:r>
    </w:p>
    <w:p w:rsidR="008F44D0" w:rsidRDefault="000A0A4D" w:rsidP="00F14C53">
      <w:r>
        <w:t>-Human Relationships in Social Environments</w:t>
      </w:r>
    </w:p>
    <w:p w:rsidR="00817A1B" w:rsidRDefault="00817A1B" w:rsidP="00817A1B">
      <w:pPr>
        <w:jc w:val="center"/>
        <w:rPr>
          <w:b/>
          <w:bCs/>
        </w:rPr>
      </w:pPr>
    </w:p>
    <w:p w:rsidR="005E1052" w:rsidRDefault="007766B5">
      <w:pPr>
        <w:rPr>
          <w:b/>
          <w:bCs/>
        </w:rPr>
      </w:pPr>
      <w:r>
        <w:rPr>
          <w:b/>
          <w:bCs/>
        </w:rPr>
        <w:t>SKILLS</w:t>
      </w:r>
    </w:p>
    <w:p w:rsidR="009048A3" w:rsidRDefault="009048A3">
      <w:pPr>
        <w:rPr>
          <w:b/>
          <w:bCs/>
        </w:rPr>
      </w:pPr>
    </w:p>
    <w:p w:rsidR="00636A71" w:rsidRDefault="00636A71" w:rsidP="00F14C53">
      <w:pPr>
        <w:spacing w:line="100" w:lineRule="atLeast"/>
      </w:pPr>
      <w:r>
        <w:rPr>
          <w:b/>
        </w:rPr>
        <w:t>Overall:</w:t>
      </w:r>
      <w:r>
        <w:t xml:space="preserve"> Communication, Interviewing, Technology, </w:t>
      </w:r>
      <w:r w:rsidR="009A22F5">
        <w:t>Critical Thinking, and Customer Service</w:t>
      </w:r>
    </w:p>
    <w:p w:rsidR="009048A3" w:rsidRPr="00636A71" w:rsidRDefault="009048A3" w:rsidP="00F14C53">
      <w:pPr>
        <w:spacing w:line="100" w:lineRule="atLeast"/>
      </w:pPr>
    </w:p>
    <w:p w:rsidR="005E1052" w:rsidRDefault="009E3E53" w:rsidP="00F14C53">
      <w:pPr>
        <w:spacing w:line="100" w:lineRule="atLeast"/>
      </w:pPr>
      <w:r>
        <w:rPr>
          <w:b/>
        </w:rPr>
        <w:t xml:space="preserve">Technical: </w:t>
      </w:r>
      <w:r w:rsidR="00B1304D">
        <w:t xml:space="preserve">Adobe Captivate, Google Drive, </w:t>
      </w:r>
      <w:r w:rsidR="00982905">
        <w:t>Windows (</w:t>
      </w:r>
      <w:r>
        <w:t xml:space="preserve">Vista, </w:t>
      </w:r>
      <w:r w:rsidR="00A52265">
        <w:t xml:space="preserve">XP, </w:t>
      </w:r>
      <w:r>
        <w:t>and 7</w:t>
      </w:r>
      <w:r w:rsidR="00982905">
        <w:t>),</w:t>
      </w:r>
      <w:r w:rsidR="008F44D0">
        <w:t xml:space="preserve"> PeopleSoft,</w:t>
      </w:r>
      <w:r w:rsidR="00213F4F">
        <w:t xml:space="preserve"> Microso</w:t>
      </w:r>
      <w:r w:rsidR="00A52265">
        <w:t>ft Word, Power</w:t>
      </w:r>
      <w:r w:rsidR="00485707">
        <w:t>Point,</w:t>
      </w:r>
      <w:r w:rsidR="008F44D0">
        <w:t xml:space="preserve"> Outlook</w:t>
      </w:r>
      <w:r w:rsidR="00851D91">
        <w:t>, Excel</w:t>
      </w:r>
      <w:r w:rsidR="00E67A06">
        <w:t xml:space="preserve">, </w:t>
      </w:r>
      <w:proofErr w:type="spellStart"/>
      <w:r w:rsidR="00E67A06">
        <w:t>TeamworkPM</w:t>
      </w:r>
      <w:proofErr w:type="spellEnd"/>
      <w:r w:rsidR="00851D91">
        <w:t xml:space="preserve"> and limited Oracle.</w:t>
      </w:r>
    </w:p>
    <w:p w:rsidR="009048A3" w:rsidRDefault="009048A3" w:rsidP="00F14C53">
      <w:pPr>
        <w:spacing w:line="100" w:lineRule="atLeast"/>
      </w:pPr>
    </w:p>
    <w:p w:rsidR="009E3E53" w:rsidRDefault="009E3E53" w:rsidP="00F14C53">
      <w:pPr>
        <w:spacing w:line="100" w:lineRule="atLeast"/>
      </w:pPr>
      <w:r>
        <w:rPr>
          <w:b/>
        </w:rPr>
        <w:t>Languages:</w:t>
      </w:r>
      <w:r w:rsidR="005C6275">
        <w:t xml:space="preserve"> English</w:t>
      </w:r>
      <w:r>
        <w:t>, Spanish</w:t>
      </w:r>
      <w:r w:rsidR="00F34E45">
        <w:t xml:space="preserve"> (limited/intermediate working proficiency)</w:t>
      </w:r>
    </w:p>
    <w:p w:rsidR="009E3E53" w:rsidRPr="009E3E53" w:rsidRDefault="009E3E53" w:rsidP="009E3E53">
      <w:pPr>
        <w:spacing w:line="100" w:lineRule="atLeast"/>
        <w:ind w:firstLine="720"/>
      </w:pPr>
    </w:p>
    <w:p w:rsidR="005E1052" w:rsidRDefault="009E3E53" w:rsidP="009E3E53">
      <w:pPr>
        <w:spacing w:line="100" w:lineRule="atLeast"/>
      </w:pPr>
      <w:r>
        <w:rPr>
          <w:b/>
        </w:rPr>
        <w:t>AWARDS</w:t>
      </w:r>
    </w:p>
    <w:p w:rsidR="00666D5E" w:rsidRDefault="00F14C53" w:rsidP="00F14C53">
      <w:pPr>
        <w:spacing w:line="100" w:lineRule="atLeast"/>
      </w:pPr>
      <w:r>
        <w:t>-</w:t>
      </w:r>
      <w:r w:rsidR="00666D5E">
        <w:t>Phi Theta Kappa Honor Society Member</w:t>
      </w:r>
    </w:p>
    <w:p w:rsidR="00982905" w:rsidRDefault="00F14C53" w:rsidP="00F14C53">
      <w:pPr>
        <w:spacing w:line="100" w:lineRule="atLeast"/>
      </w:pPr>
      <w:r>
        <w:t>-</w:t>
      </w:r>
      <w:r w:rsidR="00982905">
        <w:t>Phi Kappa Phi Honor Society Member</w:t>
      </w:r>
    </w:p>
    <w:p w:rsidR="00B9330C" w:rsidRDefault="00F14C53" w:rsidP="00F14C53">
      <w:pPr>
        <w:spacing w:line="100" w:lineRule="atLeast"/>
      </w:pPr>
      <w:r>
        <w:t>-</w:t>
      </w:r>
      <w:r w:rsidR="00B9330C">
        <w:t>Psi Chi National Honor Society Member</w:t>
      </w:r>
    </w:p>
    <w:p w:rsidR="009E3E53" w:rsidRDefault="00F14C53" w:rsidP="00F14C53">
      <w:pPr>
        <w:spacing w:line="100" w:lineRule="atLeast"/>
      </w:pPr>
      <w:r>
        <w:t>-</w:t>
      </w:r>
      <w:r w:rsidR="009E3E53">
        <w:t>Dean’s</w:t>
      </w:r>
      <w:r w:rsidR="00666D5E">
        <w:t xml:space="preserve"> List (multiple semesters)</w:t>
      </w:r>
    </w:p>
    <w:p w:rsidR="009E3E53" w:rsidRPr="009E3E53" w:rsidRDefault="00F14C53" w:rsidP="00F14C53">
      <w:pPr>
        <w:spacing w:line="100" w:lineRule="atLeast"/>
      </w:pPr>
      <w:r>
        <w:t>-</w:t>
      </w:r>
      <w:r w:rsidR="009E3E53">
        <w:t>Outstanding Student Award</w:t>
      </w:r>
    </w:p>
    <w:p w:rsidR="005E1052" w:rsidRDefault="005E1052"/>
    <w:p w:rsidR="004A498F" w:rsidRDefault="004A498F">
      <w:pPr>
        <w:rPr>
          <w:b/>
          <w:bCs/>
        </w:rPr>
      </w:pPr>
    </w:p>
    <w:p w:rsidR="004A498F" w:rsidRDefault="004A498F">
      <w:pPr>
        <w:rPr>
          <w:b/>
          <w:bCs/>
        </w:rPr>
      </w:pPr>
    </w:p>
    <w:p w:rsidR="004A498F" w:rsidRDefault="004A498F">
      <w:pPr>
        <w:rPr>
          <w:b/>
          <w:bCs/>
        </w:rPr>
      </w:pPr>
    </w:p>
    <w:p w:rsidR="004A498F" w:rsidRDefault="004A498F">
      <w:pPr>
        <w:rPr>
          <w:b/>
          <w:bCs/>
        </w:rPr>
      </w:pPr>
    </w:p>
    <w:p w:rsidR="004A498F" w:rsidRDefault="004A498F">
      <w:pPr>
        <w:rPr>
          <w:b/>
          <w:bCs/>
        </w:rPr>
      </w:pPr>
    </w:p>
    <w:p w:rsidR="009B6214" w:rsidRDefault="00E4718C">
      <w:pPr>
        <w:rPr>
          <w:b/>
          <w:bCs/>
        </w:rPr>
      </w:pPr>
      <w:r>
        <w:rPr>
          <w:b/>
          <w:bCs/>
        </w:rPr>
        <w:t xml:space="preserve">WORK </w:t>
      </w:r>
      <w:r w:rsidR="007766B5">
        <w:rPr>
          <w:b/>
          <w:bCs/>
        </w:rPr>
        <w:t>EXPERIENCE</w:t>
      </w:r>
    </w:p>
    <w:p w:rsidR="009B6214" w:rsidRDefault="009B6214">
      <w:pPr>
        <w:rPr>
          <w:bCs/>
        </w:rPr>
      </w:pPr>
      <w:r>
        <w:rPr>
          <w:bCs/>
          <w:u w:val="single"/>
        </w:rPr>
        <w:t>Kutztown University Small Business Development Center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May 2013-Aug 2013</w:t>
      </w:r>
    </w:p>
    <w:p w:rsidR="009B6214" w:rsidRDefault="009B6214">
      <w:pPr>
        <w:rPr>
          <w:bCs/>
        </w:rPr>
      </w:pPr>
      <w:r>
        <w:rPr>
          <w:bCs/>
        </w:rPr>
        <w:t>Kutztown, PA</w:t>
      </w:r>
    </w:p>
    <w:p w:rsidR="009B6214" w:rsidRDefault="009B6214">
      <w:pPr>
        <w:rPr>
          <w:bCs/>
        </w:rPr>
      </w:pPr>
      <w:r>
        <w:rPr>
          <w:b/>
          <w:bCs/>
          <w:i/>
        </w:rPr>
        <w:t>HR Intern</w:t>
      </w:r>
    </w:p>
    <w:p w:rsidR="009B6214" w:rsidRDefault="004558E2" w:rsidP="009B6214">
      <w:pPr>
        <w:pStyle w:val="ListParagraph"/>
        <w:numPr>
          <w:ilvl w:val="0"/>
          <w:numId w:val="11"/>
        </w:numPr>
        <w:rPr>
          <w:bCs/>
        </w:rPr>
      </w:pPr>
      <w:r>
        <w:rPr>
          <w:bCs/>
        </w:rPr>
        <w:t>Create</w:t>
      </w:r>
      <w:r w:rsidR="00AB3DEE">
        <w:rPr>
          <w:bCs/>
        </w:rPr>
        <w:t>d</w:t>
      </w:r>
      <w:r>
        <w:rPr>
          <w:bCs/>
        </w:rPr>
        <w:t xml:space="preserve"> a new self-guided Intern Orientation Guide</w:t>
      </w:r>
    </w:p>
    <w:p w:rsidR="009B6214" w:rsidRDefault="009B6214" w:rsidP="009B6214">
      <w:pPr>
        <w:pStyle w:val="ListParagraph"/>
        <w:numPr>
          <w:ilvl w:val="0"/>
          <w:numId w:val="11"/>
        </w:numPr>
        <w:rPr>
          <w:bCs/>
        </w:rPr>
      </w:pPr>
      <w:r>
        <w:rPr>
          <w:bCs/>
        </w:rPr>
        <w:t>Create</w:t>
      </w:r>
      <w:r w:rsidR="00AB3DEE">
        <w:rPr>
          <w:bCs/>
        </w:rPr>
        <w:t>d</w:t>
      </w:r>
      <w:r>
        <w:rPr>
          <w:bCs/>
        </w:rPr>
        <w:t xml:space="preserve"> blog posts for the SBDC</w:t>
      </w:r>
    </w:p>
    <w:p w:rsidR="009B6214" w:rsidRPr="004558E2" w:rsidRDefault="009B6214" w:rsidP="004558E2">
      <w:pPr>
        <w:pStyle w:val="ListParagraph"/>
        <w:numPr>
          <w:ilvl w:val="0"/>
          <w:numId w:val="11"/>
        </w:numPr>
        <w:rPr>
          <w:bCs/>
        </w:rPr>
      </w:pPr>
      <w:r>
        <w:rPr>
          <w:bCs/>
        </w:rPr>
        <w:t>Edit</w:t>
      </w:r>
      <w:r w:rsidR="00AB3DEE">
        <w:rPr>
          <w:bCs/>
        </w:rPr>
        <w:t>ed</w:t>
      </w:r>
      <w:r>
        <w:rPr>
          <w:bCs/>
        </w:rPr>
        <w:t xml:space="preserve"> the Intern Hiring Guide</w:t>
      </w:r>
    </w:p>
    <w:p w:rsidR="009B6214" w:rsidRPr="009B6214" w:rsidRDefault="009B6214" w:rsidP="009B6214">
      <w:pPr>
        <w:ind w:left="360"/>
        <w:rPr>
          <w:bCs/>
        </w:rPr>
      </w:pPr>
    </w:p>
    <w:p w:rsidR="005E1052" w:rsidRDefault="008F44D0">
      <w:r>
        <w:rPr>
          <w:u w:val="single"/>
        </w:rPr>
        <w:t>Kutztown University of Pennsylvania Financial Aid Office</w:t>
      </w:r>
      <w:r w:rsidR="00F012AD">
        <w:tab/>
      </w:r>
      <w:r w:rsidR="00F012AD">
        <w:tab/>
      </w:r>
      <w:r w:rsidR="00F012AD">
        <w:tab/>
      </w:r>
      <w:r w:rsidR="00F012AD">
        <w:tab/>
        <w:t>May</w:t>
      </w:r>
      <w:r w:rsidR="002C297F">
        <w:t xml:space="preserve"> 2012-Aug 2013</w:t>
      </w:r>
    </w:p>
    <w:p w:rsidR="00645409" w:rsidRPr="00645409" w:rsidRDefault="00645409">
      <w:r w:rsidRPr="00645409">
        <w:t>Kutztown, PA</w:t>
      </w:r>
    </w:p>
    <w:p w:rsidR="00DE6B7B" w:rsidRDefault="008F44D0">
      <w:pPr>
        <w:rPr>
          <w:b/>
          <w:i/>
        </w:rPr>
      </w:pPr>
      <w:r>
        <w:rPr>
          <w:b/>
          <w:i/>
        </w:rPr>
        <w:t xml:space="preserve">Student Worker- Parent </w:t>
      </w:r>
      <w:proofErr w:type="gramStart"/>
      <w:r>
        <w:rPr>
          <w:b/>
          <w:i/>
        </w:rPr>
        <w:t>Plus</w:t>
      </w:r>
      <w:proofErr w:type="gramEnd"/>
      <w:r>
        <w:rPr>
          <w:b/>
          <w:i/>
        </w:rPr>
        <w:t xml:space="preserve"> Loans</w:t>
      </w:r>
    </w:p>
    <w:p w:rsidR="009C2B59" w:rsidRPr="00826BCE" w:rsidRDefault="00826BCE" w:rsidP="008F44D0">
      <w:pPr>
        <w:pStyle w:val="ListParagraph"/>
        <w:numPr>
          <w:ilvl w:val="0"/>
          <w:numId w:val="3"/>
        </w:numPr>
        <w:rPr>
          <w:b/>
          <w:i/>
        </w:rPr>
      </w:pPr>
      <w:r>
        <w:t>Create</w:t>
      </w:r>
      <w:r w:rsidR="00AB3DEE">
        <w:t>d</w:t>
      </w:r>
      <w:r>
        <w:t xml:space="preserve"> identification numbers for parents/students</w:t>
      </w:r>
    </w:p>
    <w:p w:rsidR="00826BCE" w:rsidRPr="00826BCE" w:rsidRDefault="00826BCE" w:rsidP="008F44D0">
      <w:pPr>
        <w:pStyle w:val="ListParagraph"/>
        <w:numPr>
          <w:ilvl w:val="0"/>
          <w:numId w:val="3"/>
        </w:numPr>
        <w:rPr>
          <w:b/>
          <w:i/>
        </w:rPr>
      </w:pPr>
      <w:r>
        <w:t>Process</w:t>
      </w:r>
      <w:r w:rsidR="00AB3DEE">
        <w:t>ed</w:t>
      </w:r>
      <w:r>
        <w:t xml:space="preserve"> Parent Plus Loans</w:t>
      </w:r>
    </w:p>
    <w:p w:rsidR="00826BCE" w:rsidRPr="00826BCE" w:rsidRDefault="008D4EFB" w:rsidP="008F44D0">
      <w:pPr>
        <w:pStyle w:val="ListParagraph"/>
        <w:numPr>
          <w:ilvl w:val="0"/>
          <w:numId w:val="3"/>
        </w:numPr>
        <w:rPr>
          <w:b/>
          <w:i/>
        </w:rPr>
      </w:pPr>
      <w:r>
        <w:t>Call</w:t>
      </w:r>
      <w:r w:rsidR="00AB3DEE">
        <w:t>ed</w:t>
      </w:r>
      <w:r>
        <w:t xml:space="preserve"> students and </w:t>
      </w:r>
      <w:r w:rsidR="00826BCE">
        <w:t>parents regarding their loans</w:t>
      </w:r>
    </w:p>
    <w:p w:rsidR="00D6473D" w:rsidRPr="00E45ED7" w:rsidRDefault="00826BCE" w:rsidP="00D6473D">
      <w:pPr>
        <w:pStyle w:val="ListParagraph"/>
        <w:numPr>
          <w:ilvl w:val="0"/>
          <w:numId w:val="3"/>
        </w:numPr>
        <w:rPr>
          <w:b/>
          <w:i/>
        </w:rPr>
      </w:pPr>
      <w:r>
        <w:t>File</w:t>
      </w:r>
      <w:r w:rsidR="00AB3DEE">
        <w:t>d</w:t>
      </w:r>
      <w:r>
        <w:t xml:space="preserve"> papers in filing room</w:t>
      </w:r>
    </w:p>
    <w:p w:rsidR="00E45ED7" w:rsidRPr="00851D91" w:rsidRDefault="00E45ED7" w:rsidP="00D6473D">
      <w:pPr>
        <w:pStyle w:val="ListParagraph"/>
        <w:numPr>
          <w:ilvl w:val="0"/>
          <w:numId w:val="3"/>
        </w:numPr>
        <w:rPr>
          <w:b/>
          <w:i/>
        </w:rPr>
      </w:pPr>
      <w:r>
        <w:t>Various other office activities</w:t>
      </w:r>
    </w:p>
    <w:p w:rsidR="00851D91" w:rsidRDefault="00851D91" w:rsidP="00851D91">
      <w:pPr>
        <w:rPr>
          <w:b/>
          <w:i/>
        </w:rPr>
      </w:pPr>
    </w:p>
    <w:p w:rsidR="00851D91" w:rsidRPr="00F012AD" w:rsidRDefault="00851D91" w:rsidP="00851D91">
      <w:r>
        <w:rPr>
          <w:u w:val="single"/>
        </w:rPr>
        <w:t>Cracker Barrel Old Country Store</w:t>
      </w:r>
      <w:r w:rsidR="00F012AD">
        <w:tab/>
      </w:r>
      <w:r w:rsidR="00F012AD">
        <w:tab/>
      </w:r>
      <w:r w:rsidR="00F012AD">
        <w:tab/>
      </w:r>
      <w:r w:rsidR="00F012AD">
        <w:tab/>
      </w:r>
      <w:r w:rsidR="00F012AD">
        <w:tab/>
      </w:r>
      <w:r w:rsidR="00F012AD">
        <w:tab/>
      </w:r>
      <w:r w:rsidR="00F012AD">
        <w:tab/>
        <w:t>Jan. 2011-Dec. 2011</w:t>
      </w:r>
    </w:p>
    <w:p w:rsidR="00645409" w:rsidRPr="00645409" w:rsidRDefault="00645409" w:rsidP="00851D91">
      <w:r>
        <w:t>Harrisburg, PA</w:t>
      </w:r>
    </w:p>
    <w:p w:rsidR="00851D91" w:rsidRDefault="00851D91" w:rsidP="00851D91">
      <w:r>
        <w:rPr>
          <w:b/>
          <w:i/>
        </w:rPr>
        <w:t>Server</w:t>
      </w:r>
    </w:p>
    <w:p w:rsidR="00851D91" w:rsidRDefault="00851D91" w:rsidP="00851D91">
      <w:pPr>
        <w:pStyle w:val="ListParagraph"/>
        <w:numPr>
          <w:ilvl w:val="0"/>
          <w:numId w:val="8"/>
        </w:numPr>
      </w:pPr>
      <w:r>
        <w:t>Various cleaning duties</w:t>
      </w:r>
    </w:p>
    <w:p w:rsidR="00851D91" w:rsidRDefault="00851D91" w:rsidP="00851D91">
      <w:pPr>
        <w:pStyle w:val="ListParagraph"/>
        <w:numPr>
          <w:ilvl w:val="0"/>
          <w:numId w:val="8"/>
        </w:numPr>
      </w:pPr>
      <w:r>
        <w:t>Answered phones for take-out orders</w:t>
      </w:r>
    </w:p>
    <w:p w:rsidR="00851D91" w:rsidRDefault="00851D91" w:rsidP="00851D91">
      <w:pPr>
        <w:pStyle w:val="ListParagraph"/>
        <w:numPr>
          <w:ilvl w:val="0"/>
          <w:numId w:val="8"/>
        </w:numPr>
      </w:pPr>
      <w:r>
        <w:t>Input orders into MICROS machine</w:t>
      </w:r>
    </w:p>
    <w:p w:rsidR="00851D91" w:rsidRPr="00851D91" w:rsidRDefault="00851D91" w:rsidP="00851D91">
      <w:pPr>
        <w:pStyle w:val="ListParagraph"/>
        <w:numPr>
          <w:ilvl w:val="0"/>
          <w:numId w:val="8"/>
        </w:numPr>
      </w:pPr>
      <w:r>
        <w:t>Provided efficient and superior customer service</w:t>
      </w:r>
    </w:p>
    <w:p w:rsidR="00851D91" w:rsidRDefault="00851D91" w:rsidP="00851D91">
      <w:pPr>
        <w:rPr>
          <w:u w:val="single"/>
        </w:rPr>
      </w:pPr>
    </w:p>
    <w:p w:rsidR="00851D91" w:rsidRPr="00851D91" w:rsidRDefault="00851D91" w:rsidP="00851D91">
      <w:r>
        <w:rPr>
          <w:u w:val="single"/>
        </w:rPr>
        <w:t>Millersville University of Pennsylvania Psychology Office</w:t>
      </w:r>
      <w:r>
        <w:tab/>
      </w:r>
      <w:r>
        <w:tab/>
      </w:r>
      <w:r>
        <w:tab/>
      </w:r>
      <w:r>
        <w:tab/>
        <w:t>Aug. 2010-Dec. 2010</w:t>
      </w:r>
    </w:p>
    <w:p w:rsidR="00645409" w:rsidRPr="00645409" w:rsidRDefault="00645409" w:rsidP="00851D91">
      <w:r>
        <w:t>Millersville, PA</w:t>
      </w:r>
    </w:p>
    <w:p w:rsidR="00851D91" w:rsidRDefault="00851D91" w:rsidP="00851D91">
      <w:pPr>
        <w:rPr>
          <w:b/>
          <w:i/>
        </w:rPr>
      </w:pPr>
      <w:r>
        <w:rPr>
          <w:b/>
          <w:i/>
        </w:rPr>
        <w:t>Student Worker- Clinic Coordinator</w:t>
      </w:r>
    </w:p>
    <w:p w:rsidR="00851D91" w:rsidRDefault="0082660D" w:rsidP="00851D91">
      <w:pPr>
        <w:pStyle w:val="ListParagraph"/>
        <w:numPr>
          <w:ilvl w:val="0"/>
          <w:numId w:val="7"/>
        </w:numPr>
      </w:pPr>
      <w:r>
        <w:t xml:space="preserve">Answered calls and </w:t>
      </w:r>
      <w:r w:rsidR="00851D91">
        <w:t>retrieved messages regarding clinic use</w:t>
      </w:r>
    </w:p>
    <w:p w:rsidR="00851D91" w:rsidRDefault="0082660D" w:rsidP="00851D91">
      <w:pPr>
        <w:pStyle w:val="ListParagraph"/>
        <w:numPr>
          <w:ilvl w:val="0"/>
          <w:numId w:val="7"/>
        </w:numPr>
      </w:pPr>
      <w:r>
        <w:t>Attended sessions during clinic use</w:t>
      </w:r>
    </w:p>
    <w:p w:rsidR="00851D91" w:rsidRDefault="00851D91" w:rsidP="00851D91">
      <w:pPr>
        <w:pStyle w:val="ListParagraph"/>
        <w:numPr>
          <w:ilvl w:val="0"/>
          <w:numId w:val="7"/>
        </w:numPr>
      </w:pPr>
      <w:r>
        <w:t>Prepared recording devices for use in clinics</w:t>
      </w:r>
    </w:p>
    <w:p w:rsidR="00851D91" w:rsidRDefault="00851D91" w:rsidP="00851D91">
      <w:pPr>
        <w:pStyle w:val="ListParagraph"/>
        <w:numPr>
          <w:ilvl w:val="0"/>
          <w:numId w:val="7"/>
        </w:numPr>
      </w:pPr>
      <w:r>
        <w:t>Stocked clinics with necessary supplies</w:t>
      </w:r>
    </w:p>
    <w:p w:rsidR="00851D91" w:rsidRDefault="00851D91" w:rsidP="009A22F5">
      <w:pPr>
        <w:pStyle w:val="ListParagraph"/>
        <w:numPr>
          <w:ilvl w:val="0"/>
          <w:numId w:val="7"/>
        </w:numPr>
      </w:pPr>
      <w:r>
        <w:t>Prepared a schedule of dates, times and names of clinic uses</w:t>
      </w:r>
    </w:p>
    <w:p w:rsidR="005814C3" w:rsidRPr="008D64B4" w:rsidRDefault="005814C3" w:rsidP="008D64B4">
      <w:pPr>
        <w:suppressAutoHyphens w:val="0"/>
      </w:pPr>
    </w:p>
    <w:sectPr w:rsidR="005814C3" w:rsidRPr="008D64B4">
      <w:pgSz w:w="12240" w:h="15840"/>
      <w:pgMar w:top="1080" w:right="1080" w:bottom="1080" w:left="1080" w:header="720" w:footer="720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011" w:rsidRDefault="00320011" w:rsidP="002C41F1">
      <w:r>
        <w:separator/>
      </w:r>
    </w:p>
  </w:endnote>
  <w:endnote w:type="continuationSeparator" w:id="0">
    <w:p w:rsidR="00320011" w:rsidRDefault="00320011" w:rsidP="002C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011" w:rsidRDefault="00320011" w:rsidP="002C41F1">
      <w:r>
        <w:separator/>
      </w:r>
    </w:p>
  </w:footnote>
  <w:footnote w:type="continuationSeparator" w:id="0">
    <w:p w:rsidR="00320011" w:rsidRDefault="00320011" w:rsidP="002C4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/>
        <w:bCs/>
        <w:i/>
        <w:iCs/>
        <w:dstrike/>
        <w:color w:val="00000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9907E3"/>
    <w:multiLevelType w:val="hybridMultilevel"/>
    <w:tmpl w:val="9D4CD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54C56"/>
    <w:multiLevelType w:val="hybridMultilevel"/>
    <w:tmpl w:val="7B8E8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02E85"/>
    <w:multiLevelType w:val="hybridMultilevel"/>
    <w:tmpl w:val="26A63120"/>
    <w:lvl w:ilvl="0" w:tplc="A574CAC2">
      <w:start w:val="71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25776F06"/>
    <w:multiLevelType w:val="hybridMultilevel"/>
    <w:tmpl w:val="278E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0735D1"/>
    <w:multiLevelType w:val="hybridMultilevel"/>
    <w:tmpl w:val="9E886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BC11FB"/>
    <w:multiLevelType w:val="hybridMultilevel"/>
    <w:tmpl w:val="069A8C90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675744F3"/>
    <w:multiLevelType w:val="hybridMultilevel"/>
    <w:tmpl w:val="D6DA0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937415"/>
    <w:multiLevelType w:val="hybridMultilevel"/>
    <w:tmpl w:val="460E1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63233D"/>
    <w:multiLevelType w:val="hybridMultilevel"/>
    <w:tmpl w:val="1F74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9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837"/>
    <w:rsid w:val="000240F4"/>
    <w:rsid w:val="00033464"/>
    <w:rsid w:val="00065481"/>
    <w:rsid w:val="0008187A"/>
    <w:rsid w:val="0008318A"/>
    <w:rsid w:val="000A0A4D"/>
    <w:rsid w:val="000A3E52"/>
    <w:rsid w:val="000F1E7F"/>
    <w:rsid w:val="000F2B86"/>
    <w:rsid w:val="00102277"/>
    <w:rsid w:val="00114B12"/>
    <w:rsid w:val="001174E4"/>
    <w:rsid w:val="001929BD"/>
    <w:rsid w:val="001A0837"/>
    <w:rsid w:val="001A6CF0"/>
    <w:rsid w:val="001C54DF"/>
    <w:rsid w:val="001E1F5A"/>
    <w:rsid w:val="00213F4F"/>
    <w:rsid w:val="002B4915"/>
    <w:rsid w:val="002C297F"/>
    <w:rsid w:val="002C41F1"/>
    <w:rsid w:val="002D6B96"/>
    <w:rsid w:val="002F2F02"/>
    <w:rsid w:val="002F3C1A"/>
    <w:rsid w:val="00304E50"/>
    <w:rsid w:val="00320011"/>
    <w:rsid w:val="00357256"/>
    <w:rsid w:val="003835F0"/>
    <w:rsid w:val="0038732E"/>
    <w:rsid w:val="00395B5E"/>
    <w:rsid w:val="003F504C"/>
    <w:rsid w:val="00400017"/>
    <w:rsid w:val="004408A0"/>
    <w:rsid w:val="004558E2"/>
    <w:rsid w:val="00471131"/>
    <w:rsid w:val="0048113D"/>
    <w:rsid w:val="00485707"/>
    <w:rsid w:val="004A498F"/>
    <w:rsid w:val="004C3AAC"/>
    <w:rsid w:val="00546F2C"/>
    <w:rsid w:val="00561868"/>
    <w:rsid w:val="00571F15"/>
    <w:rsid w:val="005814C3"/>
    <w:rsid w:val="005B472B"/>
    <w:rsid w:val="005C6275"/>
    <w:rsid w:val="005D38E2"/>
    <w:rsid w:val="005E1052"/>
    <w:rsid w:val="00636A71"/>
    <w:rsid w:val="00645409"/>
    <w:rsid w:val="00666D5E"/>
    <w:rsid w:val="006A1F48"/>
    <w:rsid w:val="006C2A8D"/>
    <w:rsid w:val="006E3915"/>
    <w:rsid w:val="00707AAC"/>
    <w:rsid w:val="007766B5"/>
    <w:rsid w:val="007A376B"/>
    <w:rsid w:val="007F50F4"/>
    <w:rsid w:val="007F7A2A"/>
    <w:rsid w:val="00817A1B"/>
    <w:rsid w:val="0082477D"/>
    <w:rsid w:val="0082660D"/>
    <w:rsid w:val="00826BCE"/>
    <w:rsid w:val="00851D91"/>
    <w:rsid w:val="00854FD6"/>
    <w:rsid w:val="00860E48"/>
    <w:rsid w:val="00886358"/>
    <w:rsid w:val="008B0C92"/>
    <w:rsid w:val="008D4EFB"/>
    <w:rsid w:val="008D64B4"/>
    <w:rsid w:val="008E75DD"/>
    <w:rsid w:val="008F44D0"/>
    <w:rsid w:val="009048A3"/>
    <w:rsid w:val="00923F28"/>
    <w:rsid w:val="009476E8"/>
    <w:rsid w:val="00982905"/>
    <w:rsid w:val="009A22F5"/>
    <w:rsid w:val="009B6214"/>
    <w:rsid w:val="009C2B59"/>
    <w:rsid w:val="009E16DC"/>
    <w:rsid w:val="009E3E53"/>
    <w:rsid w:val="009E4D02"/>
    <w:rsid w:val="00A264DE"/>
    <w:rsid w:val="00A52265"/>
    <w:rsid w:val="00A579BC"/>
    <w:rsid w:val="00A71B50"/>
    <w:rsid w:val="00AA2884"/>
    <w:rsid w:val="00AA67D1"/>
    <w:rsid w:val="00AB3DEE"/>
    <w:rsid w:val="00AD5CF5"/>
    <w:rsid w:val="00AE4E7E"/>
    <w:rsid w:val="00B11537"/>
    <w:rsid w:val="00B1304D"/>
    <w:rsid w:val="00B15892"/>
    <w:rsid w:val="00B9330C"/>
    <w:rsid w:val="00BB78E4"/>
    <w:rsid w:val="00BE63B6"/>
    <w:rsid w:val="00C362DC"/>
    <w:rsid w:val="00CC7ECD"/>
    <w:rsid w:val="00D17F1B"/>
    <w:rsid w:val="00D526AC"/>
    <w:rsid w:val="00D6473D"/>
    <w:rsid w:val="00DB280F"/>
    <w:rsid w:val="00DD0ACF"/>
    <w:rsid w:val="00DE5730"/>
    <w:rsid w:val="00DE6B7B"/>
    <w:rsid w:val="00E316E0"/>
    <w:rsid w:val="00E45ED7"/>
    <w:rsid w:val="00E4718C"/>
    <w:rsid w:val="00E61944"/>
    <w:rsid w:val="00E63E03"/>
    <w:rsid w:val="00E67A06"/>
    <w:rsid w:val="00E85E00"/>
    <w:rsid w:val="00E92035"/>
    <w:rsid w:val="00E9643F"/>
    <w:rsid w:val="00EC22EA"/>
    <w:rsid w:val="00ED7064"/>
    <w:rsid w:val="00EF338C"/>
    <w:rsid w:val="00F012AD"/>
    <w:rsid w:val="00F14236"/>
    <w:rsid w:val="00F14C53"/>
    <w:rsid w:val="00F34E45"/>
    <w:rsid w:val="00F36CFC"/>
    <w:rsid w:val="00F474CC"/>
    <w:rsid w:val="00F50196"/>
    <w:rsid w:val="00F65F7D"/>
    <w:rsid w:val="00F80DE6"/>
    <w:rsid w:val="00FB41AC"/>
    <w:rsid w:val="00FC0DD8"/>
    <w:rsid w:val="00FD7E3C"/>
    <w:rsid w:val="00FE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color w:val="000000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BodyText"/>
    <w:qFormat/>
    <w:pPr>
      <w:tabs>
        <w:tab w:val="num" w:pos="432"/>
      </w:tabs>
      <w:spacing w:before="240" w:after="60"/>
      <w:ind w:left="432" w:hanging="432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BodyText"/>
    <w:qFormat/>
    <w:pPr>
      <w:tabs>
        <w:tab w:val="num" w:pos="576"/>
      </w:tabs>
      <w:spacing w:before="240" w:after="60"/>
      <w:ind w:left="576" w:hanging="576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qFormat/>
    <w:pPr>
      <w:tabs>
        <w:tab w:val="num" w:pos="720"/>
      </w:tabs>
      <w:spacing w:before="240" w:after="60"/>
      <w:ind w:left="720" w:hanging="72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BodyText"/>
    <w:qFormat/>
    <w:pPr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BodyText"/>
    <w:qFormat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BodyText"/>
    <w:qFormat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rPr>
      <w:rFonts w:cs="Verdana"/>
      <w:b/>
      <w:bCs/>
      <w:i/>
      <w:iCs/>
      <w:dstrike/>
      <w:color w:val="000000"/>
      <w:sz w:val="20"/>
      <w:szCs w:val="20"/>
      <w:u w:val="none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aption1">
    <w:name w:val="Caption1"/>
    <w:basedOn w:val="Normal"/>
  </w:style>
  <w:style w:type="paragraph" w:styleId="ListParagraph">
    <w:name w:val="List Paragraph"/>
    <w:basedOn w:val="Normal"/>
    <w:uiPriority w:val="34"/>
    <w:qFormat/>
    <w:rsid w:val="00DE6B7B"/>
    <w:pPr>
      <w:ind w:left="720"/>
      <w:contextualSpacing/>
    </w:pPr>
    <w:rPr>
      <w:rFonts w:cs="Mangal"/>
      <w:szCs w:val="21"/>
    </w:rPr>
  </w:style>
  <w:style w:type="table" w:styleId="TableGrid">
    <w:name w:val="Table Grid"/>
    <w:basedOn w:val="TableNormal"/>
    <w:uiPriority w:val="59"/>
    <w:rsid w:val="005814C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41F1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2C41F1"/>
    <w:rPr>
      <w:rFonts w:cs="Mangal"/>
      <w:color w:val="000000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2C41F1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C41F1"/>
    <w:rPr>
      <w:rFonts w:cs="Mangal"/>
      <w:color w:val="000000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color w:val="000000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BodyText"/>
    <w:qFormat/>
    <w:pPr>
      <w:tabs>
        <w:tab w:val="num" w:pos="432"/>
      </w:tabs>
      <w:spacing w:before="240" w:after="60"/>
      <w:ind w:left="432" w:hanging="432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BodyText"/>
    <w:qFormat/>
    <w:pPr>
      <w:tabs>
        <w:tab w:val="num" w:pos="576"/>
      </w:tabs>
      <w:spacing w:before="240" w:after="60"/>
      <w:ind w:left="576" w:hanging="576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qFormat/>
    <w:pPr>
      <w:tabs>
        <w:tab w:val="num" w:pos="720"/>
      </w:tabs>
      <w:spacing w:before="240" w:after="60"/>
      <w:ind w:left="720" w:hanging="72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BodyText"/>
    <w:qFormat/>
    <w:pPr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BodyText"/>
    <w:qFormat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BodyText"/>
    <w:qFormat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rPr>
      <w:rFonts w:cs="Verdana"/>
      <w:b/>
      <w:bCs/>
      <w:i/>
      <w:iCs/>
      <w:dstrike/>
      <w:color w:val="000000"/>
      <w:sz w:val="20"/>
      <w:szCs w:val="20"/>
      <w:u w:val="none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aption1">
    <w:name w:val="Caption1"/>
    <w:basedOn w:val="Normal"/>
  </w:style>
  <w:style w:type="paragraph" w:styleId="ListParagraph">
    <w:name w:val="List Paragraph"/>
    <w:basedOn w:val="Normal"/>
    <w:uiPriority w:val="34"/>
    <w:qFormat/>
    <w:rsid w:val="00DE6B7B"/>
    <w:pPr>
      <w:ind w:left="720"/>
      <w:contextualSpacing/>
    </w:pPr>
    <w:rPr>
      <w:rFonts w:cs="Mangal"/>
      <w:szCs w:val="21"/>
    </w:rPr>
  </w:style>
  <w:style w:type="table" w:styleId="TableGrid">
    <w:name w:val="Table Grid"/>
    <w:basedOn w:val="TableNormal"/>
    <w:uiPriority w:val="59"/>
    <w:rsid w:val="005814C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41F1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2C41F1"/>
    <w:rPr>
      <w:rFonts w:cs="Mangal"/>
      <w:color w:val="000000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2C41F1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C41F1"/>
    <w:rPr>
      <w:rFonts w:cs="Mangal"/>
      <w:color w:val="000000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3289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Seidenberg School, Pace University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acotoranu</dc:creator>
  <cp:lastModifiedBy>Amanda</cp:lastModifiedBy>
  <cp:revision>44</cp:revision>
  <cp:lastPrinted>2011-04-04T18:19:00Z</cp:lastPrinted>
  <dcterms:created xsi:type="dcterms:W3CDTF">2013-02-08T01:50:00Z</dcterms:created>
  <dcterms:modified xsi:type="dcterms:W3CDTF">2013-12-22T07:52:00Z</dcterms:modified>
</cp:coreProperties>
</file>