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C0" w:rsidRDefault="008B2EC0" w:rsidP="008B2EC0">
      <w:pPr>
        <w:pStyle w:val="NoSpacing"/>
      </w:pPr>
      <w:r w:rsidRPr="008B2EC0">
        <w:t>Ryan J</w:t>
      </w:r>
      <w:r w:rsidR="00A32C4E">
        <w:t xml:space="preserve">. Birnbaum </w:t>
      </w:r>
      <w:r w:rsidR="00A32C4E">
        <w:br/>
        <w:t>7208 Cornflower Way Spring Grove, IL, 60081</w:t>
      </w:r>
      <w:r w:rsidR="00BE6AB1">
        <w:t xml:space="preserve"> </w:t>
      </w:r>
      <w:r w:rsidR="00BE6AB1">
        <w:br/>
        <w:t xml:space="preserve"> (815) 403-9279</w:t>
      </w:r>
      <w:r>
        <w:br/>
        <w:t>Email address:</w:t>
      </w:r>
      <w:r w:rsidRPr="008B2EC0">
        <w:t xml:space="preserve"> ryanbirnbaum@gmail.com </w:t>
      </w:r>
      <w:r w:rsidRPr="008B2EC0">
        <w:br/>
      </w:r>
      <w:r w:rsidR="00A32C4E">
        <w:br/>
        <w:t>OBJECTIVE: A position in a warehouse setting as an Inventory associate.</w:t>
      </w:r>
      <w:r w:rsidRPr="008B2EC0">
        <w:br/>
      </w:r>
      <w:r>
        <w:br/>
      </w:r>
    </w:p>
    <w:p w:rsidR="0035153F" w:rsidRDefault="008B2EC0" w:rsidP="008B2EC0">
      <w:pPr>
        <w:pStyle w:val="NoSpacing"/>
      </w:pPr>
      <w:r>
        <w:t xml:space="preserve">WORK EXPERIENCE: </w:t>
      </w:r>
      <w:r>
        <w:br/>
      </w:r>
      <w:r>
        <w:br/>
        <w:t>Wal</w:t>
      </w:r>
      <w:r w:rsidR="00A32C4E">
        <w:t>-M</w:t>
      </w:r>
      <w:r w:rsidRPr="008B2EC0">
        <w:t>art</w:t>
      </w:r>
      <w:r w:rsidR="00711CE6">
        <w:t xml:space="preserve">- Gurnee, </w:t>
      </w:r>
      <w:r w:rsidRPr="008B2EC0">
        <w:t xml:space="preserve">IL </w:t>
      </w:r>
      <w:r w:rsidRPr="008B2EC0">
        <w:br/>
        <w:t>ICS/ Inventory Specialist</w:t>
      </w:r>
      <w:r w:rsidR="00A32C4E">
        <w:t>-</w:t>
      </w:r>
      <w:r w:rsidR="00B80453">
        <w:t xml:space="preserve"> April 2011 to January 2014</w:t>
      </w:r>
      <w:r w:rsidRPr="008B2EC0">
        <w:t xml:space="preserve"> </w:t>
      </w:r>
      <w:r w:rsidRPr="008B2EC0">
        <w:br/>
        <w:t xml:space="preserve">* Compiled and maintained records of quantity, type and value </w:t>
      </w:r>
      <w:r w:rsidRPr="008B2EC0">
        <w:br/>
        <w:t>of material, equipment, merchandise and suppli</w:t>
      </w:r>
      <w:r w:rsidR="00A32C4E">
        <w:t xml:space="preserve">es in stock. </w:t>
      </w:r>
      <w:r w:rsidR="00A32C4E">
        <w:br/>
        <w:t>* Posted totals of</w:t>
      </w:r>
      <w:r w:rsidRPr="008B2EC0">
        <w:t xml:space="preserve"> inventory</w:t>
      </w:r>
      <w:r w:rsidR="00A32C4E">
        <w:t xml:space="preserve"> records, manually and using Inventory control</w:t>
      </w:r>
      <w:r w:rsidRPr="008B2EC0">
        <w:t xml:space="preserve"> </w:t>
      </w:r>
      <w:r w:rsidRPr="008B2EC0">
        <w:br/>
        <w:t xml:space="preserve">hand held system. </w:t>
      </w:r>
      <w:r w:rsidRPr="008B2EC0">
        <w:br/>
        <w:t xml:space="preserve">* Computed figures from records, such as sales orders, </w:t>
      </w:r>
      <w:r w:rsidRPr="008B2EC0">
        <w:br/>
        <w:t>production records and purchase invoices to obtain curre</w:t>
      </w:r>
      <w:r w:rsidR="005F0E31">
        <w:t xml:space="preserve">nt </w:t>
      </w:r>
      <w:r w:rsidR="005F0E31">
        <w:br/>
        <w:t xml:space="preserve">inventory. </w:t>
      </w:r>
      <w:r w:rsidR="005F0E31">
        <w:br/>
      </w:r>
      <w:r w:rsidR="005F0E31">
        <w:br/>
        <w:t>Temple Inland</w:t>
      </w:r>
      <w:r w:rsidR="00711CE6">
        <w:t>-</w:t>
      </w:r>
      <w:r w:rsidR="005F0E31">
        <w:t xml:space="preserve"> Elgin,</w:t>
      </w:r>
      <w:r w:rsidR="00711CE6">
        <w:t xml:space="preserve"> </w:t>
      </w:r>
      <w:r w:rsidR="005F0E31">
        <w:t>IL</w:t>
      </w:r>
      <w:r w:rsidR="00711CE6">
        <w:t xml:space="preserve"> </w:t>
      </w:r>
      <w:r w:rsidR="00711CE6">
        <w:br/>
        <w:t>A</w:t>
      </w:r>
      <w:r w:rsidRPr="008B2EC0">
        <w:t>ss</w:t>
      </w:r>
      <w:r w:rsidR="007D1F13">
        <w:t>istant</w:t>
      </w:r>
      <w:r w:rsidR="00711CE6">
        <w:t>/Head M</w:t>
      </w:r>
      <w:r w:rsidR="007D1F13">
        <w:t>achine operator</w:t>
      </w:r>
      <w:r w:rsidR="00711CE6">
        <w:t>-</w:t>
      </w:r>
      <w:r w:rsidR="00B80453">
        <w:t xml:space="preserve"> December 2008 to April </w:t>
      </w:r>
      <w:r w:rsidRPr="008B2EC0">
        <w:t xml:space="preserve">2011 </w:t>
      </w:r>
      <w:r w:rsidRPr="008B2EC0">
        <w:br/>
        <w:t xml:space="preserve">* Inspected used parts to determine changes in dimensional </w:t>
      </w:r>
      <w:r w:rsidRPr="008B2EC0">
        <w:br/>
        <w:t xml:space="preserve">requirements, using rulers, calipers, micrometers and other </w:t>
      </w:r>
      <w:r w:rsidRPr="008B2EC0">
        <w:br/>
        <w:t xml:space="preserve">measuring instruments. </w:t>
      </w:r>
      <w:r w:rsidRPr="008B2EC0">
        <w:br/>
        <w:t>* Executed daily operations of a press,</w:t>
      </w:r>
      <w:r w:rsidR="00711CE6">
        <w:t xml:space="preserve"> </w:t>
      </w:r>
      <w:proofErr w:type="spellStart"/>
      <w:r w:rsidRPr="008B2EC0">
        <w:t>hycorr</w:t>
      </w:r>
      <w:proofErr w:type="spellEnd"/>
      <w:r w:rsidRPr="008B2EC0">
        <w:t xml:space="preserve"> 1 and 3 color </w:t>
      </w:r>
      <w:r w:rsidRPr="008B2EC0">
        <w:br/>
        <w:t xml:space="preserve">printers and </w:t>
      </w:r>
      <w:proofErr w:type="spellStart"/>
      <w:r w:rsidRPr="008B2EC0">
        <w:t>flexo</w:t>
      </w:r>
      <w:proofErr w:type="spellEnd"/>
      <w:r w:rsidRPr="008B2EC0">
        <w:t xml:space="preserve"> 2 color printer </w:t>
      </w:r>
      <w:r w:rsidRPr="008B2EC0">
        <w:br/>
        <w:t xml:space="preserve">* Planned daily objectives using diagrams, drawings, and </w:t>
      </w:r>
      <w:r w:rsidRPr="008B2EC0">
        <w:br/>
        <w:t xml:space="preserve">controlled instruments; using hand tools, levels, </w:t>
      </w:r>
      <w:r w:rsidRPr="008B2EC0">
        <w:br/>
        <w:t xml:space="preserve">maintenance manuals and schematic diagrams. </w:t>
      </w:r>
      <w:r w:rsidRPr="008B2EC0">
        <w:br/>
        <w:t>* Used company electric power</w:t>
      </w:r>
      <w:r w:rsidR="00711CE6">
        <w:t>e</w:t>
      </w:r>
      <w:r w:rsidRPr="008B2EC0">
        <w:t xml:space="preserve">d fork lifts to load bails onto shipment lines. </w:t>
      </w:r>
      <w:r w:rsidRPr="008B2EC0">
        <w:br/>
      </w:r>
      <w:r w:rsidRPr="008B2EC0">
        <w:br/>
      </w:r>
      <w:r w:rsidRPr="008B2EC0">
        <w:br/>
      </w:r>
      <w:r w:rsidR="005F0E31">
        <w:t>Target Distributions</w:t>
      </w:r>
      <w:r w:rsidR="00711CE6">
        <w:t>-</w:t>
      </w:r>
      <w:r w:rsidR="005F0E31">
        <w:t xml:space="preserve"> </w:t>
      </w:r>
      <w:proofErr w:type="spellStart"/>
      <w:r w:rsidR="005F0E31">
        <w:t>Dekalb</w:t>
      </w:r>
      <w:proofErr w:type="spellEnd"/>
      <w:r w:rsidR="005F0E31">
        <w:t>,</w:t>
      </w:r>
      <w:r w:rsidR="00711CE6">
        <w:t xml:space="preserve"> </w:t>
      </w:r>
      <w:r w:rsidR="005F0E31">
        <w:t>IL</w:t>
      </w:r>
      <w:r w:rsidR="007D1F13">
        <w:br/>
      </w:r>
      <w:proofErr w:type="spellStart"/>
      <w:r w:rsidR="007D1F13">
        <w:t>Unloader</w:t>
      </w:r>
      <w:proofErr w:type="spellEnd"/>
      <w:r w:rsidR="00711CE6">
        <w:t>-</w:t>
      </w:r>
      <w:r w:rsidR="007D1F13">
        <w:t xml:space="preserve"> </w:t>
      </w:r>
      <w:r w:rsidR="00711CE6">
        <w:t xml:space="preserve">September </w:t>
      </w:r>
      <w:r w:rsidR="007D1F13">
        <w:t>2008 to December 2008</w:t>
      </w:r>
      <w:r w:rsidRPr="008B2EC0">
        <w:br/>
        <w:t xml:space="preserve">* Unloading of merchandise from trailers with fork lifts. </w:t>
      </w:r>
      <w:r w:rsidRPr="008B2EC0">
        <w:br/>
        <w:t xml:space="preserve">* Determined correct amounts of product to be sent to an individual store. </w:t>
      </w:r>
      <w:r w:rsidRPr="008B2EC0">
        <w:br/>
        <w:t>* Made shipment tags while en</w:t>
      </w:r>
      <w:r w:rsidR="00711CE6">
        <w:t xml:space="preserve">tering amounts and product </w:t>
      </w:r>
      <w:proofErr w:type="spellStart"/>
      <w:proofErr w:type="gramStart"/>
      <w:r w:rsidR="00711CE6">
        <w:t>upc</w:t>
      </w:r>
      <w:proofErr w:type="spellEnd"/>
      <w:proofErr w:type="gramEnd"/>
      <w:r w:rsidRPr="008B2EC0">
        <w:t xml:space="preserve"> in computer hand held systems. </w:t>
      </w:r>
      <w:r w:rsidRPr="008B2EC0">
        <w:br/>
        <w:t xml:space="preserve">* Ensured amount accuracy for stores desired needs. </w:t>
      </w:r>
      <w:r w:rsidRPr="008B2EC0">
        <w:br/>
      </w:r>
      <w:r w:rsidRPr="008B2EC0">
        <w:br/>
      </w:r>
      <w:r w:rsidRPr="008B2EC0">
        <w:br/>
      </w:r>
      <w:r w:rsidR="005F0E31">
        <w:t>Jewel Osco</w:t>
      </w:r>
      <w:r w:rsidR="00711CE6">
        <w:t>-</w:t>
      </w:r>
      <w:r w:rsidR="005F0E31">
        <w:t xml:space="preserve"> Palatine,</w:t>
      </w:r>
      <w:r w:rsidR="00711CE6">
        <w:t xml:space="preserve"> </w:t>
      </w:r>
      <w:r w:rsidR="005F0E31">
        <w:t>IL</w:t>
      </w:r>
      <w:r w:rsidR="00711CE6">
        <w:t xml:space="preserve"> </w:t>
      </w:r>
      <w:r w:rsidR="00711CE6">
        <w:br/>
        <w:t>Dry Grocery Stocker- June 2007 to S</w:t>
      </w:r>
      <w:r w:rsidRPr="008B2EC0">
        <w:t>ep</w:t>
      </w:r>
      <w:r w:rsidR="00711CE6">
        <w:t>tember</w:t>
      </w:r>
      <w:r w:rsidRPr="008B2EC0">
        <w:t xml:space="preserve"> 2008 </w:t>
      </w:r>
      <w:r w:rsidRPr="008B2EC0">
        <w:br/>
        <w:t xml:space="preserve">* Managed inventory, equipment, and daily supplies. </w:t>
      </w:r>
      <w:r w:rsidRPr="008B2EC0">
        <w:br/>
        <w:t>* Stocked and issued materials and</w:t>
      </w:r>
      <w:r w:rsidR="00173515">
        <w:t xml:space="preserve"> merchandise. </w:t>
      </w:r>
      <w:r w:rsidR="00173515">
        <w:br/>
        <w:t>* Changed shelf tag’s and reconstructed shelf caps.</w:t>
      </w:r>
      <w:r w:rsidRPr="008B2EC0">
        <w:br/>
      </w:r>
      <w:r w:rsidRPr="008B2EC0">
        <w:br/>
      </w:r>
      <w:proofErr w:type="gramStart"/>
      <w:r w:rsidRPr="008B2EC0">
        <w:t>Fort Meade Bowling Center</w:t>
      </w:r>
      <w:r w:rsidR="00711CE6">
        <w:t>-</w:t>
      </w:r>
      <w:r w:rsidRPr="008B2EC0">
        <w:t xml:space="preserve"> Hanover,</w:t>
      </w:r>
      <w:r w:rsidR="00711CE6">
        <w:t xml:space="preserve"> </w:t>
      </w:r>
      <w:r w:rsidRPr="008B2EC0">
        <w:t xml:space="preserve">MD </w:t>
      </w:r>
      <w:r w:rsidRPr="008B2EC0">
        <w:br/>
      </w:r>
      <w:r w:rsidRPr="008B2EC0">
        <w:lastRenderedPageBreak/>
        <w:t>Assistant Mechanic</w:t>
      </w:r>
      <w:r w:rsidR="00711CE6">
        <w:t>-</w:t>
      </w:r>
      <w:r w:rsidRPr="008B2EC0">
        <w:t xml:space="preserve"> Feb</w:t>
      </w:r>
      <w:r w:rsidR="00711CE6">
        <w:t xml:space="preserve">ruary </w:t>
      </w:r>
      <w:r w:rsidRPr="008B2EC0">
        <w:t xml:space="preserve">2005 to June 2007 </w:t>
      </w:r>
      <w:r w:rsidRPr="008B2EC0">
        <w:br/>
        <w:t xml:space="preserve">* </w:t>
      </w:r>
      <w:bookmarkStart w:id="0" w:name="_GoBack"/>
      <w:r w:rsidRPr="008B2EC0">
        <w:t xml:space="preserve">Maintained center's Brunswick A2 pinsetters to peak </w:t>
      </w:r>
      <w:r w:rsidRPr="008B2EC0">
        <w:br/>
        <w:t>operations with minimal down time ensuring contin</w:t>
      </w:r>
      <w:r w:rsidR="00711CE6">
        <w:t>u</w:t>
      </w:r>
      <w:r w:rsidRPr="008B2EC0">
        <w:t xml:space="preserve">ous </w:t>
      </w:r>
      <w:r w:rsidRPr="008B2EC0">
        <w:br/>
        <w:t>operation and revenue source.</w:t>
      </w:r>
      <w:proofErr w:type="gramEnd"/>
      <w:r w:rsidRPr="008B2EC0">
        <w:t xml:space="preserve"> </w:t>
      </w:r>
      <w:r w:rsidRPr="008B2EC0">
        <w:br/>
        <w:t xml:space="preserve">* Performed scheduled preventive maintenance which directly </w:t>
      </w:r>
      <w:r w:rsidRPr="008B2EC0">
        <w:br/>
        <w:t xml:space="preserve">reduced associated costs. </w:t>
      </w:r>
      <w:r w:rsidRPr="008B2EC0">
        <w:br/>
        <w:t xml:space="preserve">* Repaired machinery as needed many times under stringent time </w:t>
      </w:r>
      <w:r w:rsidRPr="008B2EC0">
        <w:br/>
        <w:t xml:space="preserve">requirements due to customer or centers commitments </w:t>
      </w:r>
      <w:bookmarkEnd w:id="0"/>
      <w:r w:rsidRPr="008B2EC0">
        <w:br/>
      </w:r>
      <w:r w:rsidRPr="008B2EC0">
        <w:br/>
        <w:t xml:space="preserve">EDUCATION: </w:t>
      </w:r>
      <w:r w:rsidR="00BF0104">
        <w:t>G.E.D</w:t>
      </w:r>
      <w:r w:rsidRPr="008B2EC0">
        <w:br/>
      </w:r>
      <w:r w:rsidRPr="008B2EC0">
        <w:br/>
        <w:t>REFERENCES: Available upon request</w:t>
      </w:r>
    </w:p>
    <w:sectPr w:rsidR="00351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C0"/>
    <w:rsid w:val="00173515"/>
    <w:rsid w:val="002A172E"/>
    <w:rsid w:val="0035153F"/>
    <w:rsid w:val="005F0E31"/>
    <w:rsid w:val="00711CE6"/>
    <w:rsid w:val="007D1F13"/>
    <w:rsid w:val="008B2EC0"/>
    <w:rsid w:val="00A32C4E"/>
    <w:rsid w:val="00B80453"/>
    <w:rsid w:val="00BE6AB1"/>
    <w:rsid w:val="00BF0104"/>
    <w:rsid w:val="00D5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E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2E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E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2E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6</cp:revision>
  <dcterms:created xsi:type="dcterms:W3CDTF">2014-01-13T05:40:00Z</dcterms:created>
  <dcterms:modified xsi:type="dcterms:W3CDTF">2014-02-06T02:54:00Z</dcterms:modified>
</cp:coreProperties>
</file>