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Look w:val="00A0"/>
      </w:tblPr>
      <w:tblGrid>
        <w:gridCol w:w="6588"/>
        <w:gridCol w:w="2610"/>
        <w:gridCol w:w="1890"/>
      </w:tblGrid>
      <w:tr w:rsidR="00F02342" w:rsidRPr="007E612D" w:rsidTr="00F02342">
        <w:trPr>
          <w:trHeight w:val="900"/>
        </w:trPr>
        <w:tc>
          <w:tcPr>
            <w:tcW w:w="6588" w:type="dxa"/>
            <w:shd w:val="clear" w:color="auto" w:fill="92CDDC"/>
            <w:vAlign w:val="center"/>
          </w:tcPr>
          <w:p w:rsidR="00F02342" w:rsidRPr="00CB10C3" w:rsidRDefault="00D42A4B" w:rsidP="00F02342">
            <w:pPr>
              <w:spacing w:after="0" w:line="240" w:lineRule="auto"/>
              <w:rPr>
                <w:rFonts w:ascii="Century Gothic" w:hAnsi="Century Gothic" w:cs="Lucida Sans Unicode"/>
                <w:b/>
                <w:sz w:val="52"/>
                <w:szCs w:val="52"/>
              </w:rPr>
            </w:pPr>
            <w:r>
              <w:rPr>
                <w:rFonts w:ascii="Century Gothic" w:hAnsi="Century Gothic" w:cs="Lucida Sans Unicode"/>
                <w:b/>
                <w:smallCaps/>
                <w:sz w:val="52"/>
                <w:szCs w:val="52"/>
              </w:rPr>
              <w:t xml:space="preserve">Perry </w:t>
            </w:r>
            <w:proofErr w:type="spellStart"/>
            <w:r>
              <w:rPr>
                <w:rFonts w:ascii="Century Gothic" w:hAnsi="Century Gothic" w:cs="Lucida Sans Unicode"/>
                <w:b/>
                <w:smallCaps/>
                <w:sz w:val="52"/>
                <w:szCs w:val="52"/>
              </w:rPr>
              <w:t>Binman</w:t>
            </w:r>
            <w:proofErr w:type="spellEnd"/>
            <w:r>
              <w:rPr>
                <w:rFonts w:ascii="Century Gothic" w:hAnsi="Century Gothic" w:cs="Lucida Sans Unicode"/>
                <w:b/>
                <w:smallCaps/>
                <w:sz w:val="52"/>
                <w:szCs w:val="52"/>
              </w:rPr>
              <w:t xml:space="preserve"> </w:t>
            </w:r>
            <w:proofErr w:type="spellStart"/>
            <w:r>
              <w:rPr>
                <w:rFonts w:ascii="Century Gothic" w:hAnsi="Century Gothic" w:cs="Lucida Sans Unicode"/>
                <w:b/>
                <w:smallCaps/>
                <w:sz w:val="52"/>
                <w:szCs w:val="52"/>
              </w:rPr>
              <w:t>Jr</w:t>
            </w:r>
            <w:proofErr w:type="spellEnd"/>
          </w:p>
        </w:tc>
        <w:tc>
          <w:tcPr>
            <w:tcW w:w="4500" w:type="dxa"/>
            <w:gridSpan w:val="2"/>
            <w:shd w:val="clear" w:color="auto" w:fill="92CDDC"/>
            <w:vAlign w:val="center"/>
          </w:tcPr>
          <w:p w:rsidR="00F02342" w:rsidRPr="00B673D5" w:rsidRDefault="0028007C" w:rsidP="00F02342">
            <w:pPr>
              <w:spacing w:after="0" w:line="240" w:lineRule="auto"/>
              <w:jc w:val="righ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2367 Larpenteur Ave e apt 21</w:t>
            </w:r>
            <w:r w:rsidR="00B57485">
              <w:rPr>
                <w:caps/>
                <w:sz w:val="20"/>
                <w:szCs w:val="20"/>
              </w:rPr>
              <w:t>3 maplewood</w:t>
            </w:r>
          </w:p>
          <w:p w:rsidR="00F02342" w:rsidRPr="0098295D" w:rsidRDefault="006E0A17" w:rsidP="00F02342">
            <w:pPr>
              <w:spacing w:after="0" w:line="240" w:lineRule="auto"/>
              <w:jc w:val="right"/>
              <w:rPr>
                <w:caps/>
              </w:rPr>
            </w:pPr>
            <w:r>
              <w:rPr>
                <w:caps/>
              </w:rPr>
              <w:t>pbinmanjr</w:t>
            </w:r>
            <w:r w:rsidR="007321FF">
              <w:rPr>
                <w:caps/>
              </w:rPr>
              <w:t>23@ICLOUD</w:t>
            </w:r>
            <w:r>
              <w:rPr>
                <w:caps/>
              </w:rPr>
              <w:t>.com</w:t>
            </w:r>
          </w:p>
          <w:p w:rsidR="00F02342" w:rsidRPr="0098295D" w:rsidRDefault="006E0A17" w:rsidP="00F02342">
            <w:pPr>
              <w:spacing w:after="0" w:line="240" w:lineRule="auto"/>
              <w:jc w:val="right"/>
              <w:rPr>
                <w:caps/>
              </w:rPr>
            </w:pPr>
            <w:r>
              <w:rPr>
                <w:caps/>
              </w:rPr>
              <w:t>651</w:t>
            </w:r>
            <w:r w:rsidR="00D42A4B">
              <w:rPr>
                <w:caps/>
              </w:rPr>
              <w:t>-335-5668</w:t>
            </w:r>
          </w:p>
        </w:tc>
      </w:tr>
      <w:tr w:rsidR="00F02342" w:rsidRPr="007E612D" w:rsidTr="00F02342">
        <w:tc>
          <w:tcPr>
            <w:tcW w:w="9198" w:type="dxa"/>
            <w:gridSpan w:val="2"/>
          </w:tcPr>
          <w:p w:rsidR="00F02342" w:rsidRPr="007E612D" w:rsidRDefault="00F02342" w:rsidP="00F02342">
            <w:pPr>
              <w:spacing w:after="0" w:line="240" w:lineRule="auto"/>
            </w:pPr>
          </w:p>
          <w:p w:rsidR="00F02342" w:rsidRPr="007E612D" w:rsidRDefault="00F02342" w:rsidP="00F02342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28"/>
                <w:szCs w:val="28"/>
              </w:rPr>
            </w:pPr>
            <w:r w:rsidRPr="007E612D">
              <w:rPr>
                <w:b/>
                <w:sz w:val="28"/>
                <w:szCs w:val="28"/>
              </w:rPr>
              <w:t>OBJECTIVE</w:t>
            </w:r>
          </w:p>
          <w:p w:rsidR="00B679BA" w:rsidRPr="00B679BA" w:rsidRDefault="00B679BA" w:rsidP="00B679BA">
            <w:pPr>
              <w:rPr>
                <w:rFonts w:ascii="Times New Roman" w:hAnsi="Times New Roman"/>
              </w:rPr>
            </w:pPr>
            <w:r w:rsidRPr="00B679BA">
              <w:rPr>
                <w:rFonts w:ascii="Times New Roman" w:hAnsi="Times New Roman"/>
              </w:rPr>
              <w:t xml:space="preserve">To become associated with a company where I can utilize my skills and gain further experience while enhancing the company’s productivity and reputation </w:t>
            </w:r>
          </w:p>
          <w:p w:rsidR="0048600A" w:rsidRPr="0048600A" w:rsidRDefault="00F02342" w:rsidP="0048600A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28"/>
                <w:szCs w:val="28"/>
              </w:rPr>
            </w:pPr>
            <w:r w:rsidRPr="0048600A">
              <w:rPr>
                <w:b/>
                <w:sz w:val="28"/>
                <w:szCs w:val="28"/>
              </w:rPr>
              <w:t>EXPERIENCE</w:t>
            </w:r>
          </w:p>
          <w:p w:rsidR="00EC6FD6" w:rsidRDefault="00EC6FD6" w:rsidP="003A4E6D">
            <w:pPr>
              <w:rPr>
                <w:rFonts w:ascii="Times New Roman" w:hAnsi="Times New Roman"/>
              </w:rPr>
            </w:pPr>
          </w:p>
          <w:p w:rsidR="004F7B7C" w:rsidRDefault="004F7B7C" w:rsidP="007321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Papa John’s, Woodbury, MN</w:t>
            </w:r>
          </w:p>
          <w:p w:rsidR="004F7B7C" w:rsidRDefault="004F7B7C" w:rsidP="007321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November 2013-present</w:t>
            </w:r>
          </w:p>
          <w:p w:rsidR="004F7B7C" w:rsidRDefault="004F7B7C" w:rsidP="007321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Delivery Driver/Production Worker</w:t>
            </w:r>
          </w:p>
          <w:p w:rsidR="004F7B7C" w:rsidRPr="003A4E6D" w:rsidRDefault="004F7B7C" w:rsidP="004F7B7C">
            <w:pPr>
              <w:numPr>
                <w:ilvl w:val="0"/>
                <w:numId w:val="8"/>
              </w:numPr>
              <w:spacing w:after="90" w:line="255" w:lineRule="atLeast"/>
              <w:rPr>
                <w:rFonts w:ascii="Times New Roman" w:hAnsi="Times New Roman"/>
                <w:color w:val="000000"/>
              </w:rPr>
            </w:pPr>
            <w:r w:rsidRPr="003A4E6D">
              <w:rPr>
                <w:rFonts w:ascii="Times New Roman" w:hAnsi="Times New Roman"/>
                <w:color w:val="000000"/>
              </w:rPr>
              <w:t>Prepared various types of pizza as per the customer request.</w:t>
            </w:r>
          </w:p>
          <w:p w:rsidR="004F7B7C" w:rsidRPr="003A4E6D" w:rsidRDefault="004F7B7C" w:rsidP="004F7B7C">
            <w:pPr>
              <w:numPr>
                <w:ilvl w:val="0"/>
                <w:numId w:val="8"/>
              </w:numPr>
              <w:spacing w:after="90" w:line="255" w:lineRule="atLeast"/>
              <w:rPr>
                <w:rFonts w:ascii="Times New Roman" w:hAnsi="Times New Roman"/>
                <w:color w:val="000000"/>
              </w:rPr>
            </w:pPr>
            <w:r w:rsidRPr="003A4E6D">
              <w:rPr>
                <w:rFonts w:ascii="Times New Roman" w:hAnsi="Times New Roman"/>
                <w:color w:val="000000"/>
              </w:rPr>
              <w:t>Handled the order of pizzas by giving on right time.</w:t>
            </w:r>
          </w:p>
          <w:p w:rsidR="004F7B7C" w:rsidRPr="003A4E6D" w:rsidRDefault="004F7B7C" w:rsidP="004F7B7C">
            <w:pPr>
              <w:numPr>
                <w:ilvl w:val="0"/>
                <w:numId w:val="8"/>
              </w:numPr>
              <w:spacing w:after="90" w:line="255" w:lineRule="atLeast"/>
              <w:rPr>
                <w:rFonts w:ascii="Times New Roman" w:hAnsi="Times New Roman"/>
                <w:color w:val="000000"/>
              </w:rPr>
            </w:pPr>
            <w:r w:rsidRPr="003A4E6D">
              <w:rPr>
                <w:rFonts w:ascii="Times New Roman" w:hAnsi="Times New Roman"/>
              </w:rPr>
              <w:t>Maintained the records of order.</w:t>
            </w:r>
          </w:p>
          <w:p w:rsidR="004F7B7C" w:rsidRPr="003A4E6D" w:rsidRDefault="004F7B7C" w:rsidP="004F7B7C">
            <w:pPr>
              <w:numPr>
                <w:ilvl w:val="0"/>
                <w:numId w:val="8"/>
              </w:numPr>
              <w:spacing w:after="90" w:line="255" w:lineRule="atLeast"/>
              <w:rPr>
                <w:rFonts w:ascii="Times New Roman" w:hAnsi="Times New Roman"/>
                <w:color w:val="000000"/>
              </w:rPr>
            </w:pPr>
            <w:r w:rsidRPr="003A4E6D">
              <w:rPr>
                <w:rFonts w:ascii="Times New Roman" w:hAnsi="Times New Roman"/>
              </w:rPr>
              <w:t>Delivered the food with safety and on time delivery</w:t>
            </w:r>
          </w:p>
          <w:p w:rsidR="004F7B7C" w:rsidRDefault="004F7B7C" w:rsidP="007321FF">
            <w:pPr>
              <w:rPr>
                <w:rFonts w:ascii="Times New Roman" w:hAnsi="Times New Roman"/>
              </w:rPr>
            </w:pPr>
          </w:p>
          <w:p w:rsidR="007321FF" w:rsidRDefault="007321FF" w:rsidP="007321F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Aerotek</w:t>
            </w:r>
            <w:proofErr w:type="spellEnd"/>
            <w:r>
              <w:rPr>
                <w:rFonts w:ascii="Times New Roman" w:hAnsi="Times New Roman"/>
              </w:rPr>
              <w:t xml:space="preserve"> Professionals, Andover, MN</w:t>
            </w:r>
          </w:p>
          <w:p w:rsidR="007321FF" w:rsidRDefault="004F7B7C" w:rsidP="007321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July 2013-November 2013</w:t>
            </w:r>
          </w:p>
          <w:p w:rsidR="007321FF" w:rsidRDefault="007321FF" w:rsidP="007321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Contractor</w:t>
            </w:r>
          </w:p>
          <w:p w:rsidR="007321FF" w:rsidRDefault="007321FF" w:rsidP="007321FF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 on time, reliable, and responsible in the positions I am placed in  </w:t>
            </w:r>
          </w:p>
          <w:p w:rsidR="007321FF" w:rsidRDefault="007321FF" w:rsidP="007321FF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 the basics of commercial duct cleaning and mold remediation</w:t>
            </w:r>
          </w:p>
          <w:p w:rsidR="007321FF" w:rsidRDefault="007321FF" w:rsidP="007321FF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 the basics of shipping and receiving while working the</w:t>
            </w:r>
            <w:r w:rsidR="00064E57">
              <w:rPr>
                <w:rFonts w:ascii="Times New Roman" w:hAnsi="Times New Roman"/>
              </w:rPr>
              <w:t xml:space="preserve"> temporary position for Thomas</w:t>
            </w:r>
            <w:r>
              <w:rPr>
                <w:rFonts w:ascii="Times New Roman" w:hAnsi="Times New Roman"/>
              </w:rPr>
              <w:t xml:space="preserve"> and Grace</w:t>
            </w:r>
          </w:p>
          <w:p w:rsidR="00064E57" w:rsidRDefault="00064E57" w:rsidP="007321FF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Fork lift, lull fork lift, and pallet jack experience.</w:t>
            </w:r>
          </w:p>
          <w:p w:rsidR="00EC6FD6" w:rsidRDefault="00EC6FD6" w:rsidP="003A4E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Leading Edge Carpentry, Maple Lake, MN</w:t>
            </w:r>
          </w:p>
          <w:p w:rsidR="00EC6FD6" w:rsidRDefault="007321FF" w:rsidP="003A4E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2013-May 2013</w:t>
            </w:r>
          </w:p>
          <w:p w:rsidR="00EC6FD6" w:rsidRDefault="00EC6FD6" w:rsidP="003A4E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Construction-Framing/Siding</w:t>
            </w:r>
          </w:p>
          <w:p w:rsidR="00EC6FD6" w:rsidRDefault="00EC6FD6" w:rsidP="00EC6FD6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 on time, reliable, and responsible in the</w:t>
            </w:r>
            <w:r w:rsidR="00A408CB">
              <w:rPr>
                <w:rFonts w:ascii="Times New Roman" w:hAnsi="Times New Roman"/>
              </w:rPr>
              <w:t xml:space="preserve"> construction work</w:t>
            </w:r>
            <w:r>
              <w:rPr>
                <w:rFonts w:ascii="Times New Roman" w:hAnsi="Times New Roman"/>
              </w:rPr>
              <w:t xml:space="preserve"> environment </w:t>
            </w:r>
          </w:p>
          <w:p w:rsidR="00EC6FD6" w:rsidRDefault="00EC6FD6" w:rsidP="00EC6FD6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 and utilize the basics of framing and siding a residential home</w:t>
            </w:r>
          </w:p>
          <w:p w:rsidR="00EC6FD6" w:rsidRDefault="00EC6FD6" w:rsidP="00EC6FD6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 how to con</w:t>
            </w:r>
            <w:r w:rsidR="00A408CB">
              <w:rPr>
                <w:rFonts w:ascii="Times New Roman" w:hAnsi="Times New Roman"/>
              </w:rPr>
              <w:t>struct the frame of a residential home</w:t>
            </w:r>
            <w:r>
              <w:rPr>
                <w:rFonts w:ascii="Times New Roman" w:hAnsi="Times New Roman"/>
              </w:rPr>
              <w:t xml:space="preserve"> from the ground up</w:t>
            </w:r>
          </w:p>
          <w:p w:rsidR="004F7B7C" w:rsidRDefault="004F7B7C" w:rsidP="00396339">
            <w:pPr>
              <w:rPr>
                <w:rFonts w:ascii="Times New Roman" w:hAnsi="Times New Roman"/>
              </w:rPr>
            </w:pPr>
          </w:p>
          <w:p w:rsidR="004F7B7C" w:rsidRDefault="004F7B7C" w:rsidP="00396339">
            <w:pPr>
              <w:rPr>
                <w:rFonts w:ascii="Times New Roman" w:hAnsi="Times New Roman"/>
              </w:rPr>
            </w:pPr>
          </w:p>
          <w:p w:rsidR="00396339" w:rsidRPr="003A4E6D" w:rsidRDefault="00396339" w:rsidP="00396339">
            <w:pPr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lastRenderedPageBreak/>
              <w:t xml:space="preserve">Asia </w:t>
            </w:r>
            <w:proofErr w:type="spellStart"/>
            <w:r w:rsidRPr="003A4E6D">
              <w:rPr>
                <w:rFonts w:ascii="Times New Roman" w:hAnsi="Times New Roman"/>
              </w:rPr>
              <w:t>Azzone</w:t>
            </w:r>
            <w:proofErr w:type="spellEnd"/>
            <w:r w:rsidRPr="003A4E6D">
              <w:rPr>
                <w:rFonts w:ascii="Times New Roman" w:hAnsi="Times New Roman"/>
              </w:rPr>
              <w:t xml:space="preserve"> Security Inc, St. Paul, MN</w:t>
            </w:r>
          </w:p>
          <w:p w:rsidR="00396339" w:rsidRPr="003A4E6D" w:rsidRDefault="00396339" w:rsidP="003963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</w:t>
            </w:r>
            <w:r w:rsidRPr="003A4E6D">
              <w:rPr>
                <w:rFonts w:ascii="Times New Roman" w:hAnsi="Times New Roman"/>
              </w:rPr>
              <w:t xml:space="preserve"> 2012-Present</w:t>
            </w:r>
          </w:p>
          <w:p w:rsidR="00396339" w:rsidRPr="003A4E6D" w:rsidRDefault="00396339" w:rsidP="00396339">
            <w:pPr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t>Event Security Officer</w:t>
            </w:r>
          </w:p>
          <w:p w:rsidR="00396339" w:rsidRPr="003A4E6D" w:rsidRDefault="00396339" w:rsidP="00396339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t>Provide security at concerts, sporting events, fairs, festivals, and parties</w:t>
            </w:r>
          </w:p>
          <w:p w:rsidR="00396339" w:rsidRPr="003A4E6D" w:rsidRDefault="00396339" w:rsidP="00396339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t>Complete pre event and post event walk through</w:t>
            </w:r>
          </w:p>
          <w:p w:rsidR="00396339" w:rsidRPr="003A4E6D" w:rsidRDefault="00396339" w:rsidP="00396339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t>Assist the local police officers in crowd control</w:t>
            </w:r>
          </w:p>
          <w:p w:rsidR="00633A4A" w:rsidRPr="003A4E6D" w:rsidRDefault="00633A4A" w:rsidP="003A4E6D">
            <w:pPr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t>Flooring By Rick, St. Paul Park, MN</w:t>
            </w:r>
          </w:p>
          <w:p w:rsidR="00633A4A" w:rsidRPr="003A4E6D" w:rsidRDefault="00633A4A" w:rsidP="003A4E6D">
            <w:pPr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t>February 20</w:t>
            </w:r>
            <w:r w:rsidR="00396339">
              <w:rPr>
                <w:rFonts w:ascii="Times New Roman" w:hAnsi="Times New Roman"/>
              </w:rPr>
              <w:t>12-July 2012</w:t>
            </w:r>
          </w:p>
          <w:p w:rsidR="00633A4A" w:rsidRPr="003A4E6D" w:rsidRDefault="00633A4A" w:rsidP="003A4E6D">
            <w:pPr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t>Flooring Apprentice</w:t>
            </w:r>
          </w:p>
          <w:p w:rsidR="00633A4A" w:rsidRPr="003A4E6D" w:rsidRDefault="00633A4A" w:rsidP="003A4E6D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t>Learning the basics of commercial carpet installation</w:t>
            </w:r>
          </w:p>
          <w:p w:rsidR="00633A4A" w:rsidRPr="003A4E6D" w:rsidRDefault="003A4E6D" w:rsidP="003A4E6D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t>Handle the tear and removal of old carpet</w:t>
            </w:r>
          </w:p>
          <w:p w:rsidR="00633A4A" w:rsidRPr="003A4E6D" w:rsidRDefault="003A4E6D" w:rsidP="003A4E6D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t>Assist the seasoned commercial carpet installer in the handling of material, tools, and the installation of new flooring products</w:t>
            </w:r>
          </w:p>
          <w:p w:rsidR="0048600A" w:rsidRPr="003A4E6D" w:rsidRDefault="00633A4A" w:rsidP="003A4E6D">
            <w:pPr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t>Sky Ventures LLC, St. Paul, MN</w:t>
            </w:r>
          </w:p>
          <w:p w:rsidR="0048600A" w:rsidRPr="003A4E6D" w:rsidRDefault="0048600A" w:rsidP="003A4E6D">
            <w:pPr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t>Jan2009-Oct 2010</w:t>
            </w:r>
          </w:p>
          <w:p w:rsidR="0048600A" w:rsidRPr="003A4E6D" w:rsidRDefault="0048600A" w:rsidP="003A4E6D">
            <w:pPr>
              <w:spacing w:line="240" w:lineRule="auto"/>
              <w:rPr>
                <w:rFonts w:ascii="Times New Roman" w:hAnsi="Times New Roman"/>
              </w:rPr>
            </w:pPr>
            <w:r w:rsidRPr="003A4E6D">
              <w:rPr>
                <w:rFonts w:ascii="Times New Roman" w:hAnsi="Times New Roman"/>
              </w:rPr>
              <w:t>Fast Food Worker/ Driver</w:t>
            </w:r>
          </w:p>
          <w:p w:rsidR="0048600A" w:rsidRPr="003A4E6D" w:rsidRDefault="0048600A" w:rsidP="003A4E6D">
            <w:pPr>
              <w:numPr>
                <w:ilvl w:val="0"/>
                <w:numId w:val="8"/>
              </w:numPr>
              <w:spacing w:after="90" w:line="255" w:lineRule="atLeast"/>
              <w:rPr>
                <w:rFonts w:ascii="Times New Roman" w:hAnsi="Times New Roman"/>
                <w:color w:val="000000"/>
              </w:rPr>
            </w:pPr>
            <w:r w:rsidRPr="003A4E6D">
              <w:rPr>
                <w:rFonts w:ascii="Times New Roman" w:hAnsi="Times New Roman"/>
                <w:color w:val="000000"/>
              </w:rPr>
              <w:t>Prepared various types of pizza as per the customer request.</w:t>
            </w:r>
          </w:p>
          <w:p w:rsidR="0048600A" w:rsidRPr="003A4E6D" w:rsidRDefault="0048600A" w:rsidP="003A4E6D">
            <w:pPr>
              <w:numPr>
                <w:ilvl w:val="0"/>
                <w:numId w:val="8"/>
              </w:numPr>
              <w:spacing w:after="90" w:line="255" w:lineRule="atLeast"/>
              <w:rPr>
                <w:rFonts w:ascii="Times New Roman" w:hAnsi="Times New Roman"/>
                <w:color w:val="000000"/>
              </w:rPr>
            </w:pPr>
            <w:r w:rsidRPr="003A4E6D">
              <w:rPr>
                <w:rFonts w:ascii="Times New Roman" w:hAnsi="Times New Roman"/>
                <w:color w:val="000000"/>
              </w:rPr>
              <w:t>Handled the order of pizzas by giving on right time.</w:t>
            </w:r>
          </w:p>
          <w:p w:rsidR="0048600A" w:rsidRPr="003A4E6D" w:rsidRDefault="0048600A" w:rsidP="003A4E6D">
            <w:pPr>
              <w:numPr>
                <w:ilvl w:val="0"/>
                <w:numId w:val="8"/>
              </w:numPr>
              <w:spacing w:after="90" w:line="255" w:lineRule="atLeast"/>
              <w:rPr>
                <w:rFonts w:ascii="Times New Roman" w:hAnsi="Times New Roman"/>
                <w:color w:val="000000"/>
              </w:rPr>
            </w:pPr>
            <w:r w:rsidRPr="003A4E6D">
              <w:rPr>
                <w:rFonts w:ascii="Times New Roman" w:hAnsi="Times New Roman"/>
              </w:rPr>
              <w:t>Maintained the records of order.</w:t>
            </w:r>
          </w:p>
          <w:p w:rsidR="0048600A" w:rsidRPr="003A4E6D" w:rsidRDefault="0048600A" w:rsidP="003A4E6D">
            <w:pPr>
              <w:numPr>
                <w:ilvl w:val="0"/>
                <w:numId w:val="8"/>
              </w:numPr>
              <w:spacing w:after="90" w:line="255" w:lineRule="atLeast"/>
              <w:rPr>
                <w:rFonts w:ascii="Times New Roman" w:hAnsi="Times New Roman"/>
                <w:color w:val="000000"/>
              </w:rPr>
            </w:pPr>
            <w:r w:rsidRPr="003A4E6D">
              <w:rPr>
                <w:rFonts w:ascii="Times New Roman" w:hAnsi="Times New Roman"/>
              </w:rPr>
              <w:t>Delivered the food with safety and on time delivery</w:t>
            </w:r>
          </w:p>
          <w:p w:rsidR="00F02342" w:rsidRDefault="00F02342" w:rsidP="00F02342">
            <w:pPr>
              <w:spacing w:after="0" w:line="240" w:lineRule="auto"/>
            </w:pPr>
          </w:p>
          <w:p w:rsidR="00F02342" w:rsidRPr="007E612D" w:rsidRDefault="00F02342" w:rsidP="00F02342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28"/>
                <w:szCs w:val="28"/>
              </w:rPr>
            </w:pPr>
            <w:r w:rsidRPr="007E612D">
              <w:rPr>
                <w:b/>
                <w:sz w:val="28"/>
                <w:szCs w:val="28"/>
              </w:rPr>
              <w:t>EDUCATION</w:t>
            </w:r>
          </w:p>
          <w:p w:rsidR="00F02342" w:rsidRPr="007E612D" w:rsidRDefault="00F02342" w:rsidP="00F02342">
            <w:pPr>
              <w:spacing w:after="0" w:line="240" w:lineRule="auto"/>
            </w:pPr>
          </w:p>
          <w:p w:rsidR="00F02342" w:rsidRPr="007E612D" w:rsidRDefault="00F02342" w:rsidP="00F02342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sz w:val="26"/>
                <w:szCs w:val="26"/>
              </w:rPr>
              <w:t>Associates</w:t>
            </w:r>
            <w:r w:rsidRPr="007E612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Degree in Computer Network Systems</w:t>
            </w:r>
            <w:r w:rsidR="000F34A1">
              <w:rPr>
                <w:b/>
                <w:sz w:val="28"/>
                <w:szCs w:val="28"/>
              </w:rPr>
              <w:t xml:space="preserve">    </w:t>
            </w:r>
            <w:r>
              <w:rPr>
                <w:color w:val="000000"/>
              </w:rPr>
              <w:t>Expected Graduation</w:t>
            </w:r>
            <w:r w:rsidRPr="007E612D">
              <w:rPr>
                <w:color w:val="000000"/>
              </w:rPr>
              <w:t xml:space="preserve"> </w:t>
            </w:r>
            <w:r w:rsidR="000F34A1">
              <w:rPr>
                <w:color w:val="000000"/>
              </w:rPr>
              <w:t>September 2012</w:t>
            </w:r>
          </w:p>
          <w:p w:rsidR="00F02342" w:rsidRDefault="00F02342" w:rsidP="00F02342">
            <w:pPr>
              <w:spacing w:after="0" w:line="240" w:lineRule="auto"/>
            </w:pPr>
            <w:r>
              <w:rPr>
                <w:b/>
              </w:rPr>
              <w:t>ITT Technical Institute</w:t>
            </w:r>
            <w:r w:rsidRPr="007E612D"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Eden Prairie</w:t>
                </w:r>
              </w:smartTag>
              <w:r w:rsidRPr="007E612D">
                <w:t xml:space="preserve">, </w:t>
              </w:r>
              <w:smartTag w:uri="urn:schemas-microsoft-com:office:smarttags" w:element="State">
                <w:r>
                  <w:t>MN</w:t>
                </w:r>
              </w:smartTag>
            </w:smartTag>
          </w:p>
          <w:p w:rsidR="00F02342" w:rsidRDefault="00F02342" w:rsidP="000F34A1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Current GPA: 3.62</w:t>
            </w:r>
          </w:p>
          <w:p w:rsidR="00F02342" w:rsidRDefault="006E0A17" w:rsidP="00F02342">
            <w:pPr>
              <w:spacing w:after="0" w:line="240" w:lineRule="auto"/>
            </w:pPr>
            <w:r w:rsidRPr="006E0A17">
              <w:rPr>
                <w:b/>
                <w:sz w:val="28"/>
                <w:szCs w:val="28"/>
              </w:rPr>
              <w:t>Associates Degree in Computer Aided Drafting</w:t>
            </w:r>
            <w:r>
              <w:t xml:space="preserve">                                  Graduated </w:t>
            </w:r>
            <w:r w:rsidR="009849C9">
              <w:t>2008</w:t>
            </w:r>
          </w:p>
          <w:p w:rsidR="006E0A17" w:rsidRDefault="006E0A17" w:rsidP="00F02342">
            <w:pPr>
              <w:spacing w:after="0" w:line="240" w:lineRule="auto"/>
            </w:pPr>
            <w:smartTag w:uri="urn:schemas-microsoft-com:office:smarttags" w:element="PlaceName">
              <w:r w:rsidRPr="006E0A17">
                <w:rPr>
                  <w:b/>
                </w:rPr>
                <w:t>Oakland</w:t>
              </w:r>
            </w:smartTag>
            <w:r w:rsidRPr="006E0A17">
              <w:rPr>
                <w:b/>
              </w:rPr>
              <w:t xml:space="preserve"> </w:t>
            </w:r>
            <w:smartTag w:uri="urn:schemas-microsoft-com:office:smarttags" w:element="PlaceType">
              <w:r w:rsidRPr="006E0A17">
                <w:rPr>
                  <w:b/>
                </w:rPr>
                <w:t>City</w:t>
              </w:r>
            </w:smartTag>
            <w:r w:rsidRPr="006E0A17">
              <w:rPr>
                <w:b/>
              </w:rPr>
              <w:t xml:space="preserve"> </w:t>
            </w:r>
            <w:smartTag w:uri="urn:schemas-microsoft-com:office:smarttags" w:element="PlaceType">
              <w:r w:rsidRPr="006E0A17">
                <w:rPr>
                  <w:b/>
                </w:rPr>
                <w:t>University</w:t>
              </w:r>
            </w:smartTag>
            <w: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t>Oakland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  <w:r>
              <w:t>, In</w:t>
            </w:r>
          </w:p>
          <w:p w:rsidR="006E0A17" w:rsidRPr="007E612D" w:rsidRDefault="006E0A17" w:rsidP="000F34A1">
            <w:pPr>
              <w:numPr>
                <w:ilvl w:val="0"/>
                <w:numId w:val="7"/>
              </w:numPr>
              <w:spacing w:after="0" w:line="240" w:lineRule="auto"/>
            </w:pPr>
            <w:r>
              <w:t>GPA:</w:t>
            </w:r>
            <w:r w:rsidR="009849C9">
              <w:t xml:space="preserve"> 3.25</w:t>
            </w:r>
          </w:p>
          <w:p w:rsidR="00F02342" w:rsidRPr="005B5436" w:rsidRDefault="00F02342" w:rsidP="00F02342">
            <w:pPr>
              <w:spacing w:after="0" w:line="240" w:lineRule="auto"/>
              <w:ind w:left="720"/>
            </w:pPr>
          </w:p>
          <w:p w:rsidR="00F02342" w:rsidRPr="00E7723E" w:rsidRDefault="00F02342" w:rsidP="00F02342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28"/>
                <w:szCs w:val="28"/>
              </w:rPr>
            </w:pPr>
            <w:r w:rsidRPr="007E612D">
              <w:rPr>
                <w:b/>
                <w:sz w:val="28"/>
                <w:szCs w:val="28"/>
              </w:rPr>
              <w:t>ACTIVITIES &amp; AWARDS</w:t>
            </w:r>
          </w:p>
          <w:p w:rsidR="00F02342" w:rsidRDefault="006E0A17" w:rsidP="009849C9">
            <w:pPr>
              <w:spacing w:line="240" w:lineRule="auto"/>
            </w:pPr>
            <w:r>
              <w:t>High-Honors Student and Honors Student achievements, ITT-Technical Institute.</w:t>
            </w:r>
          </w:p>
          <w:p w:rsidR="009849C9" w:rsidRDefault="009849C9" w:rsidP="009849C9">
            <w:pPr>
              <w:spacing w:line="240" w:lineRule="auto"/>
            </w:pPr>
            <w:r>
              <w:t>Volunteering with the Gop for Data Entry</w:t>
            </w:r>
          </w:p>
          <w:p w:rsidR="00C5217E" w:rsidRPr="007E612D" w:rsidRDefault="00C5217E" w:rsidP="009849C9">
            <w:pPr>
              <w:spacing w:line="240" w:lineRule="auto"/>
            </w:pPr>
            <w:r>
              <w:t xml:space="preserve">Volunteering at </w:t>
            </w:r>
            <w:smartTag w:uri="urn:schemas-microsoft-com:office:smarttags" w:element="place">
              <w:smartTag w:uri="urn:schemas-microsoft-com:office:smarttags" w:element="PlaceName">
                <w:r>
                  <w:t>New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Life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Church</w:t>
                </w:r>
              </w:smartTag>
            </w:smartTag>
            <w:r>
              <w:t xml:space="preserve"> with setting up and tearing down of stage and multiple props for their Crown Him play</w:t>
            </w:r>
          </w:p>
        </w:tc>
        <w:tc>
          <w:tcPr>
            <w:tcW w:w="1890" w:type="dxa"/>
            <w:shd w:val="clear" w:color="auto" w:fill="F2F2F2"/>
          </w:tcPr>
          <w:p w:rsidR="00F02342" w:rsidRPr="007E612D" w:rsidRDefault="00F02342" w:rsidP="00F023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F02342" w:rsidRPr="00985F2B" w:rsidRDefault="00F02342" w:rsidP="00F02342">
            <w:pPr>
              <w:spacing w:after="0" w:line="240" w:lineRule="auto"/>
              <w:rPr>
                <w:b/>
              </w:rPr>
            </w:pPr>
            <w:r w:rsidRPr="00985F2B">
              <w:rPr>
                <w:b/>
              </w:rPr>
              <w:t>Skills</w:t>
            </w:r>
          </w:p>
          <w:p w:rsidR="00F02342" w:rsidRPr="00985F2B" w:rsidRDefault="00F02342" w:rsidP="00F023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F02342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Directory</w:t>
            </w:r>
          </w:p>
          <w:p w:rsidR="00F02342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</w:p>
          <w:p w:rsidR="00F02342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Services</w:t>
            </w:r>
          </w:p>
          <w:p w:rsidR="00F02342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DHCP/DNS</w:t>
            </w:r>
          </w:p>
          <w:p w:rsidR="00F02342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</w:p>
          <w:p w:rsidR="00F02342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  <w:r w:rsidRPr="007E612D">
              <w:rPr>
                <w:sz w:val="20"/>
                <w:szCs w:val="20"/>
              </w:rPr>
              <w:t>Windows</w:t>
            </w:r>
            <w:r>
              <w:rPr>
                <w:sz w:val="20"/>
                <w:szCs w:val="20"/>
              </w:rPr>
              <w:t xml:space="preserve"> NT/95/98/2000/ XP/Vista/7</w:t>
            </w:r>
          </w:p>
          <w:p w:rsidR="00F02342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</w:p>
          <w:p w:rsidR="00F02342" w:rsidRPr="007E612D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Windows Server </w:t>
            </w:r>
            <w:r w:rsidR="006E0A17">
              <w:rPr>
                <w:sz w:val="20"/>
                <w:szCs w:val="20"/>
              </w:rPr>
              <w:t>2008</w:t>
            </w:r>
          </w:p>
          <w:p w:rsidR="00F02342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</w:p>
          <w:p w:rsidR="00F02342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</w:p>
          <w:p w:rsidR="00F02342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Office 97/2000/XP/2003/</w:t>
            </w:r>
          </w:p>
          <w:p w:rsidR="006E0A17" w:rsidRDefault="006E0A17" w:rsidP="00F02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  <w:p w:rsidR="00F02342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</w:p>
          <w:p w:rsidR="00F02342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Hardware</w:t>
            </w:r>
          </w:p>
          <w:p w:rsidR="00F02342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</w:p>
          <w:p w:rsidR="00F02342" w:rsidRPr="006E0A17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Troubleshooting</w:t>
            </w:r>
          </w:p>
          <w:p w:rsidR="00F02342" w:rsidRPr="007E612D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</w:p>
          <w:p w:rsidR="00F02342" w:rsidRPr="007E612D" w:rsidRDefault="00F02342" w:rsidP="00F02342">
            <w:pPr>
              <w:spacing w:after="0" w:line="240" w:lineRule="auto"/>
              <w:rPr>
                <w:sz w:val="20"/>
                <w:szCs w:val="20"/>
              </w:rPr>
            </w:pPr>
          </w:p>
          <w:p w:rsidR="00F02342" w:rsidRDefault="009849C9" w:rsidP="00F02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 Cad</w:t>
            </w:r>
          </w:p>
          <w:p w:rsidR="009849C9" w:rsidRDefault="009849C9" w:rsidP="00F02342">
            <w:pPr>
              <w:spacing w:after="0" w:line="240" w:lineRule="auto"/>
              <w:rPr>
                <w:sz w:val="20"/>
                <w:szCs w:val="20"/>
              </w:rPr>
            </w:pPr>
          </w:p>
          <w:p w:rsidR="009849C9" w:rsidRDefault="009849C9" w:rsidP="00F02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</w:t>
            </w:r>
          </w:p>
          <w:p w:rsidR="009849C9" w:rsidRDefault="009849C9" w:rsidP="00F0234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Cnc</w:t>
            </w:r>
            <w:proofErr w:type="spellEnd"/>
            <w:r>
              <w:rPr>
                <w:sz w:val="20"/>
                <w:szCs w:val="20"/>
              </w:rPr>
              <w:t xml:space="preserve"> machine operations</w:t>
            </w:r>
          </w:p>
          <w:p w:rsidR="009849C9" w:rsidRDefault="009849C9" w:rsidP="00F02342">
            <w:pPr>
              <w:spacing w:after="0" w:line="240" w:lineRule="auto"/>
              <w:rPr>
                <w:sz w:val="20"/>
                <w:szCs w:val="20"/>
              </w:rPr>
            </w:pPr>
          </w:p>
          <w:p w:rsidR="009849C9" w:rsidRDefault="009849C9" w:rsidP="00F02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Mechanical and Architectural Drafting</w:t>
            </w:r>
          </w:p>
          <w:p w:rsidR="009849C9" w:rsidRDefault="009849C9" w:rsidP="00F02342">
            <w:pPr>
              <w:spacing w:after="0" w:line="240" w:lineRule="auto"/>
              <w:rPr>
                <w:sz w:val="20"/>
                <w:szCs w:val="20"/>
              </w:rPr>
            </w:pPr>
          </w:p>
          <w:p w:rsidR="009849C9" w:rsidRDefault="009849C9" w:rsidP="00F023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Cisco Router Configuration</w:t>
            </w:r>
          </w:p>
          <w:p w:rsidR="009849C9" w:rsidRPr="007E612D" w:rsidRDefault="009849C9" w:rsidP="00F02342">
            <w:pPr>
              <w:spacing w:after="0" w:line="240" w:lineRule="auto"/>
              <w:rPr>
                <w:sz w:val="20"/>
                <w:szCs w:val="20"/>
              </w:rPr>
            </w:pPr>
          </w:p>
          <w:p w:rsidR="00F02342" w:rsidRPr="007E612D" w:rsidRDefault="00F02342" w:rsidP="00F02342">
            <w:pPr>
              <w:spacing w:after="0" w:line="240" w:lineRule="auto"/>
            </w:pPr>
          </w:p>
        </w:tc>
      </w:tr>
    </w:tbl>
    <w:p w:rsidR="0051368D" w:rsidRDefault="0051368D"/>
    <w:sectPr w:rsidR="0051368D" w:rsidSect="00F023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DCF"/>
    <w:multiLevelType w:val="hybridMultilevel"/>
    <w:tmpl w:val="FE8CE342"/>
    <w:lvl w:ilvl="0" w:tplc="5C02460C">
      <w:start w:val="1"/>
      <w:numFmt w:val="bullet"/>
      <w:lvlText w:val="o"/>
      <w:lvlJc w:val="left"/>
      <w:pPr>
        <w:tabs>
          <w:tab w:val="num" w:pos="1080"/>
        </w:tabs>
        <w:ind w:left="100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703B2E"/>
    <w:multiLevelType w:val="hybridMultilevel"/>
    <w:tmpl w:val="208C16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C64D7"/>
    <w:multiLevelType w:val="hybridMultilevel"/>
    <w:tmpl w:val="9D3466F8"/>
    <w:lvl w:ilvl="0" w:tplc="C3DA004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B34CFD"/>
    <w:multiLevelType w:val="hybridMultilevel"/>
    <w:tmpl w:val="AD0AC4BE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19A33657"/>
    <w:multiLevelType w:val="hybridMultilevel"/>
    <w:tmpl w:val="C5C21CA4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29B42117"/>
    <w:multiLevelType w:val="hybridMultilevel"/>
    <w:tmpl w:val="6928A5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76980"/>
    <w:multiLevelType w:val="hybridMultilevel"/>
    <w:tmpl w:val="1E96C1C2"/>
    <w:lvl w:ilvl="0" w:tplc="C3DA004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712EFD"/>
    <w:multiLevelType w:val="hybridMultilevel"/>
    <w:tmpl w:val="CF824F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873F8"/>
    <w:multiLevelType w:val="hybridMultilevel"/>
    <w:tmpl w:val="82C2E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907B7"/>
    <w:multiLevelType w:val="hybridMultilevel"/>
    <w:tmpl w:val="35404516"/>
    <w:lvl w:ilvl="0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>
    <w:nsid w:val="4CCF6FC4"/>
    <w:multiLevelType w:val="hybridMultilevel"/>
    <w:tmpl w:val="FC365F1A"/>
    <w:lvl w:ilvl="0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>
    <w:nsid w:val="4D336966"/>
    <w:multiLevelType w:val="hybridMultilevel"/>
    <w:tmpl w:val="7BD40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D14B7"/>
    <w:multiLevelType w:val="hybridMultilevel"/>
    <w:tmpl w:val="FF924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00740"/>
    <w:multiLevelType w:val="hybridMultilevel"/>
    <w:tmpl w:val="02D4C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636F8"/>
    <w:multiLevelType w:val="hybridMultilevel"/>
    <w:tmpl w:val="950ECEAC"/>
    <w:lvl w:ilvl="0" w:tplc="5C02460C">
      <w:start w:val="1"/>
      <w:numFmt w:val="bullet"/>
      <w:lvlText w:val="o"/>
      <w:lvlJc w:val="left"/>
      <w:pPr>
        <w:tabs>
          <w:tab w:val="num" w:pos="360"/>
        </w:tabs>
        <w:ind w:left="2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5B34B64"/>
    <w:multiLevelType w:val="hybridMultilevel"/>
    <w:tmpl w:val="16CE28E8"/>
    <w:lvl w:ilvl="0" w:tplc="5C02460C">
      <w:start w:val="1"/>
      <w:numFmt w:val="bullet"/>
      <w:lvlText w:val="o"/>
      <w:lvlJc w:val="left"/>
      <w:pPr>
        <w:tabs>
          <w:tab w:val="num" w:pos="1080"/>
        </w:tabs>
        <w:ind w:left="100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14364A8"/>
    <w:multiLevelType w:val="hybridMultilevel"/>
    <w:tmpl w:val="2F6498FC"/>
    <w:lvl w:ilvl="0" w:tplc="5C02460C">
      <w:start w:val="1"/>
      <w:numFmt w:val="bullet"/>
      <w:lvlText w:val="o"/>
      <w:lvlJc w:val="left"/>
      <w:pPr>
        <w:tabs>
          <w:tab w:val="num" w:pos="720"/>
        </w:tabs>
        <w:ind w:left="64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CC7D5F"/>
    <w:multiLevelType w:val="hybridMultilevel"/>
    <w:tmpl w:val="0A7EC0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854E1"/>
    <w:multiLevelType w:val="hybridMultilevel"/>
    <w:tmpl w:val="1B644BCE"/>
    <w:lvl w:ilvl="0" w:tplc="5C02460C">
      <w:start w:val="1"/>
      <w:numFmt w:val="bullet"/>
      <w:lvlText w:val="o"/>
      <w:lvlJc w:val="left"/>
      <w:pPr>
        <w:tabs>
          <w:tab w:val="num" w:pos="720"/>
        </w:tabs>
        <w:ind w:left="64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451C88"/>
    <w:multiLevelType w:val="hybridMultilevel"/>
    <w:tmpl w:val="7EEE0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C6902"/>
    <w:multiLevelType w:val="hybridMultilevel"/>
    <w:tmpl w:val="84FC5DEA"/>
    <w:lvl w:ilvl="0" w:tplc="C3DA00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13"/>
  </w:num>
  <w:num w:numId="6">
    <w:abstractNumId w:val="18"/>
  </w:num>
  <w:num w:numId="7">
    <w:abstractNumId w:val="0"/>
  </w:num>
  <w:num w:numId="8">
    <w:abstractNumId w:val="14"/>
  </w:num>
  <w:num w:numId="9">
    <w:abstractNumId w:val="15"/>
  </w:num>
  <w:num w:numId="10">
    <w:abstractNumId w:val="16"/>
  </w:num>
  <w:num w:numId="11">
    <w:abstractNumId w:val="17"/>
  </w:num>
  <w:num w:numId="12">
    <w:abstractNumId w:val="3"/>
  </w:num>
  <w:num w:numId="13">
    <w:abstractNumId w:val="7"/>
  </w:num>
  <w:num w:numId="14">
    <w:abstractNumId w:val="10"/>
  </w:num>
  <w:num w:numId="15">
    <w:abstractNumId w:val="9"/>
  </w:num>
  <w:num w:numId="16">
    <w:abstractNumId w:val="19"/>
  </w:num>
  <w:num w:numId="17">
    <w:abstractNumId w:val="4"/>
  </w:num>
  <w:num w:numId="18">
    <w:abstractNumId w:val="20"/>
  </w:num>
  <w:num w:numId="19">
    <w:abstractNumId w:val="6"/>
  </w:num>
  <w:num w:numId="20">
    <w:abstractNumId w:val="2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342"/>
    <w:rsid w:val="00064E57"/>
    <w:rsid w:val="000D4EAD"/>
    <w:rsid w:val="000F34A1"/>
    <w:rsid w:val="00136074"/>
    <w:rsid w:val="00166210"/>
    <w:rsid w:val="0028007C"/>
    <w:rsid w:val="002B652D"/>
    <w:rsid w:val="00340BF4"/>
    <w:rsid w:val="00394782"/>
    <w:rsid w:val="00396339"/>
    <w:rsid w:val="003A4E6D"/>
    <w:rsid w:val="0048600A"/>
    <w:rsid w:val="004F7B7C"/>
    <w:rsid w:val="0051368D"/>
    <w:rsid w:val="00633A4A"/>
    <w:rsid w:val="006E0A17"/>
    <w:rsid w:val="007265C4"/>
    <w:rsid w:val="007321FF"/>
    <w:rsid w:val="00733DDE"/>
    <w:rsid w:val="007D1D38"/>
    <w:rsid w:val="0080470E"/>
    <w:rsid w:val="008D7C47"/>
    <w:rsid w:val="009349C2"/>
    <w:rsid w:val="009849C9"/>
    <w:rsid w:val="009F1506"/>
    <w:rsid w:val="00A06F66"/>
    <w:rsid w:val="00A3797C"/>
    <w:rsid w:val="00A408CB"/>
    <w:rsid w:val="00B57485"/>
    <w:rsid w:val="00B679BA"/>
    <w:rsid w:val="00C07C16"/>
    <w:rsid w:val="00C5217E"/>
    <w:rsid w:val="00CA1612"/>
    <w:rsid w:val="00D13FF4"/>
    <w:rsid w:val="00D42A4B"/>
    <w:rsid w:val="00D74542"/>
    <w:rsid w:val="00E13DA9"/>
    <w:rsid w:val="00E22A8B"/>
    <w:rsid w:val="00EB3946"/>
    <w:rsid w:val="00EC6FD6"/>
    <w:rsid w:val="00F02342"/>
    <w:rsid w:val="00F4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34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02342"/>
    <w:pPr>
      <w:ind w:left="720"/>
      <w:contextualSpacing/>
    </w:pPr>
  </w:style>
  <w:style w:type="paragraph" w:styleId="NormalWeb">
    <w:name w:val="Normal (Web)"/>
    <w:basedOn w:val="Normal"/>
    <w:rsid w:val="00486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link">
    <w:name w:val="klink"/>
    <w:basedOn w:val="DefaultParagraphFont"/>
    <w:rsid w:val="00486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CNS RESUME</vt:lpstr>
    </vt:vector>
  </TitlesOfParts>
  <Company/>
  <LinksUpToDate>false</LinksUpToDate>
  <CharactersWithSpaces>2913</CharactersWithSpaces>
  <SharedDoc>false</SharedDoc>
  <HLinks>
    <vt:vector size="6" baseType="variant">
      <vt:variant>
        <vt:i4>4391010</vt:i4>
      </vt:variant>
      <vt:variant>
        <vt:i4>0</vt:i4>
      </vt:variant>
      <vt:variant>
        <vt:i4>0</vt:i4>
      </vt:variant>
      <vt:variant>
        <vt:i4>5</vt:i4>
      </vt:variant>
      <vt:variant>
        <vt:lpwstr>http://www.bestsampleresume.com/sample-customer-service-resume/fast-food-cashier-resume.html</vt:lpwstr>
      </vt:variant>
      <vt:variant>
        <vt:lpwstr>#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CNS RESUME</dc:title>
  <dc:creator>Perry A Binman</dc:creator>
  <cp:lastModifiedBy>Jamie Lynn Smith</cp:lastModifiedBy>
  <cp:revision>4</cp:revision>
  <dcterms:created xsi:type="dcterms:W3CDTF">2013-11-21T12:55:00Z</dcterms:created>
  <dcterms:modified xsi:type="dcterms:W3CDTF">2013-12-13T15:07:00Z</dcterms:modified>
</cp:coreProperties>
</file>