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438AC" w14:textId="77777777" w:rsidR="00616099" w:rsidRDefault="005A6BA5">
      <w:pPr>
        <w:spacing w:after="0"/>
        <w:ind w:left="2642" w:right="2587" w:hanging="10"/>
        <w:jc w:val="center"/>
      </w:pPr>
      <w:bookmarkStart w:id="0" w:name="_GoBack"/>
      <w:bookmarkEnd w:id="0"/>
      <w:r>
        <w:rPr>
          <w:b/>
          <w:sz w:val="24"/>
        </w:rPr>
        <w:t>Billy R. Stanley, Jr.</w:t>
      </w:r>
    </w:p>
    <w:p w14:paraId="314EF879" w14:textId="77777777" w:rsidR="00616099" w:rsidRDefault="005A6BA5">
      <w:pPr>
        <w:spacing w:after="0"/>
        <w:ind w:left="2642" w:right="2585" w:hanging="10"/>
        <w:jc w:val="center"/>
      </w:pPr>
      <w:r>
        <w:rPr>
          <w:b/>
          <w:sz w:val="24"/>
        </w:rPr>
        <w:t>37259 N. Fairview Lane</w:t>
      </w:r>
    </w:p>
    <w:p w14:paraId="3D9F1991" w14:textId="77777777" w:rsidR="00616099" w:rsidRDefault="005A6BA5">
      <w:pPr>
        <w:spacing w:after="444"/>
        <w:ind w:left="2642" w:right="2583" w:hanging="10"/>
        <w:jc w:val="center"/>
      </w:pPr>
      <w:r>
        <w:rPr>
          <w:b/>
          <w:sz w:val="24"/>
        </w:rPr>
        <w:t xml:space="preserve">Lake Villa, </w:t>
      </w:r>
      <w:proofErr w:type="gramStart"/>
      <w:r>
        <w:rPr>
          <w:b/>
          <w:sz w:val="24"/>
        </w:rPr>
        <w:t>Illinois  60046</w:t>
      </w:r>
      <w:proofErr w:type="gramEnd"/>
      <w:r>
        <w:rPr>
          <w:b/>
          <w:sz w:val="24"/>
        </w:rPr>
        <w:t xml:space="preserve"> (224) 399-5499</w:t>
      </w:r>
    </w:p>
    <w:p w14:paraId="1BA4A0D3" w14:textId="77777777" w:rsidR="00616099" w:rsidRDefault="005A6BA5">
      <w:pPr>
        <w:spacing w:after="202" w:line="261" w:lineRule="auto"/>
        <w:ind w:left="-5" w:hanging="10"/>
      </w:pPr>
      <w:r>
        <w:rPr>
          <w:b/>
        </w:rPr>
        <w:t>Objective</w:t>
      </w:r>
      <w:r>
        <w:t xml:space="preserve"> – Obtain a position within a company that will utilize my logistical skills within a distribution center to maximize efficiencies of processes.</w:t>
      </w:r>
    </w:p>
    <w:p w14:paraId="15BA8DA1" w14:textId="77777777" w:rsidR="00616099" w:rsidRDefault="005A6BA5">
      <w:pPr>
        <w:spacing w:after="202" w:line="261" w:lineRule="auto"/>
        <w:ind w:left="-5" w:hanging="10"/>
      </w:pPr>
      <w:proofErr w:type="gramStart"/>
      <w:r>
        <w:t>Amazon .</w:t>
      </w:r>
      <w:proofErr w:type="gramEnd"/>
      <w:r>
        <w:t xml:space="preserve"> Kenosha, Wi.                        June </w:t>
      </w:r>
      <w:proofErr w:type="gramStart"/>
      <w:r>
        <w:t>28</w:t>
      </w:r>
      <w:proofErr w:type="gramEnd"/>
      <w:r>
        <w:t xml:space="preserve"> 2016 – November 26 2017</w:t>
      </w:r>
    </w:p>
    <w:p w14:paraId="30D81E33" w14:textId="77777777" w:rsidR="00616099" w:rsidRDefault="005A6BA5">
      <w:pPr>
        <w:spacing w:after="696" w:line="261" w:lineRule="auto"/>
        <w:ind w:left="-5" w:hanging="10"/>
      </w:pPr>
      <w:r>
        <w:t>Hired in as ICQA inventory control</w:t>
      </w:r>
      <w:r>
        <w:t xml:space="preserve"> quality assurance. For accurate cycle counts and making sure product was not damaged. Was cross trained in pack and ship, </w:t>
      </w:r>
      <w:proofErr w:type="gramStart"/>
      <w:r>
        <w:t>stock  put</w:t>
      </w:r>
      <w:proofErr w:type="gramEnd"/>
      <w:r>
        <w:t xml:space="preserve"> away. </w:t>
      </w:r>
      <w:proofErr w:type="gramStart"/>
      <w:r>
        <w:t>Also</w:t>
      </w:r>
      <w:proofErr w:type="gramEnd"/>
      <w:r>
        <w:t xml:space="preserve"> 5s trained  </w:t>
      </w:r>
    </w:p>
    <w:p w14:paraId="6E0B53A8" w14:textId="77777777" w:rsidR="00616099" w:rsidRDefault="005A6BA5">
      <w:pPr>
        <w:spacing w:after="202" w:line="261" w:lineRule="auto"/>
        <w:ind w:left="-5" w:hanging="10"/>
      </w:pPr>
      <w:r>
        <w:rPr>
          <w:b/>
        </w:rPr>
        <w:t xml:space="preserve">Leica Biosystems                                        July </w:t>
      </w:r>
      <w:proofErr w:type="gramStart"/>
      <w:r>
        <w:rPr>
          <w:b/>
        </w:rPr>
        <w:t>7</w:t>
      </w:r>
      <w:proofErr w:type="gramEnd"/>
      <w:r>
        <w:rPr>
          <w:b/>
        </w:rPr>
        <w:t xml:space="preserve"> 2014- June 26 2016</w:t>
      </w:r>
    </w:p>
    <w:p w14:paraId="439538A9" w14:textId="77777777" w:rsidR="00616099" w:rsidRDefault="005A6BA5">
      <w:pPr>
        <w:spacing w:after="202" w:line="261" w:lineRule="auto"/>
        <w:ind w:left="-5" w:hanging="10"/>
      </w:pPr>
      <w:r>
        <w:rPr>
          <w:b/>
        </w:rPr>
        <w:t>Brought in to pi</w:t>
      </w:r>
      <w:r>
        <w:rPr>
          <w:b/>
        </w:rPr>
        <w:t xml:space="preserve">ck orders parcel and truck. Was certified on various power </w:t>
      </w:r>
      <w:proofErr w:type="gramStart"/>
      <w:r>
        <w:rPr>
          <w:b/>
        </w:rPr>
        <w:t>equipment .</w:t>
      </w:r>
      <w:proofErr w:type="gramEnd"/>
      <w:r>
        <w:rPr>
          <w:b/>
        </w:rPr>
        <w:t xml:space="preserve"> Took on the loading and unloading of trucks in a timely manner. Did receiving on shipments from Germany verifying batch and lot number. Labelling each piece and put away in stock. Float</w:t>
      </w:r>
      <w:r>
        <w:rPr>
          <w:b/>
        </w:rPr>
        <w:t xml:space="preserve">ed between department that was needing help. </w:t>
      </w:r>
    </w:p>
    <w:p w14:paraId="4EAB8323" w14:textId="77777777" w:rsidR="00616099" w:rsidRDefault="005A6BA5">
      <w:pPr>
        <w:tabs>
          <w:tab w:val="center" w:pos="6278"/>
        </w:tabs>
        <w:spacing w:after="0" w:line="261" w:lineRule="auto"/>
        <w:ind w:left="-15"/>
      </w:pPr>
      <w:r>
        <w:rPr>
          <w:b/>
        </w:rPr>
        <w:t>Actavis/Watson Pharmaceuticals</w:t>
      </w:r>
      <w:r>
        <w:rPr>
          <w:b/>
        </w:rPr>
        <w:tab/>
        <w:t>October 6, 2013– April 10, 2014</w:t>
      </w:r>
    </w:p>
    <w:p w14:paraId="24D2A418" w14:textId="77777777" w:rsidR="00616099" w:rsidRDefault="005A6BA5">
      <w:pPr>
        <w:spacing w:after="0" w:line="261" w:lineRule="auto"/>
        <w:ind w:left="-5" w:hanging="10"/>
      </w:pPr>
      <w:r>
        <w:rPr>
          <w:b/>
        </w:rPr>
        <w:t>-605 Tri State Parkway</w:t>
      </w:r>
    </w:p>
    <w:p w14:paraId="3FEDE00C" w14:textId="77777777" w:rsidR="00616099" w:rsidRDefault="005A6BA5">
      <w:pPr>
        <w:spacing w:after="0" w:line="261" w:lineRule="auto"/>
        <w:ind w:left="-5" w:hanging="10"/>
      </w:pPr>
      <w:r>
        <w:rPr>
          <w:b/>
        </w:rPr>
        <w:t xml:space="preserve">Gurnee, </w:t>
      </w:r>
      <w:proofErr w:type="gramStart"/>
      <w:r>
        <w:rPr>
          <w:b/>
        </w:rPr>
        <w:t>Illinois  60031</w:t>
      </w:r>
      <w:proofErr w:type="gramEnd"/>
    </w:p>
    <w:p w14:paraId="23B8F019" w14:textId="77777777" w:rsidR="00616099" w:rsidRDefault="005A6BA5">
      <w:pPr>
        <w:spacing w:after="28" w:line="229" w:lineRule="auto"/>
        <w:ind w:left="-5" w:hanging="10"/>
      </w:pPr>
      <w:r>
        <w:rPr>
          <w:b/>
          <w:i/>
        </w:rPr>
        <w:t>Warehouse Worker</w:t>
      </w:r>
    </w:p>
    <w:p w14:paraId="08DFAA5B" w14:textId="77777777" w:rsidR="00616099" w:rsidRDefault="005A6BA5">
      <w:pPr>
        <w:spacing w:after="226" w:line="261" w:lineRule="auto"/>
        <w:ind w:left="-5" w:hanging="10"/>
      </w:pPr>
      <w:r>
        <w:rPr>
          <w:b/>
        </w:rPr>
        <w:t xml:space="preserve">Temp. assignment 3 months doing a repackaging project. Then another 3 months as a material </w:t>
      </w:r>
      <w:proofErr w:type="gramStart"/>
      <w:r>
        <w:rPr>
          <w:b/>
        </w:rPr>
        <w:t>handler .</w:t>
      </w:r>
      <w:proofErr w:type="gramEnd"/>
      <w:r>
        <w:rPr>
          <w:b/>
        </w:rPr>
        <w:t xml:space="preserve"> My duties were to make sure shipments were accurate before shipment. Meanwhile, helping other departments when they were </w:t>
      </w:r>
      <w:proofErr w:type="spellStart"/>
      <w:proofErr w:type="gramStart"/>
      <w:r>
        <w:rPr>
          <w:b/>
        </w:rPr>
        <w:t>short  handed</w:t>
      </w:r>
      <w:proofErr w:type="spellEnd"/>
      <w:proofErr w:type="gramEnd"/>
      <w:r>
        <w:rPr>
          <w:b/>
        </w:rPr>
        <w:t xml:space="preserve"> . The main objective</w:t>
      </w:r>
      <w:r>
        <w:rPr>
          <w:b/>
        </w:rPr>
        <w:t xml:space="preserve"> was to keep the orders flowing for on time delivers.</w:t>
      </w:r>
    </w:p>
    <w:p w14:paraId="07970C2D" w14:textId="77777777" w:rsidR="00616099" w:rsidRDefault="005A6BA5">
      <w:pPr>
        <w:tabs>
          <w:tab w:val="center" w:pos="5926"/>
        </w:tabs>
        <w:spacing w:after="0" w:line="261" w:lineRule="auto"/>
        <w:ind w:left="-15"/>
      </w:pPr>
      <w:r>
        <w:rPr>
          <w:b/>
        </w:rPr>
        <w:t xml:space="preserve">Valspar Corp.              </w:t>
      </w:r>
      <w:r>
        <w:rPr>
          <w:b/>
        </w:rPr>
        <w:tab/>
        <w:t xml:space="preserve">                 </w:t>
      </w:r>
      <w:proofErr w:type="gramStart"/>
      <w:r>
        <w:rPr>
          <w:b/>
        </w:rPr>
        <w:t>August,</w:t>
      </w:r>
      <w:proofErr w:type="gramEnd"/>
      <w:r>
        <w:rPr>
          <w:b/>
        </w:rPr>
        <w:t xml:space="preserve"> 1997- March, 2013</w:t>
      </w:r>
    </w:p>
    <w:p w14:paraId="48BAC6C8" w14:textId="77777777" w:rsidR="00616099" w:rsidRDefault="005A6BA5">
      <w:pPr>
        <w:spacing w:after="0" w:line="261" w:lineRule="auto"/>
        <w:ind w:left="-5" w:hanging="10"/>
      </w:pPr>
      <w:r>
        <w:rPr>
          <w:b/>
        </w:rPr>
        <w:t>1191 Wheeling Rd,</w:t>
      </w:r>
    </w:p>
    <w:p w14:paraId="4068B57B" w14:textId="77777777" w:rsidR="00616099" w:rsidRDefault="005A6BA5">
      <w:pPr>
        <w:spacing w:after="0" w:line="261" w:lineRule="auto"/>
        <w:ind w:left="-5" w:hanging="10"/>
      </w:pPr>
      <w:r>
        <w:rPr>
          <w:b/>
        </w:rPr>
        <w:t>Wheeling, Illinois 60090</w:t>
      </w:r>
    </w:p>
    <w:p w14:paraId="0C070CD3" w14:textId="77777777" w:rsidR="00616099" w:rsidRDefault="005A6BA5">
      <w:pPr>
        <w:spacing w:after="28" w:line="229" w:lineRule="auto"/>
        <w:ind w:left="-5" w:hanging="10"/>
      </w:pPr>
      <w:r>
        <w:rPr>
          <w:b/>
          <w:i/>
        </w:rPr>
        <w:t>Warehouse Worker</w:t>
      </w:r>
    </w:p>
    <w:p w14:paraId="0583A5AA" w14:textId="77777777" w:rsidR="00616099" w:rsidRDefault="005A6BA5">
      <w:pPr>
        <w:spacing w:after="0" w:line="229" w:lineRule="auto"/>
        <w:ind w:left="-5" w:hanging="10"/>
      </w:pPr>
      <w:r>
        <w:rPr>
          <w:b/>
          <w:i/>
        </w:rPr>
        <w:t>Daily cycle counts using a RF scanner system trouble shooting mistakes.</w:t>
      </w:r>
      <w:r>
        <w:rPr>
          <w:b/>
          <w:i/>
        </w:rPr>
        <w:t xml:space="preserve"> Including picking orders and transfers for other facilities. Loading and unloading trucks involving shipping and receiving. Processing returns and damaged materials and returning them to stock. Then 2 years as warehouse lead that led to 4 years as warehou</w:t>
      </w:r>
      <w:r>
        <w:rPr>
          <w:b/>
          <w:i/>
        </w:rPr>
        <w:t xml:space="preserve">se supervisor. My duties were to conduct daily safety huddles, delegate the daily work. Constant reviewing of customer service needs and wants </w:t>
      </w:r>
      <w:proofErr w:type="gramStart"/>
      <w:r>
        <w:rPr>
          <w:b/>
          <w:i/>
        </w:rPr>
        <w:t>making</w:t>
      </w:r>
      <w:proofErr w:type="gramEnd"/>
      <w:r>
        <w:rPr>
          <w:b/>
          <w:i/>
        </w:rPr>
        <w:t xml:space="preserve"> sure they happened. Writing reviews on employee performances. Dealing with outside vendors and shipping co</w:t>
      </w:r>
      <w:r>
        <w:rPr>
          <w:b/>
          <w:i/>
        </w:rPr>
        <w:t xml:space="preserve">mpanies. To ensure the customer received a quality product on time. While stressing the most important thing is safety to the employees. Some order processing and strong </w:t>
      </w:r>
    </w:p>
    <w:p w14:paraId="26772847" w14:textId="77777777" w:rsidR="00616099" w:rsidRDefault="005A6BA5">
      <w:pPr>
        <w:spacing w:after="0" w:line="229" w:lineRule="auto"/>
        <w:ind w:left="-5" w:hanging="10"/>
      </w:pPr>
      <w:r>
        <w:rPr>
          <w:b/>
          <w:i/>
        </w:rPr>
        <w:t xml:space="preserve">communication skills also skills in Microsoft </w:t>
      </w:r>
      <w:proofErr w:type="gramStart"/>
      <w:r>
        <w:rPr>
          <w:b/>
          <w:i/>
        </w:rPr>
        <w:t>word  excel</w:t>
      </w:r>
      <w:proofErr w:type="gramEnd"/>
      <w:r>
        <w:rPr>
          <w:b/>
          <w:i/>
        </w:rPr>
        <w:t>. Also am certified on cherr</w:t>
      </w:r>
      <w:r>
        <w:rPr>
          <w:b/>
          <w:i/>
        </w:rPr>
        <w:t>y picker, reach truck, sit-down, and walkie rider forklifts. Licensed till June 2014</w:t>
      </w:r>
    </w:p>
    <w:sectPr w:rsidR="00616099">
      <w:pgSz w:w="12240" w:h="15840"/>
      <w:pgMar w:top="1440" w:right="1487" w:bottom="162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99"/>
    <w:rsid w:val="005A6BA5"/>
    <w:rsid w:val="0061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0354"/>
  <w15:docId w15:val="{A92F753B-3C0B-4274-8C2C-79AA444A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mc07397</dc:creator>
  <cp:keywords/>
  <cp:lastModifiedBy>Stacey Kerschner</cp:lastModifiedBy>
  <cp:revision>2</cp:revision>
  <dcterms:created xsi:type="dcterms:W3CDTF">2019-05-15T16:29:00Z</dcterms:created>
  <dcterms:modified xsi:type="dcterms:W3CDTF">2019-05-15T16:29:00Z</dcterms:modified>
</cp:coreProperties>
</file>