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3C25205" w14:textId="77777777" w:rsidR="006305B2" w:rsidRDefault="006305B2">
      <w:pPr>
        <w:pStyle w:val="normal0"/>
      </w:pPr>
    </w:p>
    <w:tbl>
      <w:tblPr>
        <w:tblW w:w="11520" w:type="dxa"/>
        <w:tblInd w:w="1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5"/>
        <w:gridCol w:w="2925"/>
        <w:gridCol w:w="6810"/>
      </w:tblGrid>
      <w:tr w:rsidR="006305B2" w14:paraId="50638596" w14:textId="77777777">
        <w:tc>
          <w:tcPr>
            <w:tcW w:w="178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0D17591" w14:textId="77777777" w:rsidR="006305B2" w:rsidRDefault="00530610">
            <w:pPr>
              <w:pStyle w:val="normal0"/>
            </w:pPr>
            <w:r>
              <w:rPr>
                <w:noProof/>
                <w:lang w:eastAsia="en-US"/>
              </w:rPr>
              <w:drawing>
                <wp:inline distT="0" distB="0" distL="0" distR="0" wp14:anchorId="661BD7BE" wp14:editId="553086D0">
                  <wp:extent cx="781050" cy="685800"/>
                  <wp:effectExtent l="0" t="0" r="0" b="0"/>
                  <wp:docPr id="1" name="image0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png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97F6CB" w14:textId="77777777" w:rsidR="006305B2" w:rsidRDefault="006305B2">
            <w:pPr>
              <w:pStyle w:val="normal0"/>
            </w:pPr>
          </w:p>
        </w:tc>
        <w:tc>
          <w:tcPr>
            <w:tcW w:w="292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6E3AFA6" w14:textId="77777777" w:rsidR="006305B2" w:rsidRDefault="00530610">
            <w:pPr>
              <w:pStyle w:val="Title"/>
            </w:pPr>
            <w:r>
              <w:t>Jasmin</w:t>
            </w:r>
          </w:p>
          <w:p w14:paraId="77D64E57" w14:textId="77777777" w:rsidR="006305B2" w:rsidRDefault="00530610">
            <w:pPr>
              <w:pStyle w:val="Title"/>
            </w:pPr>
            <w:bookmarkStart w:id="0" w:name="h.qtvdfa7jid2n" w:colFirst="0" w:colLast="0"/>
            <w:bookmarkEnd w:id="0"/>
            <w:r>
              <w:t>Besic</w:t>
            </w:r>
          </w:p>
          <w:p w14:paraId="7388540B" w14:textId="77777777" w:rsidR="006305B2" w:rsidRDefault="006305B2">
            <w:pPr>
              <w:pStyle w:val="normal0"/>
              <w:spacing w:line="240" w:lineRule="auto"/>
            </w:pPr>
          </w:p>
          <w:p w14:paraId="500D0E53" w14:textId="3D99CEB4" w:rsidR="006305B2" w:rsidRDefault="00534F98">
            <w:pPr>
              <w:pStyle w:val="normal0"/>
            </w:pPr>
            <w:r>
              <w:rPr>
                <w:b/>
                <w:sz w:val="16"/>
              </w:rPr>
              <w:t xml:space="preserve">5434 N Kenmore APT </w:t>
            </w:r>
          </w:p>
          <w:p w14:paraId="5081A245" w14:textId="28A37B39" w:rsidR="006305B2" w:rsidRDefault="00530610">
            <w:pPr>
              <w:pStyle w:val="normal0"/>
            </w:pPr>
            <w:r>
              <w:rPr>
                <w:b/>
                <w:sz w:val="16"/>
              </w:rPr>
              <w:t>Chicago, IL 60640</w:t>
            </w:r>
          </w:p>
          <w:p w14:paraId="183B1865" w14:textId="77777777" w:rsidR="006305B2" w:rsidRDefault="006305B2">
            <w:pPr>
              <w:pStyle w:val="normal0"/>
            </w:pPr>
          </w:p>
          <w:p w14:paraId="2E23A0AD" w14:textId="77777777" w:rsidR="006305B2" w:rsidRDefault="00530610">
            <w:pPr>
              <w:pStyle w:val="normal0"/>
            </w:pPr>
            <w:r>
              <w:rPr>
                <w:sz w:val="16"/>
              </w:rPr>
              <w:t>0acmilan4@gmail.com</w:t>
            </w:r>
          </w:p>
          <w:p w14:paraId="27D7D95A" w14:textId="77777777" w:rsidR="006305B2" w:rsidRDefault="006305B2">
            <w:pPr>
              <w:pStyle w:val="normal0"/>
            </w:pPr>
          </w:p>
        </w:tc>
        <w:tc>
          <w:tcPr>
            <w:tcW w:w="681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EBA16A2" w14:textId="77777777" w:rsidR="006305B2" w:rsidRDefault="00530610">
            <w:pPr>
              <w:pStyle w:val="normal0"/>
            </w:pPr>
            <w:r>
              <w:rPr>
                <w:b/>
                <w:color w:val="A61C00"/>
                <w:sz w:val="22"/>
              </w:rPr>
              <w:t>SUMMARY</w:t>
            </w:r>
          </w:p>
          <w:p w14:paraId="6402FC85" w14:textId="77777777" w:rsidR="006305B2" w:rsidRDefault="006305B2">
            <w:pPr>
              <w:pStyle w:val="normal0"/>
            </w:pPr>
          </w:p>
          <w:p w14:paraId="619E78F2" w14:textId="77777777" w:rsidR="004240E8" w:rsidRDefault="004240E8" w:rsidP="004240E8">
            <w:pPr>
              <w:pStyle w:val="normal0"/>
              <w:numPr>
                <w:ilvl w:val="0"/>
                <w:numId w:val="4"/>
              </w:numPr>
              <w:ind w:hanging="359"/>
            </w:pPr>
            <w:r>
              <w:t>7 years of experience in working as a team.</w:t>
            </w:r>
          </w:p>
          <w:p w14:paraId="1792B4B5" w14:textId="77777777" w:rsidR="006305B2" w:rsidRDefault="00530610" w:rsidP="004240E8">
            <w:pPr>
              <w:pStyle w:val="normal0"/>
              <w:numPr>
                <w:ilvl w:val="0"/>
                <w:numId w:val="4"/>
              </w:numPr>
              <w:ind w:hanging="359"/>
            </w:pPr>
            <w:r>
              <w:t>2 years of experience in</w:t>
            </w:r>
            <w:r w:rsidR="004240E8">
              <w:t xml:space="preserve"> Merchant and</w:t>
            </w:r>
            <w:r>
              <w:t xml:space="preserve"> customer service.</w:t>
            </w:r>
          </w:p>
          <w:p w14:paraId="722B4098" w14:textId="77777777" w:rsidR="006305B2" w:rsidRDefault="00530610">
            <w:pPr>
              <w:pStyle w:val="normal0"/>
              <w:numPr>
                <w:ilvl w:val="0"/>
                <w:numId w:val="4"/>
              </w:numPr>
              <w:ind w:hanging="359"/>
            </w:pPr>
            <w:r>
              <w:t>4 years experience of data entry.</w:t>
            </w:r>
          </w:p>
          <w:p w14:paraId="0059F3F2" w14:textId="77777777" w:rsidR="006305B2" w:rsidRDefault="00530610">
            <w:pPr>
              <w:pStyle w:val="normal0"/>
              <w:numPr>
                <w:ilvl w:val="0"/>
                <w:numId w:val="4"/>
              </w:numPr>
              <w:ind w:hanging="359"/>
            </w:pPr>
            <w:r>
              <w:t>3 years of expe</w:t>
            </w:r>
            <w:r w:rsidR="004240E8">
              <w:t>rience with Adobe Photoshop CS5</w:t>
            </w:r>
          </w:p>
          <w:p w14:paraId="15F02D9C" w14:textId="77777777" w:rsidR="006305B2" w:rsidRDefault="00530610" w:rsidP="004240E8">
            <w:pPr>
              <w:pStyle w:val="normal0"/>
              <w:numPr>
                <w:ilvl w:val="0"/>
                <w:numId w:val="4"/>
              </w:numPr>
              <w:ind w:hanging="359"/>
            </w:pPr>
            <w:r>
              <w:t>1 year of experience with Adobe Photoshop CS6</w:t>
            </w:r>
          </w:p>
          <w:p w14:paraId="3A1270F9" w14:textId="77777777" w:rsidR="006305B2" w:rsidRDefault="006305B2">
            <w:pPr>
              <w:pStyle w:val="normal0"/>
            </w:pPr>
          </w:p>
          <w:p w14:paraId="7084C43F" w14:textId="77777777" w:rsidR="006305B2" w:rsidRDefault="006305B2">
            <w:pPr>
              <w:pStyle w:val="normal0"/>
              <w:spacing w:line="240" w:lineRule="auto"/>
            </w:pPr>
          </w:p>
          <w:p w14:paraId="3069955B" w14:textId="77777777" w:rsidR="006305B2" w:rsidRDefault="006305B2">
            <w:pPr>
              <w:pStyle w:val="normal0"/>
            </w:pPr>
          </w:p>
          <w:p w14:paraId="5D939042" w14:textId="77777777" w:rsidR="006305B2" w:rsidRDefault="006305B2">
            <w:pPr>
              <w:pStyle w:val="normal0"/>
            </w:pPr>
          </w:p>
          <w:p w14:paraId="011229C5" w14:textId="77777777" w:rsidR="006305B2" w:rsidRDefault="00530610">
            <w:pPr>
              <w:pStyle w:val="Subtitle"/>
            </w:pPr>
            <w:bookmarkStart w:id="1" w:name="h.e74zu8rdtgev" w:colFirst="0" w:colLast="0"/>
            <w:bookmarkEnd w:id="1"/>
            <w:r>
              <w:t>EXPERIENCE</w:t>
            </w:r>
          </w:p>
          <w:p w14:paraId="30D90C5C" w14:textId="77777777" w:rsidR="006305B2" w:rsidRDefault="006305B2">
            <w:pPr>
              <w:pStyle w:val="normal0"/>
            </w:pPr>
          </w:p>
          <w:p w14:paraId="11BBFC31" w14:textId="77777777" w:rsidR="006305B2" w:rsidRDefault="00530610">
            <w:pPr>
              <w:pStyle w:val="Heading1"/>
            </w:pPr>
            <w:r>
              <w:t>Deals Merchant Manager/Graphic Designer Helper/Data Entry, HalfOffDepot.com/Dealster.com</w:t>
            </w:r>
          </w:p>
          <w:p w14:paraId="73C6AFD0" w14:textId="77777777" w:rsidR="006305B2" w:rsidRDefault="00530610">
            <w:pPr>
              <w:pStyle w:val="normal0"/>
              <w:spacing w:line="240" w:lineRule="auto"/>
            </w:pPr>
            <w:r>
              <w:rPr>
                <w:b/>
                <w:color w:val="000000"/>
                <w:sz w:val="20"/>
              </w:rPr>
              <w:t>877.557.0558</w:t>
            </w:r>
          </w:p>
          <w:p w14:paraId="2853B61D" w14:textId="77777777" w:rsidR="006305B2" w:rsidRDefault="006305B2">
            <w:pPr>
              <w:pStyle w:val="Heading2"/>
              <w:spacing w:before="0" w:after="0" w:line="240" w:lineRule="auto"/>
            </w:pPr>
          </w:p>
          <w:p w14:paraId="2E7E35DA" w14:textId="77777777" w:rsidR="006305B2" w:rsidRDefault="00530610">
            <w:pPr>
              <w:pStyle w:val="Heading2"/>
              <w:spacing w:before="0" w:after="0" w:line="240" w:lineRule="auto"/>
            </w:pPr>
            <w:r>
              <w:t>Atlanta, GA — 2/16/12-10/31/12</w:t>
            </w:r>
          </w:p>
          <w:p w14:paraId="3AE4B254" w14:textId="77777777" w:rsidR="006305B2" w:rsidRDefault="006305B2">
            <w:pPr>
              <w:pStyle w:val="normal0"/>
            </w:pPr>
          </w:p>
          <w:p w14:paraId="729A1AF4" w14:textId="70D9B786" w:rsidR="006305B2" w:rsidRDefault="00530610">
            <w:pPr>
              <w:pStyle w:val="normal0"/>
            </w:pPr>
            <w:r>
              <w:t xml:space="preserve">I was responsible for setting up Merchant Deals and Scheduling them. My other duties included some web design pages for Dealster.com and halfoffdepot.com. I was also responsible for email data entry; meaning, I had to collect numerous emails from numerous Merchants, to build a possible clients contact list. This list can be anywhere from 10 to 20k emails. </w:t>
            </w:r>
            <w:r w:rsidR="00EF0770">
              <w:t xml:space="preserve"> I was in charge of properly creating/assigning the correct label to correct products that will be sent to the correct customer. I handled all the returns of the product and was in charge of recognizing any </w:t>
            </w:r>
            <w:r w:rsidR="00EF0770" w:rsidRPr="00EF0770">
              <w:t>defective product</w:t>
            </w:r>
            <w:r w:rsidR="00EF0770">
              <w:t>s. (1 year)</w:t>
            </w:r>
            <w:bookmarkStart w:id="2" w:name="_GoBack"/>
            <w:bookmarkEnd w:id="2"/>
          </w:p>
          <w:p w14:paraId="1D08E5B3" w14:textId="77777777" w:rsidR="006305B2" w:rsidRDefault="00530610">
            <w:pPr>
              <w:pStyle w:val="Heading3"/>
            </w:pPr>
            <w:r>
              <w:t>Accomplishments</w:t>
            </w:r>
          </w:p>
          <w:p w14:paraId="7960BC98" w14:textId="77777777" w:rsidR="006305B2" w:rsidRDefault="006305B2">
            <w:pPr>
              <w:pStyle w:val="normal0"/>
              <w:spacing w:line="240" w:lineRule="auto"/>
            </w:pPr>
          </w:p>
          <w:p w14:paraId="0F3018BF" w14:textId="77777777" w:rsidR="006305B2" w:rsidRDefault="00530610">
            <w:pPr>
              <w:pStyle w:val="normal0"/>
              <w:numPr>
                <w:ilvl w:val="0"/>
                <w:numId w:val="3"/>
              </w:numPr>
              <w:ind w:hanging="359"/>
            </w:pPr>
            <w:r>
              <w:t>Handling a variety of Merchant issues efficiently.</w:t>
            </w:r>
          </w:p>
          <w:p w14:paraId="4331FEE0" w14:textId="77777777" w:rsidR="006305B2" w:rsidRDefault="00530610">
            <w:pPr>
              <w:pStyle w:val="normal0"/>
              <w:numPr>
                <w:ilvl w:val="0"/>
                <w:numId w:val="3"/>
              </w:numPr>
              <w:ind w:hanging="359"/>
            </w:pPr>
            <w:r>
              <w:t xml:space="preserve">Handling multiple issues at once efficiently. </w:t>
            </w:r>
          </w:p>
          <w:p w14:paraId="700BA6A6" w14:textId="77777777" w:rsidR="006305B2" w:rsidRDefault="00530610">
            <w:pPr>
              <w:pStyle w:val="normal0"/>
              <w:numPr>
                <w:ilvl w:val="0"/>
                <w:numId w:val="3"/>
              </w:numPr>
              <w:ind w:hanging="359"/>
            </w:pPr>
            <w:r>
              <w:t>I gained a broader understanding of online marketing and SEO.</w:t>
            </w:r>
          </w:p>
          <w:p w14:paraId="0A050EE4" w14:textId="77777777" w:rsidR="006305B2" w:rsidRDefault="00530610">
            <w:pPr>
              <w:pStyle w:val="normal0"/>
              <w:numPr>
                <w:ilvl w:val="0"/>
                <w:numId w:val="3"/>
              </w:numPr>
              <w:ind w:hanging="359"/>
            </w:pPr>
            <w:r>
              <w:t>Handling merchants, and providing them with a user-friendly experience on halfoffdepot.com. / Dealster.com</w:t>
            </w:r>
          </w:p>
          <w:p w14:paraId="7F18F98C" w14:textId="77777777" w:rsidR="006305B2" w:rsidRDefault="00530610">
            <w:pPr>
              <w:pStyle w:val="normal0"/>
              <w:numPr>
                <w:ilvl w:val="0"/>
                <w:numId w:val="3"/>
              </w:numPr>
              <w:ind w:hanging="359"/>
            </w:pPr>
            <w:r>
              <w:t>Gained experience with Adobe Photoshop CS5 and CS6.</w:t>
            </w:r>
          </w:p>
          <w:p w14:paraId="7C2A5CF4" w14:textId="77777777" w:rsidR="006305B2" w:rsidRDefault="00530610">
            <w:pPr>
              <w:pStyle w:val="normal0"/>
              <w:numPr>
                <w:ilvl w:val="0"/>
                <w:numId w:val="3"/>
              </w:numPr>
              <w:ind w:hanging="359"/>
            </w:pPr>
            <w:r>
              <w:t>Gained experience with Adobe InDesign CS6.</w:t>
            </w:r>
          </w:p>
          <w:p w14:paraId="003CE877" w14:textId="77777777" w:rsidR="006305B2" w:rsidRDefault="00530610">
            <w:pPr>
              <w:pStyle w:val="normal0"/>
              <w:numPr>
                <w:ilvl w:val="0"/>
                <w:numId w:val="3"/>
              </w:numPr>
              <w:ind w:hanging="359"/>
            </w:pPr>
            <w:r>
              <w:t>Learned how to scrub data from numerous sites.</w:t>
            </w:r>
          </w:p>
          <w:p w14:paraId="0C5E59AB" w14:textId="77777777" w:rsidR="00EF0770" w:rsidRDefault="00EF0770" w:rsidP="00EF0770">
            <w:pPr>
              <w:pStyle w:val="normal0"/>
              <w:ind w:left="720"/>
            </w:pPr>
          </w:p>
          <w:p w14:paraId="3BAEDF65" w14:textId="77777777" w:rsidR="006305B2" w:rsidRDefault="006305B2">
            <w:pPr>
              <w:pStyle w:val="normal0"/>
            </w:pPr>
          </w:p>
          <w:p w14:paraId="3EBCE814" w14:textId="77777777" w:rsidR="006305B2" w:rsidRDefault="006305B2">
            <w:pPr>
              <w:pStyle w:val="Heading1"/>
            </w:pPr>
          </w:p>
          <w:p w14:paraId="70202CF1" w14:textId="77777777" w:rsidR="006305B2" w:rsidRDefault="00530610">
            <w:pPr>
              <w:pStyle w:val="Heading1"/>
            </w:pPr>
            <w:r>
              <w:t>Graphic Designer/Data Entry/Invoices, Dealster.com 773.561.4080</w:t>
            </w:r>
          </w:p>
          <w:p w14:paraId="1D69060D" w14:textId="77777777" w:rsidR="006305B2" w:rsidRDefault="006305B2">
            <w:pPr>
              <w:pStyle w:val="Heading2"/>
              <w:spacing w:before="0" w:after="0" w:line="240" w:lineRule="auto"/>
            </w:pPr>
          </w:p>
          <w:p w14:paraId="6119D4CC" w14:textId="77777777" w:rsidR="006305B2" w:rsidRDefault="00530610">
            <w:pPr>
              <w:pStyle w:val="Heading2"/>
              <w:spacing w:before="0" w:after="0" w:line="240" w:lineRule="auto"/>
            </w:pPr>
            <w:r>
              <w:t>Chicago, IL — 1/28/09-2/16/12</w:t>
            </w:r>
          </w:p>
          <w:p w14:paraId="3705792A" w14:textId="77777777" w:rsidR="006305B2" w:rsidRDefault="006305B2">
            <w:pPr>
              <w:pStyle w:val="normal0"/>
            </w:pPr>
          </w:p>
          <w:p w14:paraId="68061F0A" w14:textId="77777777" w:rsidR="006305B2" w:rsidRDefault="00530610">
            <w:pPr>
              <w:pStyle w:val="normal0"/>
            </w:pPr>
            <w:r>
              <w:t xml:space="preserve">As a partial owner of Dealster.com, I had quite a few duties. They included anything from reaching out to potential merchants to designing web pages and promotional banners for our site. I promoted the site by passing out 20K promotional cards around the city of Chicago. I also did a lot of data entry of emails for potential merchants. Furthermore, I helped test the site and created a user manual of Dealster.com, for presentations. I worked with a few of our partners/merchants and created invoices and shipping labels for sold products, this was a daily routine. </w:t>
            </w:r>
          </w:p>
          <w:p w14:paraId="4DE1BA38" w14:textId="77777777" w:rsidR="006305B2" w:rsidRDefault="006305B2">
            <w:pPr>
              <w:pStyle w:val="Heading3"/>
              <w:spacing w:before="0" w:after="0" w:line="240" w:lineRule="auto"/>
            </w:pPr>
          </w:p>
          <w:p w14:paraId="67B1CC49" w14:textId="77777777" w:rsidR="006305B2" w:rsidRDefault="006305B2">
            <w:pPr>
              <w:pStyle w:val="Heading3"/>
              <w:spacing w:before="0" w:after="0" w:line="240" w:lineRule="auto"/>
            </w:pPr>
          </w:p>
          <w:p w14:paraId="2AF6F379" w14:textId="77777777" w:rsidR="006305B2" w:rsidRDefault="00530610">
            <w:pPr>
              <w:pStyle w:val="Heading3"/>
              <w:spacing w:before="0" w:after="0" w:line="240" w:lineRule="auto"/>
            </w:pPr>
            <w:r>
              <w:t>Accomplishments</w:t>
            </w:r>
          </w:p>
          <w:p w14:paraId="5EE73276" w14:textId="77777777" w:rsidR="006305B2" w:rsidRDefault="006305B2">
            <w:pPr>
              <w:pStyle w:val="normal0"/>
              <w:spacing w:line="240" w:lineRule="auto"/>
            </w:pPr>
          </w:p>
          <w:p w14:paraId="6687B9F9" w14:textId="77777777" w:rsidR="006305B2" w:rsidRDefault="00530610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>Gained experience in managing an online business.</w:t>
            </w:r>
          </w:p>
          <w:p w14:paraId="7FF66EE1" w14:textId="77777777" w:rsidR="006305B2" w:rsidRDefault="00530610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lastRenderedPageBreak/>
              <w:t>Learned how to speak to customers and merchants in a professional manner.</w:t>
            </w:r>
          </w:p>
          <w:p w14:paraId="2C089D62" w14:textId="77777777" w:rsidR="006305B2" w:rsidRDefault="00530610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>Creating images for deals using Adobe Photoshop CS5/CS6</w:t>
            </w:r>
          </w:p>
          <w:p w14:paraId="618A84F4" w14:textId="77777777" w:rsidR="006305B2" w:rsidRDefault="00530610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>Designing web pages for Dealster.com.</w:t>
            </w:r>
          </w:p>
          <w:p w14:paraId="1A1B6201" w14:textId="77777777" w:rsidR="006305B2" w:rsidRDefault="00530610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>Creating shipping labels for sold products.</w:t>
            </w:r>
          </w:p>
          <w:p w14:paraId="278B8047" w14:textId="77777777" w:rsidR="006305B2" w:rsidRDefault="00530610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>Creating invoices for sold products.</w:t>
            </w:r>
          </w:p>
          <w:p w14:paraId="2DC4FB50" w14:textId="77777777" w:rsidR="006305B2" w:rsidRDefault="00530610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>Testing the site and creating glitch reports.</w:t>
            </w:r>
          </w:p>
          <w:p w14:paraId="78E9E588" w14:textId="77777777" w:rsidR="006305B2" w:rsidRDefault="006305B2">
            <w:pPr>
              <w:pStyle w:val="normal0"/>
            </w:pPr>
          </w:p>
          <w:p w14:paraId="40177875" w14:textId="77777777" w:rsidR="006305B2" w:rsidRDefault="006305B2">
            <w:pPr>
              <w:pStyle w:val="normal0"/>
            </w:pPr>
          </w:p>
          <w:p w14:paraId="5F7509A0" w14:textId="77777777" w:rsidR="006305B2" w:rsidRDefault="006305B2">
            <w:pPr>
              <w:pStyle w:val="Heading1"/>
            </w:pPr>
          </w:p>
          <w:p w14:paraId="27FF3943" w14:textId="77777777" w:rsidR="006305B2" w:rsidRDefault="00530610">
            <w:pPr>
              <w:pStyle w:val="Heading1"/>
            </w:pPr>
            <w:r>
              <w:t xml:space="preserve">Server, Jewell Events Catering </w:t>
            </w:r>
            <w:r>
              <w:rPr>
                <w:highlight w:val="white"/>
              </w:rPr>
              <w:t xml:space="preserve">312.829.3663 </w:t>
            </w:r>
          </w:p>
          <w:p w14:paraId="054475AB" w14:textId="77777777" w:rsidR="006305B2" w:rsidRDefault="00530610">
            <w:pPr>
              <w:pStyle w:val="Heading2"/>
              <w:spacing w:line="240" w:lineRule="auto"/>
            </w:pPr>
            <w:r>
              <w:t>Chicago, IL — 9/1/10-12/30/10</w:t>
            </w:r>
          </w:p>
          <w:p w14:paraId="2E62C8AF" w14:textId="77777777" w:rsidR="006305B2" w:rsidRDefault="006305B2">
            <w:pPr>
              <w:pStyle w:val="normal0"/>
            </w:pPr>
          </w:p>
          <w:p w14:paraId="1EB9B7D2" w14:textId="77777777" w:rsidR="006305B2" w:rsidRDefault="00530610">
            <w:pPr>
              <w:pStyle w:val="normal0"/>
            </w:pPr>
            <w:r>
              <w:t>While working as a server for Jewell Events Catering, my duty was to serve meals to high-end clients, for exclusive events</w:t>
            </w:r>
            <w:proofErr w:type="gramStart"/>
            <w:r>
              <w:t>,  at</w:t>
            </w:r>
            <w:proofErr w:type="gramEnd"/>
            <w:r>
              <w:t xml:space="preserve"> venues all throughout Chicago</w:t>
            </w:r>
            <w:r w:rsidR="00164AA6">
              <w:t xml:space="preserve"> </w:t>
            </w:r>
            <w:r>
              <w:t xml:space="preserve">land area and the surrounding suburbs. The number of customers, at these events, ranged from fifty to two thousand people. </w:t>
            </w:r>
          </w:p>
          <w:p w14:paraId="55CDA963" w14:textId="77777777" w:rsidR="006305B2" w:rsidRDefault="00530610">
            <w:pPr>
              <w:pStyle w:val="Heading3"/>
              <w:spacing w:line="240" w:lineRule="auto"/>
            </w:pPr>
            <w:bookmarkStart w:id="3" w:name="h.w933bobsuhn1" w:colFirst="0" w:colLast="0"/>
            <w:bookmarkEnd w:id="3"/>
            <w:r>
              <w:t>Accomplishments</w:t>
            </w:r>
          </w:p>
          <w:p w14:paraId="4DE81A59" w14:textId="77777777" w:rsidR="006305B2" w:rsidRDefault="006305B2">
            <w:pPr>
              <w:pStyle w:val="normal0"/>
              <w:spacing w:line="240" w:lineRule="auto"/>
            </w:pPr>
          </w:p>
          <w:p w14:paraId="5C47AAF0" w14:textId="77777777" w:rsidR="006305B2" w:rsidRDefault="00530610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>Working 9 to 12 hour shifts on regular basis.</w:t>
            </w:r>
          </w:p>
          <w:p w14:paraId="44759486" w14:textId="77777777" w:rsidR="006305B2" w:rsidRDefault="00530610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>Catering a table of 10 or more guests, at one time.</w:t>
            </w:r>
          </w:p>
          <w:p w14:paraId="6DCFC2A0" w14:textId="77777777" w:rsidR="006305B2" w:rsidRDefault="00530610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 xml:space="preserve">Working as a team with my co-workers to efficiently complete dinner sessions, and keep the customers happy at all times. </w:t>
            </w:r>
          </w:p>
          <w:p w14:paraId="566A6E2F" w14:textId="77777777" w:rsidR="006305B2" w:rsidRDefault="006305B2">
            <w:pPr>
              <w:pStyle w:val="normal0"/>
            </w:pPr>
          </w:p>
          <w:p w14:paraId="4C11D6DE" w14:textId="77777777" w:rsidR="004240E8" w:rsidRDefault="004240E8" w:rsidP="004240E8">
            <w:pPr>
              <w:pStyle w:val="Subtitle"/>
            </w:pPr>
            <w:r>
              <w:rPr>
                <w:color w:val="000000"/>
                <w:sz w:val="20"/>
              </w:rPr>
              <w:t>Valet Parking/</w:t>
            </w:r>
            <w:proofErr w:type="gramStart"/>
            <w:r>
              <w:rPr>
                <w:color w:val="000000"/>
                <w:sz w:val="20"/>
              </w:rPr>
              <w:t>Doorman ,</w:t>
            </w:r>
            <w:proofErr w:type="gramEnd"/>
            <w:r>
              <w:rPr>
                <w:color w:val="000000"/>
                <w:sz w:val="20"/>
              </w:rPr>
              <w:t xml:space="preserve">  Valet Parking Authority LLC</w:t>
            </w:r>
          </w:p>
          <w:p w14:paraId="636CDBA9" w14:textId="77777777" w:rsidR="004240E8" w:rsidRDefault="004240E8" w:rsidP="004240E8">
            <w:pPr>
              <w:pStyle w:val="normal0"/>
              <w:spacing w:line="240" w:lineRule="auto"/>
            </w:pPr>
          </w:p>
          <w:p w14:paraId="6233DA81" w14:textId="77777777" w:rsidR="004240E8" w:rsidRDefault="004240E8" w:rsidP="004240E8">
            <w:pPr>
              <w:pStyle w:val="normal0"/>
              <w:spacing w:line="240" w:lineRule="auto"/>
            </w:pPr>
            <w:r>
              <w:t>Chicago, IL — 2/18/06-4/20/11</w:t>
            </w:r>
            <w:r w:rsidR="00E10C5C">
              <w:t xml:space="preserve"> On and Off</w:t>
            </w:r>
          </w:p>
          <w:p w14:paraId="7A526738" w14:textId="77777777" w:rsidR="004240E8" w:rsidRDefault="004240E8" w:rsidP="004240E8">
            <w:pPr>
              <w:pStyle w:val="normal0"/>
              <w:spacing w:line="240" w:lineRule="auto"/>
            </w:pPr>
          </w:p>
          <w:p w14:paraId="464EBFD0" w14:textId="77777777" w:rsidR="004240E8" w:rsidRDefault="004240E8" w:rsidP="004240E8">
            <w:pPr>
              <w:pStyle w:val="normal0"/>
              <w:spacing w:line="240" w:lineRule="auto"/>
            </w:pPr>
            <w:r>
              <w:t xml:space="preserve">I started out as a runner, taking cars to the parking lot of that particular establishment. After a few weeks, I was promoted to a Doorman and my duty was to take the customers </w:t>
            </w:r>
            <w:r w:rsidRPr="004240E8">
              <w:t>luggage</w:t>
            </w:r>
            <w:r>
              <w:t xml:space="preserve"> to the front desk. I also had numerous </w:t>
            </w:r>
            <w:r w:rsidR="00E10C5C">
              <w:t xml:space="preserve">of other </w:t>
            </w:r>
            <w:r w:rsidR="00E10C5C" w:rsidRPr="00E10C5C">
              <w:t>responsibilities</w:t>
            </w:r>
            <w:r w:rsidR="00E10C5C">
              <w:t>, such as calling cabs for customers, making sure that my Valet Parking runners did their jobs, creating the daily number of cars report and more</w:t>
            </w:r>
            <w:proofErr w:type="gramStart"/>
            <w:r w:rsidR="00E10C5C">
              <w:t>,.</w:t>
            </w:r>
            <w:proofErr w:type="gramEnd"/>
            <w:r w:rsidR="00E10C5C">
              <w:t xml:space="preserve">   </w:t>
            </w:r>
          </w:p>
          <w:p w14:paraId="56215AC3" w14:textId="77777777" w:rsidR="00E10C5C" w:rsidRDefault="00E10C5C" w:rsidP="004240E8">
            <w:pPr>
              <w:pStyle w:val="normal0"/>
              <w:spacing w:line="240" w:lineRule="auto"/>
              <w:rPr>
                <w:b/>
              </w:rPr>
            </w:pPr>
          </w:p>
          <w:p w14:paraId="58A3E0A0" w14:textId="77777777" w:rsidR="004240E8" w:rsidRDefault="004240E8" w:rsidP="004240E8">
            <w:pPr>
              <w:pStyle w:val="normal0"/>
              <w:spacing w:line="240" w:lineRule="auto"/>
            </w:pPr>
            <w:r>
              <w:rPr>
                <w:b/>
              </w:rPr>
              <w:t>Accomplishments</w:t>
            </w:r>
          </w:p>
          <w:p w14:paraId="21ED48A5" w14:textId="77777777" w:rsidR="004240E8" w:rsidRDefault="004240E8" w:rsidP="004240E8">
            <w:pPr>
              <w:pStyle w:val="normal0"/>
              <w:spacing w:line="240" w:lineRule="auto"/>
            </w:pPr>
          </w:p>
          <w:p w14:paraId="2708B8B6" w14:textId="77777777" w:rsidR="004240E8" w:rsidRDefault="004240E8" w:rsidP="004240E8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 xml:space="preserve">Maintaining </w:t>
            </w:r>
            <w:r w:rsidR="00E10C5C">
              <w:t>my work area, the front of the Hotel</w:t>
            </w:r>
            <w:r>
              <w:t xml:space="preserve">. </w:t>
            </w:r>
          </w:p>
          <w:p w14:paraId="14A2DEA2" w14:textId="77777777" w:rsidR="004240E8" w:rsidRDefault="004240E8" w:rsidP="004240E8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>Working at a fast pace.</w:t>
            </w:r>
          </w:p>
          <w:p w14:paraId="4743AF63" w14:textId="77777777" w:rsidR="004240E8" w:rsidRDefault="004240E8" w:rsidP="004240E8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>Working under a lot of pressure.</w:t>
            </w:r>
          </w:p>
          <w:p w14:paraId="0AAC4E32" w14:textId="77777777" w:rsidR="004240E8" w:rsidRDefault="004240E8" w:rsidP="004240E8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 xml:space="preserve">Handling multiple tasks simultaneously. </w:t>
            </w:r>
          </w:p>
          <w:p w14:paraId="0F4096DB" w14:textId="77777777" w:rsidR="004240E8" w:rsidRDefault="004240E8" w:rsidP="00E10C5C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>Working as a team with my co-workers, to get the job done efficiently.</w:t>
            </w:r>
          </w:p>
          <w:p w14:paraId="3BE7F5FF" w14:textId="77777777" w:rsidR="004240E8" w:rsidRDefault="004240E8" w:rsidP="004240E8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 xml:space="preserve">Taking multiple </w:t>
            </w:r>
            <w:r w:rsidR="00E10C5C">
              <w:t>cars, giving valet tickets while calling cabs and assisting the hotel guests</w:t>
            </w:r>
            <w:r>
              <w:t>, at once.</w:t>
            </w:r>
          </w:p>
          <w:p w14:paraId="4CD51872" w14:textId="77777777" w:rsidR="004240E8" w:rsidRDefault="004240E8">
            <w:pPr>
              <w:pStyle w:val="normal0"/>
            </w:pPr>
          </w:p>
          <w:p w14:paraId="26179AF7" w14:textId="77777777" w:rsidR="006305B2" w:rsidRDefault="006305B2">
            <w:pPr>
              <w:pStyle w:val="normal0"/>
            </w:pPr>
          </w:p>
          <w:p w14:paraId="72A0CF7E" w14:textId="77777777" w:rsidR="006305B2" w:rsidRDefault="00530610">
            <w:pPr>
              <w:pStyle w:val="Subtitle"/>
            </w:pPr>
            <w:bookmarkStart w:id="4" w:name="h.nuzhfi9h4rvh" w:colFirst="0" w:colLast="0"/>
            <w:bookmarkEnd w:id="4"/>
            <w:r>
              <w:rPr>
                <w:color w:val="000000"/>
                <w:sz w:val="20"/>
              </w:rPr>
              <w:t>Busser/Server, Kenwood Of Lake View 773.404.9800</w:t>
            </w:r>
          </w:p>
          <w:p w14:paraId="1E4505D8" w14:textId="77777777" w:rsidR="006305B2" w:rsidRDefault="006305B2">
            <w:pPr>
              <w:pStyle w:val="normal0"/>
              <w:spacing w:line="240" w:lineRule="auto"/>
            </w:pPr>
          </w:p>
          <w:p w14:paraId="58FDE6B1" w14:textId="77777777" w:rsidR="006305B2" w:rsidRDefault="00530610">
            <w:pPr>
              <w:pStyle w:val="normal0"/>
              <w:spacing w:line="240" w:lineRule="auto"/>
            </w:pPr>
            <w:r>
              <w:t>Chicago, IL — 2/18/06-4/20/07</w:t>
            </w:r>
          </w:p>
          <w:p w14:paraId="1F87E91F" w14:textId="77777777" w:rsidR="006305B2" w:rsidRDefault="006305B2">
            <w:pPr>
              <w:pStyle w:val="normal0"/>
              <w:spacing w:line="240" w:lineRule="auto"/>
            </w:pPr>
          </w:p>
          <w:p w14:paraId="3C07156A" w14:textId="77777777" w:rsidR="006305B2" w:rsidRDefault="00530610">
            <w:pPr>
              <w:pStyle w:val="normal0"/>
              <w:spacing w:line="240" w:lineRule="auto"/>
            </w:pPr>
            <w:r>
              <w:t>I started out as a busser, taking drink orders for the residents. After a few weeks, I was promoted to a server and my duty was to take residents' food orders, for dinner. I also had numerous side works such as: Cleaning and re stocking the kitchen, cleaning and re stocking the pantry and vacuuming the dining room.</w:t>
            </w:r>
          </w:p>
          <w:p w14:paraId="76CD6476" w14:textId="77777777" w:rsidR="006305B2" w:rsidRDefault="006305B2">
            <w:pPr>
              <w:pStyle w:val="normal0"/>
              <w:spacing w:line="240" w:lineRule="auto"/>
            </w:pPr>
          </w:p>
          <w:p w14:paraId="409404B8" w14:textId="77777777" w:rsidR="006305B2" w:rsidRDefault="00530610">
            <w:pPr>
              <w:pStyle w:val="normal0"/>
              <w:spacing w:line="240" w:lineRule="auto"/>
            </w:pPr>
            <w:r>
              <w:rPr>
                <w:b/>
              </w:rPr>
              <w:t>Accomplishments</w:t>
            </w:r>
          </w:p>
          <w:p w14:paraId="0985D872" w14:textId="77777777" w:rsidR="006305B2" w:rsidRDefault="006305B2">
            <w:pPr>
              <w:pStyle w:val="normal0"/>
              <w:spacing w:line="240" w:lineRule="auto"/>
            </w:pPr>
          </w:p>
          <w:p w14:paraId="6ECD3978" w14:textId="77777777" w:rsidR="006305B2" w:rsidRDefault="00530610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 xml:space="preserve">Maintaining a section of 6 tables, on a regular basis. </w:t>
            </w:r>
          </w:p>
          <w:p w14:paraId="5222A94D" w14:textId="77777777" w:rsidR="006305B2" w:rsidRDefault="00530610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>Working at a fast pace.</w:t>
            </w:r>
          </w:p>
          <w:p w14:paraId="16C5E0CB" w14:textId="77777777" w:rsidR="006305B2" w:rsidRDefault="00530610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lastRenderedPageBreak/>
              <w:t>Working under a lot of pressure.</w:t>
            </w:r>
          </w:p>
          <w:p w14:paraId="404D7BDA" w14:textId="77777777" w:rsidR="006305B2" w:rsidRDefault="00530610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 xml:space="preserve">Handling multiple tasks simultaneously. </w:t>
            </w:r>
          </w:p>
          <w:p w14:paraId="77952532" w14:textId="77777777" w:rsidR="006305B2" w:rsidRDefault="00530610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>Working as a team with my co-workers, to get the job done efficiently.</w:t>
            </w:r>
          </w:p>
          <w:p w14:paraId="2FC0E88D" w14:textId="77777777" w:rsidR="006305B2" w:rsidRDefault="00530610" w:rsidP="00164AA6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>Keeping my section and work area clean, at all times.</w:t>
            </w:r>
          </w:p>
          <w:p w14:paraId="16A62697" w14:textId="77777777" w:rsidR="006305B2" w:rsidRDefault="00530610">
            <w:pPr>
              <w:pStyle w:val="Subtitle"/>
            </w:pPr>
            <w:bookmarkStart w:id="5" w:name="h.cmqshvdtayu1" w:colFirst="0" w:colLast="0"/>
            <w:bookmarkEnd w:id="5"/>
            <w:r>
              <w:t>EDUCATION</w:t>
            </w:r>
          </w:p>
          <w:p w14:paraId="7F233FA0" w14:textId="77777777" w:rsidR="006305B2" w:rsidRDefault="006305B2">
            <w:pPr>
              <w:pStyle w:val="normal0"/>
            </w:pPr>
          </w:p>
          <w:p w14:paraId="064CD5FD" w14:textId="77777777" w:rsidR="006305B2" w:rsidRDefault="00530610">
            <w:pPr>
              <w:pStyle w:val="Heading1"/>
            </w:pPr>
            <w:r>
              <w:t>Amundsen High School</w:t>
            </w:r>
          </w:p>
          <w:p w14:paraId="4CB9FDF0" w14:textId="77777777" w:rsidR="006305B2" w:rsidRDefault="00530610">
            <w:pPr>
              <w:pStyle w:val="Heading2"/>
              <w:spacing w:before="0" w:after="0" w:line="240" w:lineRule="auto"/>
            </w:pPr>
            <w:r>
              <w:t>Diploma — 200</w:t>
            </w:r>
            <w:r w:rsidR="004240E8">
              <w:t>2</w:t>
            </w:r>
            <w:r>
              <w:t>-200</w:t>
            </w:r>
            <w:r w:rsidR="004240E8">
              <w:t>6</w:t>
            </w:r>
          </w:p>
          <w:p w14:paraId="164FAE6A" w14:textId="77777777" w:rsidR="006305B2" w:rsidRDefault="006305B2">
            <w:pPr>
              <w:pStyle w:val="normal0"/>
            </w:pPr>
            <w:bookmarkStart w:id="6" w:name="h.7nv0znr2w8u0" w:colFirst="0" w:colLast="0"/>
            <w:bookmarkEnd w:id="6"/>
          </w:p>
          <w:p w14:paraId="09E2E444" w14:textId="77777777" w:rsidR="006305B2" w:rsidRDefault="00530610">
            <w:pPr>
              <w:pStyle w:val="Subtitle"/>
            </w:pPr>
            <w:bookmarkStart w:id="7" w:name="h.i2u3vkxazfrz" w:colFirst="0" w:colLast="0"/>
            <w:bookmarkEnd w:id="7"/>
            <w:r>
              <w:t>SKILLS</w:t>
            </w:r>
          </w:p>
          <w:p w14:paraId="605BAA51" w14:textId="77777777" w:rsidR="006305B2" w:rsidRDefault="006305B2">
            <w:pPr>
              <w:pStyle w:val="normal0"/>
              <w:spacing w:line="240" w:lineRule="auto"/>
            </w:pPr>
          </w:p>
          <w:p w14:paraId="37A1C64F" w14:textId="77777777" w:rsidR="006305B2" w:rsidRDefault="00530610" w:rsidP="004240E8">
            <w:pPr>
              <w:pStyle w:val="normal0"/>
              <w:numPr>
                <w:ilvl w:val="0"/>
                <w:numId w:val="2"/>
              </w:numPr>
              <w:ind w:hanging="359"/>
            </w:pPr>
            <w:r>
              <w:t>Working with Adobe Photoshop CS5 and CS6.</w:t>
            </w:r>
          </w:p>
          <w:p w14:paraId="54419938" w14:textId="77777777" w:rsidR="006305B2" w:rsidRDefault="00530610">
            <w:pPr>
              <w:pStyle w:val="normal0"/>
              <w:numPr>
                <w:ilvl w:val="0"/>
                <w:numId w:val="2"/>
              </w:numPr>
              <w:ind w:hanging="359"/>
            </w:pPr>
            <w:r>
              <w:t>Online Marketing/Affiliate Programs.</w:t>
            </w:r>
          </w:p>
          <w:p w14:paraId="739FCEFC" w14:textId="77777777" w:rsidR="006305B2" w:rsidRDefault="00530610">
            <w:pPr>
              <w:pStyle w:val="normal0"/>
              <w:numPr>
                <w:ilvl w:val="0"/>
                <w:numId w:val="2"/>
              </w:numPr>
              <w:ind w:hanging="359"/>
            </w:pPr>
            <w:r>
              <w:t>Email Marketing.</w:t>
            </w:r>
          </w:p>
          <w:p w14:paraId="54D48AFD" w14:textId="77777777" w:rsidR="006305B2" w:rsidRDefault="00530610">
            <w:pPr>
              <w:pStyle w:val="normal0"/>
              <w:numPr>
                <w:ilvl w:val="0"/>
                <w:numId w:val="2"/>
              </w:numPr>
              <w:ind w:hanging="359"/>
            </w:pPr>
            <w:r>
              <w:t>SEO (Search Engine Optimization).</w:t>
            </w:r>
          </w:p>
          <w:p w14:paraId="78E4E60C" w14:textId="77777777" w:rsidR="00E10C5C" w:rsidRDefault="00530610">
            <w:pPr>
              <w:pStyle w:val="normal0"/>
              <w:numPr>
                <w:ilvl w:val="0"/>
                <w:numId w:val="2"/>
              </w:numPr>
              <w:ind w:hanging="359"/>
            </w:pPr>
            <w:r>
              <w:t>Managing a small team of customer support representatives.</w:t>
            </w:r>
          </w:p>
          <w:p w14:paraId="22855857" w14:textId="2C691473" w:rsidR="006305B2" w:rsidRDefault="00E10C5C" w:rsidP="00BD4C87">
            <w:pPr>
              <w:pStyle w:val="normal0"/>
              <w:numPr>
                <w:ilvl w:val="0"/>
                <w:numId w:val="2"/>
              </w:numPr>
              <w:ind w:hanging="359"/>
            </w:pPr>
            <w:r>
              <w:t xml:space="preserve">Performing multiple </w:t>
            </w:r>
            <w:r w:rsidR="00164AA6">
              <w:t>tasks at once while keeping the customers/merchants/guests happy.</w:t>
            </w:r>
          </w:p>
          <w:p w14:paraId="709AB8E7" w14:textId="77777777" w:rsidR="006305B2" w:rsidRDefault="006305B2">
            <w:pPr>
              <w:pStyle w:val="normal0"/>
            </w:pPr>
          </w:p>
          <w:p w14:paraId="7AB46017" w14:textId="77777777" w:rsidR="006305B2" w:rsidRDefault="00530610">
            <w:pPr>
              <w:pStyle w:val="Subtitle"/>
            </w:pPr>
            <w:bookmarkStart w:id="8" w:name="h.li6jglujct88" w:colFirst="0" w:colLast="0"/>
            <w:bookmarkEnd w:id="8"/>
            <w:r>
              <w:t>REFERENCES</w:t>
            </w:r>
          </w:p>
          <w:p w14:paraId="74D73B07" w14:textId="77777777" w:rsidR="006305B2" w:rsidRDefault="006305B2">
            <w:pPr>
              <w:pStyle w:val="normal0"/>
            </w:pPr>
          </w:p>
          <w:p w14:paraId="0000724F" w14:textId="77777777" w:rsidR="006305B2" w:rsidRDefault="00530610">
            <w:pPr>
              <w:pStyle w:val="normal0"/>
              <w:spacing w:line="240" w:lineRule="auto"/>
            </w:pPr>
            <w:proofErr w:type="spellStart"/>
            <w:r>
              <w:t>Alen</w:t>
            </w:r>
            <w:proofErr w:type="spellEnd"/>
            <w:r>
              <w:t xml:space="preserve"> </w:t>
            </w:r>
            <w:proofErr w:type="spellStart"/>
            <w:r>
              <w:t>Malkoc</w:t>
            </w:r>
            <w:proofErr w:type="spellEnd"/>
            <w:r>
              <w:t xml:space="preserve"> </w:t>
            </w:r>
          </w:p>
          <w:p w14:paraId="2C2DF06E" w14:textId="77777777" w:rsidR="006305B2" w:rsidRDefault="00530610">
            <w:pPr>
              <w:pStyle w:val="normal0"/>
              <w:spacing w:line="240" w:lineRule="auto"/>
            </w:pPr>
            <w:r>
              <w:t>Former President of Dealster.com.</w:t>
            </w:r>
          </w:p>
          <w:p w14:paraId="796D7A7C" w14:textId="77777777" w:rsidR="006305B2" w:rsidRDefault="00530610">
            <w:pPr>
              <w:pStyle w:val="normal0"/>
              <w:spacing w:line="240" w:lineRule="auto"/>
            </w:pPr>
            <w:r>
              <w:t>1.773.817.2759</w:t>
            </w:r>
          </w:p>
          <w:p w14:paraId="7800DC75" w14:textId="77777777" w:rsidR="006305B2" w:rsidRDefault="006305B2">
            <w:pPr>
              <w:pStyle w:val="normal0"/>
              <w:spacing w:line="240" w:lineRule="auto"/>
            </w:pPr>
          </w:p>
          <w:p w14:paraId="5416669E" w14:textId="77777777" w:rsidR="006305B2" w:rsidRDefault="00530610">
            <w:pPr>
              <w:pStyle w:val="normal0"/>
              <w:spacing w:line="240" w:lineRule="auto"/>
            </w:pPr>
            <w:r>
              <w:t>Louis Morales</w:t>
            </w:r>
          </w:p>
          <w:p w14:paraId="7A6BADD0" w14:textId="77777777" w:rsidR="006305B2" w:rsidRDefault="00530610">
            <w:pPr>
              <w:pStyle w:val="normal0"/>
              <w:spacing w:line="240" w:lineRule="auto"/>
            </w:pPr>
            <w:r>
              <w:t>Former CEO of Dealster.com.</w:t>
            </w:r>
          </w:p>
          <w:p w14:paraId="0FF7EC6B" w14:textId="77777777" w:rsidR="006305B2" w:rsidRDefault="00530610">
            <w:pPr>
              <w:pStyle w:val="normal0"/>
              <w:spacing w:line="240" w:lineRule="auto"/>
            </w:pPr>
            <w:r>
              <w:t>1.713.203.2099</w:t>
            </w:r>
          </w:p>
          <w:p w14:paraId="35356F0F" w14:textId="77777777" w:rsidR="006305B2" w:rsidRDefault="006305B2">
            <w:pPr>
              <w:pStyle w:val="normal0"/>
              <w:spacing w:line="240" w:lineRule="auto"/>
            </w:pPr>
          </w:p>
          <w:p w14:paraId="5DF2500A" w14:textId="77777777" w:rsidR="006305B2" w:rsidRDefault="00530610">
            <w:pPr>
              <w:pStyle w:val="normal0"/>
              <w:spacing w:line="240" w:lineRule="auto"/>
            </w:pPr>
            <w:r>
              <w:t xml:space="preserve">Jason </w:t>
            </w:r>
            <w:proofErr w:type="spellStart"/>
            <w:r>
              <w:t>Debord</w:t>
            </w:r>
            <w:proofErr w:type="spellEnd"/>
          </w:p>
          <w:p w14:paraId="33F57550" w14:textId="77777777" w:rsidR="006305B2" w:rsidRDefault="00530610">
            <w:pPr>
              <w:pStyle w:val="normal0"/>
              <w:spacing w:line="240" w:lineRule="auto"/>
            </w:pPr>
            <w:r>
              <w:t>CEO of Half Off Depot</w:t>
            </w:r>
          </w:p>
          <w:p w14:paraId="6AA24431" w14:textId="77777777" w:rsidR="006305B2" w:rsidRDefault="00164AA6">
            <w:pPr>
              <w:pStyle w:val="normal0"/>
              <w:spacing w:line="240" w:lineRule="auto"/>
            </w:pPr>
            <w:r>
              <w:t>1.</w:t>
            </w:r>
            <w:r w:rsidR="00530610">
              <w:t>877.557.0558</w:t>
            </w:r>
          </w:p>
          <w:p w14:paraId="6E1F0C9A" w14:textId="77777777" w:rsidR="006305B2" w:rsidRDefault="006305B2">
            <w:pPr>
              <w:pStyle w:val="normal0"/>
              <w:spacing w:line="240" w:lineRule="auto"/>
            </w:pPr>
          </w:p>
          <w:p w14:paraId="38335300" w14:textId="77777777" w:rsidR="006305B2" w:rsidRDefault="00530610">
            <w:pPr>
              <w:pStyle w:val="normal0"/>
              <w:spacing w:line="240" w:lineRule="auto"/>
            </w:pPr>
            <w:r>
              <w:t>Brian</w:t>
            </w:r>
          </w:p>
          <w:p w14:paraId="240405F0" w14:textId="77777777" w:rsidR="006305B2" w:rsidRDefault="00530610">
            <w:pPr>
              <w:pStyle w:val="normal0"/>
              <w:spacing w:line="240" w:lineRule="auto"/>
            </w:pPr>
            <w:r>
              <w:t>President of Half Off Depot</w:t>
            </w:r>
          </w:p>
          <w:p w14:paraId="496480FC" w14:textId="77777777" w:rsidR="006305B2" w:rsidRDefault="00164AA6">
            <w:pPr>
              <w:pStyle w:val="normal0"/>
              <w:spacing w:line="240" w:lineRule="auto"/>
            </w:pPr>
            <w:r>
              <w:t>1.</w:t>
            </w:r>
            <w:r w:rsidR="00530610">
              <w:t>877.557.2099</w:t>
            </w:r>
          </w:p>
          <w:p w14:paraId="2FB51140" w14:textId="77777777" w:rsidR="006305B2" w:rsidRDefault="006305B2">
            <w:pPr>
              <w:pStyle w:val="normal0"/>
              <w:spacing w:line="240" w:lineRule="auto"/>
            </w:pPr>
          </w:p>
        </w:tc>
      </w:tr>
    </w:tbl>
    <w:p w14:paraId="1508B452" w14:textId="77777777" w:rsidR="006305B2" w:rsidRDefault="006305B2">
      <w:pPr>
        <w:pStyle w:val="normal0"/>
      </w:pPr>
    </w:p>
    <w:p w14:paraId="09FA65B0" w14:textId="77777777" w:rsidR="006305B2" w:rsidRDefault="006305B2">
      <w:pPr>
        <w:pStyle w:val="normal0"/>
      </w:pPr>
    </w:p>
    <w:sectPr w:rsidR="006305B2">
      <w:pgSz w:w="12240" w:h="15840"/>
      <w:pgMar w:top="720" w:right="720" w:bottom="72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B6626"/>
    <w:multiLevelType w:val="multilevel"/>
    <w:tmpl w:val="0610ED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</w:abstractNum>
  <w:abstractNum w:abstractNumId="1">
    <w:nsid w:val="2EAB0313"/>
    <w:multiLevelType w:val="multilevel"/>
    <w:tmpl w:val="5816BE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</w:abstractNum>
  <w:abstractNum w:abstractNumId="2">
    <w:nsid w:val="2F16214A"/>
    <w:multiLevelType w:val="multilevel"/>
    <w:tmpl w:val="A15EFAA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</w:abstractNum>
  <w:abstractNum w:abstractNumId="3">
    <w:nsid w:val="4CFF0B0F"/>
    <w:multiLevelType w:val="multilevel"/>
    <w:tmpl w:val="EEA600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666666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666666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666666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666666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666666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666666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666666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666666"/>
        <w:sz w:val="18"/>
        <w:u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6305B2"/>
    <w:rsid w:val="00164AA6"/>
    <w:rsid w:val="004240E8"/>
    <w:rsid w:val="004D62F2"/>
    <w:rsid w:val="00530610"/>
    <w:rsid w:val="00534F98"/>
    <w:rsid w:val="006305B2"/>
    <w:rsid w:val="00BD4C87"/>
    <w:rsid w:val="00E10C5C"/>
    <w:rsid w:val="00E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71B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line="240" w:lineRule="auto"/>
      <w:outlineLvl w:val="0"/>
    </w:pPr>
    <w:rPr>
      <w:b/>
      <w:color w:val="000000"/>
      <w:sz w:val="20"/>
    </w:rPr>
  </w:style>
  <w:style w:type="paragraph" w:styleId="Heading2">
    <w:name w:val="heading 2"/>
    <w:basedOn w:val="normal0"/>
    <w:next w:val="normal0"/>
    <w:pPr>
      <w:spacing w:before="360" w:after="80"/>
      <w:outlineLvl w:val="1"/>
    </w:pPr>
  </w:style>
  <w:style w:type="paragraph" w:styleId="Heading3">
    <w:name w:val="heading 3"/>
    <w:basedOn w:val="normal0"/>
    <w:next w:val="normal0"/>
    <w:pPr>
      <w:spacing w:before="280" w:after="80"/>
      <w:outlineLvl w:val="2"/>
    </w:pPr>
    <w:rPr>
      <w:b/>
    </w:rPr>
  </w:style>
  <w:style w:type="paragraph" w:styleId="Heading4">
    <w:name w:val="heading 4"/>
    <w:basedOn w:val="normal0"/>
    <w:next w:val="normal0"/>
    <w:pPr>
      <w:spacing w:before="240" w:after="40"/>
      <w:outlineLvl w:val="3"/>
    </w:pPr>
    <w:rPr>
      <w:i/>
      <w:sz w:val="22"/>
    </w:rPr>
  </w:style>
  <w:style w:type="paragraph" w:styleId="Heading5">
    <w:name w:val="heading 5"/>
    <w:basedOn w:val="normal0"/>
    <w:next w:val="normal0"/>
    <w:pPr>
      <w:spacing w:before="220" w:after="40"/>
      <w:outlineLvl w:val="4"/>
    </w:pPr>
    <w:rPr>
      <w:b/>
      <w:sz w:val="20"/>
    </w:rPr>
  </w:style>
  <w:style w:type="paragraph" w:styleId="Heading6">
    <w:name w:val="heading 6"/>
    <w:basedOn w:val="normal0"/>
    <w:next w:val="normal0"/>
    <w:pPr>
      <w:spacing w:before="200" w:after="40"/>
      <w:outlineLvl w:val="5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666666"/>
      <w:sz w:val="18"/>
    </w:rPr>
  </w:style>
  <w:style w:type="paragraph" w:styleId="Title">
    <w:name w:val="Title"/>
    <w:basedOn w:val="normal0"/>
    <w:next w:val="normal0"/>
    <w:rPr>
      <w:b/>
      <w:color w:val="000000"/>
      <w:sz w:val="48"/>
    </w:rPr>
  </w:style>
  <w:style w:type="paragraph" w:styleId="Subtitle">
    <w:name w:val="Subtitle"/>
    <w:basedOn w:val="normal0"/>
    <w:next w:val="normal0"/>
    <w:rPr>
      <w:b/>
      <w:color w:val="A61C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61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61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line="240" w:lineRule="auto"/>
      <w:outlineLvl w:val="0"/>
    </w:pPr>
    <w:rPr>
      <w:b/>
      <w:color w:val="000000"/>
      <w:sz w:val="20"/>
    </w:rPr>
  </w:style>
  <w:style w:type="paragraph" w:styleId="Heading2">
    <w:name w:val="heading 2"/>
    <w:basedOn w:val="normal0"/>
    <w:next w:val="normal0"/>
    <w:pPr>
      <w:spacing w:before="360" w:after="80"/>
      <w:outlineLvl w:val="1"/>
    </w:pPr>
  </w:style>
  <w:style w:type="paragraph" w:styleId="Heading3">
    <w:name w:val="heading 3"/>
    <w:basedOn w:val="normal0"/>
    <w:next w:val="normal0"/>
    <w:pPr>
      <w:spacing w:before="280" w:after="80"/>
      <w:outlineLvl w:val="2"/>
    </w:pPr>
    <w:rPr>
      <w:b/>
    </w:rPr>
  </w:style>
  <w:style w:type="paragraph" w:styleId="Heading4">
    <w:name w:val="heading 4"/>
    <w:basedOn w:val="normal0"/>
    <w:next w:val="normal0"/>
    <w:pPr>
      <w:spacing w:before="240" w:after="40"/>
      <w:outlineLvl w:val="3"/>
    </w:pPr>
    <w:rPr>
      <w:i/>
      <w:sz w:val="22"/>
    </w:rPr>
  </w:style>
  <w:style w:type="paragraph" w:styleId="Heading5">
    <w:name w:val="heading 5"/>
    <w:basedOn w:val="normal0"/>
    <w:next w:val="normal0"/>
    <w:pPr>
      <w:spacing w:before="220" w:after="40"/>
      <w:outlineLvl w:val="4"/>
    </w:pPr>
    <w:rPr>
      <w:b/>
      <w:sz w:val="20"/>
    </w:rPr>
  </w:style>
  <w:style w:type="paragraph" w:styleId="Heading6">
    <w:name w:val="heading 6"/>
    <w:basedOn w:val="normal0"/>
    <w:next w:val="normal0"/>
    <w:pPr>
      <w:spacing w:before="200" w:after="40"/>
      <w:outlineLvl w:val="5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666666"/>
      <w:sz w:val="18"/>
    </w:rPr>
  </w:style>
  <w:style w:type="paragraph" w:styleId="Title">
    <w:name w:val="Title"/>
    <w:basedOn w:val="normal0"/>
    <w:next w:val="normal0"/>
    <w:rPr>
      <w:b/>
      <w:color w:val="000000"/>
      <w:sz w:val="48"/>
    </w:rPr>
  </w:style>
  <w:style w:type="paragraph" w:styleId="Subtitle">
    <w:name w:val="Subtitle"/>
    <w:basedOn w:val="normal0"/>
    <w:next w:val="normal0"/>
    <w:rPr>
      <w:b/>
      <w:color w:val="A61C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61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61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779</Words>
  <Characters>4445</Characters>
  <Application>Microsoft Macintosh Word</Application>
  <DocSecurity>0</DocSecurity>
  <Lines>37</Lines>
  <Paragraphs>10</Paragraphs>
  <ScaleCrop>false</ScaleCrop>
  <Company>Dealster.com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Resume - Standard.docx</dc:title>
  <cp:lastModifiedBy>Jasmin Besic</cp:lastModifiedBy>
  <cp:revision>7</cp:revision>
  <dcterms:created xsi:type="dcterms:W3CDTF">2013-05-12T04:53:00Z</dcterms:created>
  <dcterms:modified xsi:type="dcterms:W3CDTF">2013-05-22T17:51:00Z</dcterms:modified>
</cp:coreProperties>
</file>