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BAE3" w14:textId="77777777" w:rsidR="001222EE" w:rsidRDefault="001222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1222EE" w14:paraId="5C19326F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5681AF" w14:textId="77777777" w:rsidR="001222EE" w:rsidRDefault="00540431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 xml:space="preserve">Ben </w:t>
            </w:r>
            <w:proofErr w:type="spellStart"/>
            <w:r>
              <w:t>Haefeli</w:t>
            </w:r>
            <w:proofErr w:type="spellEnd"/>
            <w:r>
              <w:t xml:space="preserve"> </w:t>
            </w:r>
          </w:p>
          <w:p w14:paraId="35BA1401" w14:textId="77777777" w:rsidR="001222EE" w:rsidRDefault="001222EE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9E46E6" w14:textId="77777777" w:rsidR="001222EE" w:rsidRDefault="0054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320 W Myrtle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st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5912CBE8" w14:textId="77777777" w:rsidR="001222EE" w:rsidRDefault="0054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Fort </w:t>
            </w:r>
            <w:proofErr w:type="gramStart"/>
            <w:r>
              <w:rPr>
                <w:rFonts w:ascii="Open Sans" w:eastAsia="Open Sans" w:hAnsi="Open Sans" w:cs="Open Sans"/>
                <w:color w:val="000000"/>
              </w:rPr>
              <w:t>Collins ,</w:t>
            </w:r>
            <w:proofErr w:type="gramEnd"/>
            <w:r>
              <w:rPr>
                <w:rFonts w:ascii="Open Sans" w:eastAsia="Open Sans" w:hAnsi="Open Sans" w:cs="Open Sans"/>
                <w:color w:val="000000"/>
              </w:rPr>
              <w:t xml:space="preserve"> CO 80524</w:t>
            </w:r>
          </w:p>
          <w:p w14:paraId="412561C4" w14:textId="77777777" w:rsidR="001222EE" w:rsidRDefault="0054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(720) - 626 - 4746</w:t>
            </w:r>
          </w:p>
          <w:p w14:paraId="522477EA" w14:textId="77777777" w:rsidR="001222EE" w:rsidRDefault="0054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benjakehaefeli@yahoo.com</w:t>
            </w:r>
          </w:p>
        </w:tc>
      </w:tr>
      <w:tr w:rsidR="001222EE" w14:paraId="59C8152A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B0B1C7" w14:textId="77777777" w:rsidR="001222EE" w:rsidRDefault="0054043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14:paraId="0EA0F6E3" w14:textId="7CDF5C36" w:rsidR="001222EE" w:rsidRDefault="0054043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t xml:space="preserve">Cactus Jacks Saloon, </w:t>
            </w:r>
            <w:r>
              <w:rPr>
                <w:b w:val="0"/>
              </w:rPr>
              <w:t xml:space="preserve">Evergreen </w:t>
            </w:r>
            <w:proofErr w:type="gramStart"/>
            <w:r>
              <w:rPr>
                <w:b w:val="0"/>
              </w:rPr>
              <w:t>Co  —</w:t>
            </w:r>
            <w:proofErr w:type="gramEnd"/>
            <w:r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 xml:space="preserve">Host/Server </w:t>
            </w:r>
          </w:p>
          <w:p w14:paraId="502C22E7" w14:textId="3C6D9323" w:rsidR="001222EE" w:rsidRDefault="0054043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n64fgzu3lwuy" w:colFirst="0" w:colLast="0"/>
            <w:bookmarkEnd w:id="4"/>
            <w:r>
              <w:t>May 2016 -February 2017</w:t>
            </w:r>
          </w:p>
          <w:p w14:paraId="4843D9D9" w14:textId="77777777" w:rsidR="001222EE" w:rsidRDefault="00540431">
            <w:pPr>
              <w:spacing w:before="0" w:line="240" w:lineRule="auto"/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  <w:t>Guided guests to appropriate seating for party size, provided with menus.</w:t>
            </w:r>
          </w:p>
          <w:p w14:paraId="6E09432E" w14:textId="77777777" w:rsidR="001222EE" w:rsidRDefault="00540431">
            <w:pPr>
              <w:spacing w:before="0" w:line="240" w:lineRule="auto"/>
            </w:pPr>
            <w:r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  <w:t>Walked through the dining room during service to ensure guest satisfaction and advise servers and bussing staff of specific service needs.</w:t>
            </w:r>
          </w:p>
          <w:p w14:paraId="74632462" w14:textId="2CC42C2C" w:rsidR="001222EE" w:rsidRDefault="0054043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5" w:name="_wj0puh61kxsr" w:colFirst="0" w:colLast="0"/>
            <w:bookmarkEnd w:id="5"/>
            <w:r>
              <w:t xml:space="preserve">Toro </w:t>
            </w:r>
            <w:proofErr w:type="spellStart"/>
            <w:r>
              <w:t>Munco</w:t>
            </w:r>
            <w:proofErr w:type="spellEnd"/>
            <w:r>
              <w:t xml:space="preserve"> LLC, </w:t>
            </w:r>
            <w:r>
              <w:rPr>
                <w:b w:val="0"/>
              </w:rPr>
              <w:t xml:space="preserve">Evergreen </w:t>
            </w:r>
            <w:proofErr w:type="gramStart"/>
            <w:r>
              <w:rPr>
                <w:b w:val="0"/>
              </w:rPr>
              <w:t>Co  —</w:t>
            </w:r>
            <w:proofErr w:type="gramEnd"/>
            <w:r>
              <w:rPr>
                <w:b w:val="0"/>
              </w:rPr>
              <w:t xml:space="preserve">  Landscaping </w:t>
            </w:r>
          </w:p>
          <w:p w14:paraId="1A77BA5E" w14:textId="77777777" w:rsidR="001222EE" w:rsidRDefault="00540431">
            <w:pPr>
              <w:pStyle w:val="Heading3"/>
            </w:pPr>
            <w:bookmarkStart w:id="6" w:name="_8hk593fs3sag" w:colFirst="0" w:colLast="0"/>
            <w:bookmarkEnd w:id="6"/>
            <w:r>
              <w:t>April 2017 - July 2018</w:t>
            </w:r>
          </w:p>
          <w:p w14:paraId="7E3557E0" w14:textId="3D04D5E3" w:rsidR="001222EE" w:rsidRDefault="00540431">
            <w:pPr>
              <w:spacing w:before="0" w:line="240" w:lineRule="auto"/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  <w:t xml:space="preserve">Installed irrigation systems, rock gardens and ponds according to customer specifications to simplify watering needs. In </w:t>
            </w:r>
            <w:r w:rsidR="00EE4471"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  <w:t>addition,</w:t>
            </w:r>
            <w:r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  <w:t xml:space="preserve"> I used a variety of tools to cut and trim customers lawns, trees, and bushes to satisfaction. </w:t>
            </w:r>
          </w:p>
          <w:p w14:paraId="5F792143" w14:textId="539596B9" w:rsidR="001222EE" w:rsidRDefault="00540431">
            <w:pPr>
              <w:pStyle w:val="Heading2"/>
              <w:rPr>
                <w:b w:val="0"/>
                <w:i/>
              </w:rPr>
            </w:pPr>
            <w:bookmarkStart w:id="7" w:name="_tim7od4xcv7t" w:colFirst="0" w:colLast="0"/>
            <w:bookmarkEnd w:id="7"/>
            <w:r>
              <w:t xml:space="preserve">Special Olympics Volunteer, </w:t>
            </w:r>
            <w:r>
              <w:rPr>
                <w:b w:val="0"/>
              </w:rPr>
              <w:t>Denver Co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Volunteer </w:t>
            </w:r>
          </w:p>
          <w:p w14:paraId="44FDEEF7" w14:textId="7D8E3509" w:rsidR="001222EE" w:rsidRDefault="00540431">
            <w:pPr>
              <w:pStyle w:val="Heading3"/>
            </w:pPr>
            <w:bookmarkStart w:id="8" w:name="_46bo6pc3ngoi" w:colFirst="0" w:colLast="0"/>
            <w:bookmarkEnd w:id="8"/>
            <w:r>
              <w:t xml:space="preserve"> 2016 - 2018</w:t>
            </w:r>
          </w:p>
          <w:p w14:paraId="5CC55B96" w14:textId="3AF8E2A3" w:rsidR="001222EE" w:rsidRDefault="00540431">
            <w:pPr>
              <w:rPr>
                <w:rFonts w:ascii="Merriweather Light" w:eastAsia="Merriweather Light" w:hAnsi="Merriweather Light" w:cs="Merriweather Light"/>
                <w:color w:val="333333"/>
                <w:shd w:val="clear" w:color="auto" w:fill="F9FAFB"/>
              </w:rPr>
            </w:pPr>
            <w:r>
              <w:t xml:space="preserve">2016 winter </w:t>
            </w:r>
            <w:r w:rsidR="00EE4471">
              <w:t>Olympics</w:t>
            </w:r>
            <w:r>
              <w:t xml:space="preserve">, 2017 summer and winter </w:t>
            </w:r>
            <w:r w:rsidR="00EE4471">
              <w:t>Olympics</w:t>
            </w:r>
            <w:r>
              <w:t xml:space="preserve">, 2018 summer </w:t>
            </w:r>
            <w:r w:rsidR="00EE4471">
              <w:t>Olympics</w:t>
            </w:r>
            <w:r>
              <w:t xml:space="preserve">.  Helped setting up events as well as referring and scoring events. </w:t>
            </w:r>
          </w:p>
          <w:p w14:paraId="1A576BE0" w14:textId="77777777" w:rsidR="001222EE" w:rsidRDefault="00540431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9" w:name="_fklrzo4m1st5" w:colFirst="0" w:colLast="0"/>
            <w:bookmarkEnd w:id="9"/>
            <w:r>
              <w:t xml:space="preserve">Ace Hardware, </w:t>
            </w:r>
            <w:r>
              <w:rPr>
                <w:b w:val="0"/>
              </w:rPr>
              <w:t xml:space="preserve">Fort Collins Co — </w:t>
            </w:r>
            <w:r>
              <w:rPr>
                <w:b w:val="0"/>
                <w:i/>
              </w:rPr>
              <w:t xml:space="preserve">Electrical Department Head/ Sales Associate </w:t>
            </w:r>
          </w:p>
          <w:p w14:paraId="26D236CF" w14:textId="77777777" w:rsidR="001222EE" w:rsidRDefault="00540431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ybypdmed418m" w:colFirst="0" w:colLast="0"/>
            <w:bookmarkEnd w:id="10"/>
            <w:r>
              <w:t>January 2021 - Present</w:t>
            </w:r>
          </w:p>
          <w:p w14:paraId="698D7325" w14:textId="77777777" w:rsidR="001222EE" w:rsidRDefault="00540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Aided customers with products and provided accurate knowledge on function and specifications of products.  Other duties included scanning and tracking inventory as well as quantity corrections and price change maintenance. </w:t>
            </w:r>
          </w:p>
          <w:p w14:paraId="72874B5F" w14:textId="77777777" w:rsidR="001222EE" w:rsidRDefault="0054043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11" w:name="_yk8luflkpwij" w:colFirst="0" w:colLast="0"/>
            <w:bookmarkEnd w:id="11"/>
            <w:r>
              <w:t>EDUCATION</w:t>
            </w:r>
          </w:p>
          <w:p w14:paraId="4B638228" w14:textId="5461ABCA" w:rsidR="001222EE" w:rsidRDefault="00540431">
            <w:pPr>
              <w:pStyle w:val="Heading2"/>
            </w:pPr>
            <w:bookmarkStart w:id="12" w:name="_6wymnhinx9q5" w:colFirst="0" w:colLast="0"/>
            <w:bookmarkEnd w:id="12"/>
            <w:r>
              <w:t xml:space="preserve">Evergreen High School, </w:t>
            </w:r>
            <w:r>
              <w:rPr>
                <w:b w:val="0"/>
              </w:rPr>
              <w:t xml:space="preserve">Evergreen Co — High School Diploma </w:t>
            </w:r>
          </w:p>
          <w:p w14:paraId="4385221B" w14:textId="20AAD2B2" w:rsidR="001222EE" w:rsidRDefault="00540431">
            <w:r>
              <w:t xml:space="preserve">Played </w:t>
            </w:r>
            <w:r w:rsidR="00EE4471">
              <w:t>football, baseball</w:t>
            </w:r>
            <w:r>
              <w:t xml:space="preserve">, and track </w:t>
            </w:r>
          </w:p>
          <w:p w14:paraId="657A3D06" w14:textId="77777777" w:rsidR="001222EE" w:rsidRDefault="00122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83F981" w14:textId="77777777" w:rsidR="001222EE" w:rsidRDefault="00122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079A09" w14:textId="77777777" w:rsidR="001222EE" w:rsidRDefault="00540431">
            <w:pPr>
              <w:pStyle w:val="Heading1"/>
            </w:pPr>
            <w:bookmarkStart w:id="13" w:name="_goyj2uz0ep6v" w:colFirst="0" w:colLast="0"/>
            <w:bookmarkEnd w:id="13"/>
            <w:r>
              <w:t>SKILLS</w:t>
            </w:r>
          </w:p>
          <w:p w14:paraId="1DAD32BF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 xml:space="preserve">Inventory maintenance </w:t>
            </w:r>
          </w:p>
          <w:p w14:paraId="18809D62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Knowledge of electrical tools and supplies</w:t>
            </w:r>
          </w:p>
          <w:p w14:paraId="192283D5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Customer support and assistance</w:t>
            </w:r>
          </w:p>
          <w:p w14:paraId="5C2843F1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Assistance program knowledge</w:t>
            </w:r>
          </w:p>
          <w:p w14:paraId="0FC34BEC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Training and coaching</w:t>
            </w:r>
          </w:p>
          <w:p w14:paraId="52444844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Client relations</w:t>
            </w:r>
          </w:p>
          <w:p w14:paraId="20954700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Public speaking</w:t>
            </w:r>
          </w:p>
          <w:p w14:paraId="19D18CDD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Equipment setup and maintenance</w:t>
            </w:r>
          </w:p>
          <w:p w14:paraId="1715C72A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/>
              <w:ind w:left="900" w:right="0"/>
              <w:rPr>
                <w:rFonts w:ascii="Merriweather Light" w:eastAsia="Merriweather Light" w:hAnsi="Merriweather Light" w:cs="Merriweather Light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>Landscaping and lawn maintenance</w:t>
            </w:r>
          </w:p>
          <w:p w14:paraId="398657AC" w14:textId="77777777" w:rsidR="001222EE" w:rsidRDefault="00540431">
            <w:pPr>
              <w:numPr>
                <w:ilvl w:val="0"/>
                <w:numId w:val="1"/>
              </w:numPr>
              <w:shd w:val="clear" w:color="auto" w:fill="F9FAFB"/>
              <w:spacing w:before="0" w:after="320"/>
              <w:ind w:left="900" w:right="0"/>
              <w:rPr>
                <w:rFonts w:ascii="Merriweather Light" w:eastAsia="Merriweather Light" w:hAnsi="Merriweather Light" w:cs="Merriweather Light"/>
                <w:color w:val="333333"/>
              </w:rPr>
            </w:pPr>
            <w:r>
              <w:rPr>
                <w:rFonts w:ascii="Merriweather Light" w:eastAsia="Merriweather Light" w:hAnsi="Merriweather Light" w:cs="Merriweather Light"/>
                <w:color w:val="333333"/>
              </w:rPr>
              <w:t xml:space="preserve">Cutting and programing car keys </w:t>
            </w:r>
          </w:p>
          <w:p w14:paraId="71DE2AE9" w14:textId="77777777" w:rsidR="001222EE" w:rsidRDefault="001222E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1rwyvimbjm9q" w:colFirst="0" w:colLast="0"/>
            <w:bookmarkEnd w:id="14"/>
          </w:p>
          <w:p w14:paraId="73212D25" w14:textId="77777777" w:rsidR="001222EE" w:rsidRDefault="00540431">
            <w:pPr>
              <w:pStyle w:val="Heading1"/>
            </w:pPr>
            <w:bookmarkStart w:id="15" w:name="_kra5ps2h58gg" w:colFirst="0" w:colLast="0"/>
            <w:bookmarkEnd w:id="15"/>
            <w:r>
              <w:t>AWARDS</w:t>
            </w:r>
          </w:p>
          <w:p w14:paraId="5ACDD20F" w14:textId="5008D0BC" w:rsidR="001222EE" w:rsidRDefault="00540431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1st team </w:t>
            </w:r>
            <w:r w:rsidR="00EE4471">
              <w:rPr>
                <w:b/>
              </w:rPr>
              <w:t>all-conference</w:t>
            </w:r>
            <w:r>
              <w:rPr>
                <w:b/>
              </w:rPr>
              <w:t xml:space="preserve"> running back (2017,2018)</w:t>
            </w:r>
          </w:p>
          <w:p w14:paraId="25007FC3" w14:textId="17D73436" w:rsidR="001222EE" w:rsidRDefault="00540431">
            <w:pPr>
              <w:numPr>
                <w:ilvl w:val="0"/>
                <w:numId w:val="2"/>
              </w:numPr>
              <w:spacing w:before="0"/>
            </w:pPr>
            <w:r>
              <w:rPr>
                <w:b/>
              </w:rPr>
              <w:t xml:space="preserve">1st Team </w:t>
            </w:r>
            <w:r w:rsidR="00EE4471">
              <w:rPr>
                <w:b/>
              </w:rPr>
              <w:t>all-state</w:t>
            </w:r>
            <w:r>
              <w:rPr>
                <w:b/>
              </w:rPr>
              <w:t xml:space="preserve"> running back 2019</w:t>
            </w:r>
          </w:p>
          <w:p w14:paraId="1F322E6A" w14:textId="6C194907" w:rsidR="001222EE" w:rsidRDefault="00540431">
            <w:pPr>
              <w:numPr>
                <w:ilvl w:val="0"/>
                <w:numId w:val="2"/>
              </w:numPr>
              <w:spacing w:before="0"/>
              <w:rPr>
                <w:b/>
              </w:rPr>
            </w:pPr>
            <w:r>
              <w:rPr>
                <w:b/>
              </w:rPr>
              <w:t xml:space="preserve">2018 1st team </w:t>
            </w:r>
            <w:r w:rsidR="00EE4471">
              <w:rPr>
                <w:b/>
              </w:rPr>
              <w:t>all-conference</w:t>
            </w:r>
            <w:r>
              <w:rPr>
                <w:b/>
              </w:rPr>
              <w:t xml:space="preserve"> baseball</w:t>
            </w:r>
          </w:p>
          <w:p w14:paraId="632B526D" w14:textId="77777777" w:rsidR="001222EE" w:rsidRDefault="001222EE">
            <w:pPr>
              <w:spacing w:before="320"/>
            </w:pPr>
          </w:p>
          <w:p w14:paraId="1006091A" w14:textId="77777777" w:rsidR="001222EE" w:rsidRDefault="001222E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6" w:name="_c1qroxew5do5" w:colFirst="0" w:colLast="0"/>
            <w:bookmarkEnd w:id="16"/>
          </w:p>
          <w:p w14:paraId="5297D454" w14:textId="77777777" w:rsidR="001222EE" w:rsidRDefault="00122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B988F6" w14:textId="77777777" w:rsidR="001222EE" w:rsidRDefault="00122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</w:tc>
      </w:tr>
    </w:tbl>
    <w:p w14:paraId="6BE0D741" w14:textId="77777777" w:rsidR="001222EE" w:rsidRDefault="001222EE">
      <w:pPr>
        <w:pBdr>
          <w:top w:val="nil"/>
          <w:left w:val="nil"/>
          <w:bottom w:val="nil"/>
          <w:right w:val="nil"/>
          <w:between w:val="nil"/>
        </w:pBdr>
      </w:pPr>
    </w:p>
    <w:sectPr w:rsidR="001222EE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0099F"/>
    <w:multiLevelType w:val="multilevel"/>
    <w:tmpl w:val="7B42FB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8C10B3"/>
    <w:multiLevelType w:val="multilevel"/>
    <w:tmpl w:val="AB4AB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EE"/>
    <w:rsid w:val="001222EE"/>
    <w:rsid w:val="00255A18"/>
    <w:rsid w:val="00540431"/>
    <w:rsid w:val="00E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448A"/>
  <w15:docId w15:val="{2CDE40E8-03E4-504A-AF0E-67F6A5E9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Izabeau</dc:creator>
  <cp:lastModifiedBy>Izabeau Hunt</cp:lastModifiedBy>
  <cp:revision>2</cp:revision>
  <dcterms:created xsi:type="dcterms:W3CDTF">2021-10-14T18:59:00Z</dcterms:created>
  <dcterms:modified xsi:type="dcterms:W3CDTF">2021-10-14T18:59:00Z</dcterms:modified>
</cp:coreProperties>
</file>