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A300A" w14:textId="77777777" w:rsidR="002628E7" w:rsidRDefault="0041592D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Beau Adams</w:t>
      </w:r>
    </w:p>
    <w:p w14:paraId="3831DFCD" w14:textId="77777777" w:rsidR="002628E7" w:rsidRDefault="0041592D">
      <w:pPr>
        <w:spacing w:after="210" w:line="265" w:lineRule="auto"/>
        <w:ind w:left="-5" w:right="6249" w:hanging="10"/>
      </w:pPr>
      <w:r>
        <w:rPr>
          <w:rFonts w:ascii="Courier New" w:eastAsia="Courier New" w:hAnsi="Courier New" w:cs="Courier New"/>
          <w:sz w:val="18"/>
        </w:rPr>
        <w:t xml:space="preserve">Greeley, CO </w:t>
      </w:r>
      <w:r>
        <w:rPr>
          <w:rFonts w:ascii="Courier New" w:eastAsia="Courier New" w:hAnsi="Courier New" w:cs="Courier New"/>
          <w:color w:val="0000CC"/>
          <w:sz w:val="18"/>
        </w:rPr>
        <w:t xml:space="preserve">ba306672@gmail.com </w:t>
      </w:r>
      <w:r>
        <w:rPr>
          <w:rFonts w:ascii="Courier New" w:eastAsia="Courier New" w:hAnsi="Courier New" w:cs="Courier New"/>
          <w:sz w:val="18"/>
        </w:rPr>
        <w:t>3072567590</w:t>
      </w:r>
    </w:p>
    <w:p w14:paraId="6C639216" w14:textId="77777777" w:rsidR="002628E7" w:rsidRDefault="0041592D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I have been doing commercial and residential construction since 1996</w:t>
      </w:r>
    </w:p>
    <w:p w14:paraId="42E8554C" w14:textId="77777777" w:rsidR="002628E7" w:rsidRDefault="0041592D">
      <w:pPr>
        <w:pStyle w:val="Heading1"/>
        <w:ind w:left="-5"/>
      </w:pPr>
      <w:r>
        <w:t>Work Experience</w:t>
      </w:r>
    </w:p>
    <w:p w14:paraId="661D0F76" w14:textId="77777777" w:rsidR="002628E7" w:rsidRDefault="0041592D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 wp14:anchorId="70BEBBB8" wp14:editId="60346C77">
                <wp:extent cx="5943600" cy="12700"/>
                <wp:effectExtent l="0" t="0" r="0" b="0"/>
                <wp:docPr id="351" name="Group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1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3E70D51" w14:textId="77777777" w:rsidR="002628E7" w:rsidRDefault="0041592D">
      <w:pPr>
        <w:pStyle w:val="Heading2"/>
        <w:ind w:left="-5"/>
      </w:pPr>
      <w:r>
        <w:t>Fitter</w:t>
      </w:r>
    </w:p>
    <w:p w14:paraId="51F6A209" w14:textId="77777777" w:rsidR="002628E7" w:rsidRDefault="0041592D">
      <w:pPr>
        <w:spacing w:after="39"/>
        <w:ind w:left="-5" w:right="6378" w:hanging="10"/>
      </w:pPr>
      <w:r>
        <w:rPr>
          <w:rFonts w:ascii="Courier New" w:eastAsia="Courier New" w:hAnsi="Courier New" w:cs="Courier New"/>
          <w:color w:val="666666"/>
          <w:sz w:val="18"/>
        </w:rPr>
        <w:t>Puma steel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Cheyenne, WY</w:t>
      </w:r>
    </w:p>
    <w:p w14:paraId="7DB3034A" w14:textId="77777777" w:rsidR="002628E7" w:rsidRDefault="0041592D">
      <w:pPr>
        <w:spacing w:after="129"/>
        <w:ind w:left="-5" w:right="6378" w:hanging="10"/>
      </w:pPr>
      <w:r>
        <w:rPr>
          <w:rFonts w:ascii="Courier New" w:eastAsia="Courier New" w:hAnsi="Courier New" w:cs="Courier New"/>
          <w:color w:val="666666"/>
          <w:sz w:val="18"/>
        </w:rPr>
        <w:t>January 2014 to May 2018</w:t>
      </w:r>
    </w:p>
    <w:p w14:paraId="57922DC9" w14:textId="77777777" w:rsidR="002628E7" w:rsidRDefault="0041592D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Fabrication of parts for steel structures</w:t>
      </w:r>
    </w:p>
    <w:p w14:paraId="1DF35442" w14:textId="77777777" w:rsidR="002628E7" w:rsidRDefault="0041592D">
      <w:pPr>
        <w:pStyle w:val="Heading2"/>
        <w:ind w:left="-5"/>
      </w:pPr>
      <w:r>
        <w:t>Carpenter</w:t>
      </w:r>
    </w:p>
    <w:p w14:paraId="1AF43275" w14:textId="77777777" w:rsidR="002628E7" w:rsidRDefault="0041592D">
      <w:pPr>
        <w:spacing w:after="39"/>
        <w:ind w:left="-5" w:right="6378" w:hanging="10"/>
      </w:pPr>
      <w:r>
        <w:rPr>
          <w:rFonts w:ascii="Courier New" w:eastAsia="Courier New" w:hAnsi="Courier New" w:cs="Courier New"/>
          <w:color w:val="666666"/>
          <w:sz w:val="18"/>
        </w:rPr>
        <w:t>Houma builders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Houma, LA</w:t>
      </w:r>
    </w:p>
    <w:p w14:paraId="25407B1D" w14:textId="77777777" w:rsidR="002628E7" w:rsidRDefault="0041592D">
      <w:pPr>
        <w:spacing w:after="129"/>
        <w:ind w:left="-5" w:right="6378" w:hanging="10"/>
      </w:pPr>
      <w:r>
        <w:rPr>
          <w:rFonts w:ascii="Courier New" w:eastAsia="Courier New" w:hAnsi="Courier New" w:cs="Courier New"/>
          <w:color w:val="666666"/>
          <w:sz w:val="18"/>
        </w:rPr>
        <w:t>January 2004 to January 2014</w:t>
      </w:r>
    </w:p>
    <w:p w14:paraId="35BFBB63" w14:textId="77777777" w:rsidR="002628E7" w:rsidRDefault="0041592D">
      <w:pPr>
        <w:spacing w:after="260" w:line="451" w:lineRule="auto"/>
        <w:ind w:left="-5" w:right="3409" w:hanging="10"/>
      </w:pPr>
      <w:r>
        <w:rPr>
          <w:rFonts w:ascii="Courier New" w:eastAsia="Courier New" w:hAnsi="Courier New" w:cs="Courier New"/>
          <w:sz w:val="18"/>
        </w:rPr>
        <w:t xml:space="preserve">Build houses ... </w:t>
      </w:r>
      <w:proofErr w:type="gramStart"/>
      <w:r>
        <w:rPr>
          <w:rFonts w:ascii="Courier New" w:eastAsia="Courier New" w:hAnsi="Courier New" w:cs="Courier New"/>
          <w:sz w:val="18"/>
        </w:rPr>
        <w:t>Remodeling..</w:t>
      </w:r>
      <w:proofErr w:type="gramEnd"/>
      <w:r>
        <w:rPr>
          <w:rFonts w:ascii="Courier New" w:eastAsia="Courier New" w:hAnsi="Courier New" w:cs="Courier New"/>
          <w:sz w:val="18"/>
        </w:rPr>
        <w:t xml:space="preserve"> turn key commercial projects </w:t>
      </w:r>
      <w:r>
        <w:rPr>
          <w:rFonts w:ascii="Courier New" w:eastAsia="Courier New" w:hAnsi="Courier New" w:cs="Courier New"/>
          <w:b/>
          <w:sz w:val="21"/>
        </w:rPr>
        <w:t>Fitter</w:t>
      </w:r>
    </w:p>
    <w:p w14:paraId="1784931E" w14:textId="77777777" w:rsidR="002628E7" w:rsidRDefault="0041592D">
      <w:pPr>
        <w:pStyle w:val="Heading1"/>
        <w:ind w:left="-5"/>
      </w:pPr>
      <w:r>
        <w:t>Education</w:t>
      </w:r>
    </w:p>
    <w:p w14:paraId="540CAAAF" w14:textId="77777777" w:rsidR="002628E7" w:rsidRDefault="0041592D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 wp14:anchorId="5631FD5A" wp14:editId="56D143A8">
                <wp:extent cx="5943600" cy="12700"/>
                <wp:effectExtent l="0" t="0" r="0" b="0"/>
                <wp:docPr id="352" name="Group 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2" style="width:468pt;height:1pt;mso-position-horizontal-relative:char;mso-position-vertical-relative:line" coordsize="59436,127">
                <v:shape id="Shape 2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4FCCBAD" w14:textId="77777777" w:rsidR="002628E7" w:rsidRDefault="0041592D">
      <w:pPr>
        <w:pStyle w:val="Heading2"/>
        <w:ind w:left="-5"/>
      </w:pPr>
      <w:r>
        <w:t>General</w:t>
      </w:r>
    </w:p>
    <w:p w14:paraId="711E65FD" w14:textId="77777777" w:rsidR="002628E7" w:rsidRDefault="0041592D">
      <w:pPr>
        <w:spacing w:after="35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sz w:val="18"/>
        </w:rPr>
        <w:t>HlBourgeois</w:t>
      </w:r>
      <w:proofErr w:type="spellEnd"/>
      <w:r>
        <w:rPr>
          <w:rFonts w:ascii="Courier New" w:eastAsia="Courier New" w:hAnsi="Courier New" w:cs="Courier New"/>
          <w:sz w:val="18"/>
        </w:rPr>
        <w:t xml:space="preserve"> high school - Houma, LA</w:t>
      </w:r>
    </w:p>
    <w:p w14:paraId="363B9951" w14:textId="77777777" w:rsidR="002628E7" w:rsidRDefault="0041592D">
      <w:pPr>
        <w:spacing w:after="260" w:line="451" w:lineRule="auto"/>
        <w:ind w:left="-5" w:right="6378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August 1991 to May 1995 </w:t>
      </w:r>
      <w:r>
        <w:rPr>
          <w:rFonts w:ascii="Courier New" w:eastAsia="Courier New" w:hAnsi="Courier New" w:cs="Courier New"/>
          <w:b/>
          <w:sz w:val="21"/>
        </w:rPr>
        <w:t>Some high school</w:t>
      </w:r>
    </w:p>
    <w:p w14:paraId="27757C63" w14:textId="77777777" w:rsidR="002628E7" w:rsidRDefault="0041592D">
      <w:pPr>
        <w:pStyle w:val="Heading1"/>
        <w:ind w:left="-5"/>
      </w:pPr>
      <w:r>
        <w:t>Skills</w:t>
      </w:r>
    </w:p>
    <w:p w14:paraId="6131B223" w14:textId="77777777" w:rsidR="002628E7" w:rsidRDefault="0041592D">
      <w:pPr>
        <w:spacing w:after="200"/>
      </w:pPr>
      <w:r>
        <w:rPr>
          <w:noProof/>
        </w:rPr>
        <mc:AlternateContent>
          <mc:Choice Requires="wpg">
            <w:drawing>
              <wp:inline distT="0" distB="0" distL="0" distR="0" wp14:anchorId="351D5554" wp14:editId="415F546D">
                <wp:extent cx="5943600" cy="12700"/>
                <wp:effectExtent l="0" t="0" r="0" b="0"/>
                <wp:docPr id="353" name="Group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3" style="width:468pt;height:1pt;mso-position-horizontal-relative:char;mso-position-vertical-relative:line" coordsize="59436,127">
                <v:shape id="Shape 3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A8BD031" w14:textId="77777777" w:rsidR="002628E7" w:rsidRDefault="0041592D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Fire Protection</w:t>
      </w:r>
    </w:p>
    <w:sectPr w:rsidR="002628E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E7"/>
    <w:rsid w:val="002628E7"/>
    <w:rsid w:val="0041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791D7"/>
  <w15:docId w15:val="{62118CD5-0D5A-4B62-9782-72296574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2019-01-14T19:28:00Z</dcterms:created>
  <dcterms:modified xsi:type="dcterms:W3CDTF">2019-01-14T19:28:00Z</dcterms:modified>
</cp:coreProperties>
</file>