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AF" w:rsidRDefault="008753AF" w:rsidP="008753AF"/>
    <w:p w:rsidR="008753AF" w:rsidRDefault="008753AF" w:rsidP="008753AF">
      <w:r>
        <w:t>Kevin T Bass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Objective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 xml:space="preserve">To achieve valuable career experience in a quality work environment and to gain </w:t>
      </w:r>
      <w:proofErr w:type="spellStart"/>
      <w:r>
        <w:t>life long</w:t>
      </w:r>
      <w:proofErr w:type="spellEnd"/>
      <w:r>
        <w:t xml:space="preserve"> success in the work field.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Experience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April 12 to Feb 14</w:t>
      </w:r>
      <w:bookmarkStart w:id="0" w:name="_GoBack"/>
      <w:bookmarkEnd w:id="0"/>
    </w:p>
    <w:p w:rsidR="008753AF" w:rsidRDefault="008753AF" w:rsidP="008753AF">
      <w:r>
        <w:t xml:space="preserve"> </w:t>
      </w:r>
    </w:p>
    <w:p w:rsidR="008753AF" w:rsidRDefault="008753AF" w:rsidP="008753AF">
      <w:r>
        <w:t>Ackerman Wrecker Service</w:t>
      </w:r>
    </w:p>
    <w:p w:rsidR="008753AF" w:rsidRDefault="008753AF" w:rsidP="008753AF"/>
    <w:p w:rsidR="008753AF" w:rsidRDefault="008753AF" w:rsidP="008753AF">
      <w:r>
        <w:t>Driver Technician/Roadside Assistance</w:t>
      </w:r>
    </w:p>
    <w:p w:rsidR="008753AF" w:rsidRDefault="008753AF" w:rsidP="008753AF">
      <w:r>
        <w:t xml:space="preserve"> </w:t>
      </w:r>
    </w:p>
    <w:p w:rsidR="008753AF" w:rsidRDefault="008753AF" w:rsidP="008753AF">
      <w:r>
        <w:t xml:space="preserve">College </w:t>
      </w:r>
      <w:proofErr w:type="gramStart"/>
      <w:r>
        <w:t>Park ,</w:t>
      </w:r>
      <w:proofErr w:type="gramEnd"/>
      <w:r>
        <w:t>GA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§ Towed cars for AAA around the Atlanta area.</w:t>
      </w:r>
    </w:p>
    <w:p w:rsidR="008753AF" w:rsidRDefault="008753AF" w:rsidP="008753AF"/>
    <w:p w:rsidR="008753AF" w:rsidRDefault="008753AF" w:rsidP="008753AF">
      <w:r>
        <w:t xml:space="preserve"> </w:t>
      </w:r>
    </w:p>
    <w:p w:rsidR="008753AF" w:rsidRDefault="008753AF" w:rsidP="008753AF">
      <w:r>
        <w:lastRenderedPageBreak/>
        <w:t>•Performed roadside assistance such as jump starts and tire changes.</w:t>
      </w:r>
    </w:p>
    <w:p w:rsidR="008753AF" w:rsidRDefault="008753AF" w:rsidP="008753AF">
      <w:r>
        <w:t>•Provided all flatbed tow truck services.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 xml:space="preserve"> 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/>
    <w:p w:rsidR="008753AF" w:rsidRDefault="008753AF" w:rsidP="008753AF">
      <w:r>
        <w:t>Dec 09 to Jan 12</w:t>
      </w:r>
    </w:p>
    <w:p w:rsidR="008753AF" w:rsidRDefault="008753AF" w:rsidP="008753AF">
      <w:r>
        <w:t xml:space="preserve"> </w:t>
      </w:r>
    </w:p>
    <w:p w:rsidR="008753AF" w:rsidRDefault="008753AF" w:rsidP="008753AF">
      <w:r>
        <w:t>Kroger Shopping Center</w:t>
      </w:r>
    </w:p>
    <w:p w:rsidR="008753AF" w:rsidRDefault="008753AF" w:rsidP="008753AF">
      <w:r>
        <w:t xml:space="preserve"> </w:t>
      </w:r>
    </w:p>
    <w:p w:rsidR="008753AF" w:rsidRDefault="008753AF" w:rsidP="008753AF">
      <w:r>
        <w:t>Decatur, GA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Receiving/Stocker associate</w:t>
      </w:r>
    </w:p>
    <w:p w:rsidR="008753AF" w:rsidRDefault="008753AF" w:rsidP="008753AF"/>
    <w:p w:rsidR="008753AF" w:rsidRDefault="008753AF" w:rsidP="008753AF">
      <w:r>
        <w:t>§ Receive and unload store products from incoming trucks.</w:t>
      </w:r>
    </w:p>
    <w:p w:rsidR="008753AF" w:rsidRDefault="008753AF" w:rsidP="008753AF"/>
    <w:p w:rsidR="008753AF" w:rsidRDefault="008753AF" w:rsidP="008753AF">
      <w:r>
        <w:t>§ Stock store shelves with store products.</w:t>
      </w:r>
    </w:p>
    <w:p w:rsidR="008753AF" w:rsidRDefault="008753AF" w:rsidP="008753AF"/>
    <w:p w:rsidR="008753AF" w:rsidRDefault="008753AF" w:rsidP="008753AF">
      <w:r>
        <w:t>§ Keep inventory records.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/>
    <w:p w:rsidR="008753AF" w:rsidRDefault="008753AF" w:rsidP="008753AF">
      <w:r>
        <w:t>April 08 to Sept 09</w:t>
      </w:r>
    </w:p>
    <w:p w:rsidR="008753AF" w:rsidRDefault="008753AF" w:rsidP="008753AF">
      <w:r>
        <w:t xml:space="preserve"> </w:t>
      </w:r>
    </w:p>
    <w:p w:rsidR="008753AF" w:rsidRDefault="008753AF" w:rsidP="008753AF">
      <w:r>
        <w:t xml:space="preserve">DJV Towing </w:t>
      </w:r>
      <w:proofErr w:type="spellStart"/>
      <w:r>
        <w:t>Inc</w:t>
      </w:r>
      <w:proofErr w:type="spellEnd"/>
    </w:p>
    <w:p w:rsidR="008753AF" w:rsidRDefault="008753AF" w:rsidP="008753AF">
      <w:r>
        <w:t xml:space="preserve"> </w:t>
      </w:r>
    </w:p>
    <w:p w:rsidR="008753AF" w:rsidRDefault="008753AF" w:rsidP="008753AF">
      <w:r>
        <w:t>Atlanta, GA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Driver/Warehouse associate</w:t>
      </w:r>
    </w:p>
    <w:p w:rsidR="008753AF" w:rsidRDefault="008753AF" w:rsidP="008753AF"/>
    <w:p w:rsidR="008753AF" w:rsidRDefault="008753AF" w:rsidP="008753AF">
      <w:r>
        <w:t>§ Drove flatbed straight trucks.</w:t>
      </w:r>
    </w:p>
    <w:p w:rsidR="008753AF" w:rsidRDefault="008753AF" w:rsidP="008753AF"/>
    <w:p w:rsidR="008753AF" w:rsidRDefault="008753AF" w:rsidP="008753AF">
      <w:r>
        <w:t>§ Loaded and unloaded cars and trucks</w:t>
      </w:r>
    </w:p>
    <w:p w:rsidR="008753AF" w:rsidRDefault="008753AF" w:rsidP="008753AF"/>
    <w:p w:rsidR="008753AF" w:rsidRDefault="008753AF" w:rsidP="008753AF">
      <w:r>
        <w:t>§ Worked dispatch for driver technicians.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 xml:space="preserve"> 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/>
    <w:p w:rsidR="008753AF" w:rsidRDefault="008753AF" w:rsidP="008753AF">
      <w:r>
        <w:t>Feb 07 to March 08</w:t>
      </w:r>
    </w:p>
    <w:p w:rsidR="008753AF" w:rsidRDefault="008753AF" w:rsidP="008753AF">
      <w:r>
        <w:lastRenderedPageBreak/>
        <w:t xml:space="preserve"> </w:t>
      </w:r>
    </w:p>
    <w:p w:rsidR="008753AF" w:rsidRDefault="008753AF" w:rsidP="008753AF">
      <w:r>
        <w:t>Delta Airlines</w:t>
      </w:r>
    </w:p>
    <w:p w:rsidR="008753AF" w:rsidRDefault="008753AF" w:rsidP="008753AF">
      <w:r>
        <w:t xml:space="preserve"> </w:t>
      </w:r>
    </w:p>
    <w:p w:rsidR="008753AF" w:rsidRDefault="008753AF" w:rsidP="008753AF">
      <w:r>
        <w:t>Atlanta, GA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Ramp Agent</w:t>
      </w:r>
    </w:p>
    <w:p w:rsidR="008753AF" w:rsidRDefault="008753AF" w:rsidP="008753AF"/>
    <w:p w:rsidR="008753AF" w:rsidRDefault="008753AF" w:rsidP="008753AF">
      <w:r>
        <w:t>§ Loaded and unloaded cargo on aircrafts.</w:t>
      </w:r>
    </w:p>
    <w:p w:rsidR="008753AF" w:rsidRDefault="008753AF" w:rsidP="008753AF"/>
    <w:p w:rsidR="008753AF" w:rsidRDefault="008753AF" w:rsidP="008753AF">
      <w:r>
        <w:t>§ Transported baggage to different locations of airport ramp.</w:t>
      </w:r>
    </w:p>
    <w:p w:rsidR="008753AF" w:rsidRDefault="008753AF" w:rsidP="008753AF"/>
    <w:p w:rsidR="008753AF" w:rsidRDefault="008753AF" w:rsidP="008753AF">
      <w:r>
        <w:t>§ Performed safety procedures to ensure ramp free of a dangerous environment.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Education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August 00 to May 04</w:t>
      </w:r>
    </w:p>
    <w:p w:rsidR="008753AF" w:rsidRDefault="008753AF" w:rsidP="008753AF">
      <w:r>
        <w:t xml:space="preserve"> </w:t>
      </w:r>
    </w:p>
    <w:p w:rsidR="008753AF" w:rsidRDefault="008753AF" w:rsidP="008753AF">
      <w:proofErr w:type="spellStart"/>
      <w:r>
        <w:t>B.T.Washington</w:t>
      </w:r>
      <w:proofErr w:type="spellEnd"/>
      <w:r>
        <w:t xml:space="preserve"> High school</w:t>
      </w:r>
    </w:p>
    <w:p w:rsidR="008753AF" w:rsidRDefault="008753AF" w:rsidP="008753AF">
      <w:r>
        <w:t xml:space="preserve"> </w:t>
      </w:r>
    </w:p>
    <w:p w:rsidR="008753AF" w:rsidRDefault="008753AF" w:rsidP="008753AF">
      <w:r>
        <w:t>Atlanta, GA</w:t>
      </w:r>
    </w:p>
    <w:p w:rsidR="008753AF" w:rsidRDefault="008753AF" w:rsidP="008753AF">
      <w:r>
        <w:lastRenderedPageBreak/>
        <w:t xml:space="preserve"> </w:t>
      </w:r>
    </w:p>
    <w:p w:rsidR="008753AF" w:rsidRDefault="008753AF" w:rsidP="008753AF"/>
    <w:p w:rsidR="008753AF" w:rsidRDefault="008753AF" w:rsidP="008753AF"/>
    <w:p w:rsidR="008753AF" w:rsidRDefault="008753AF" w:rsidP="008753AF">
      <w:r>
        <w:t>§ High school Diploma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References</w:t>
      </w:r>
    </w:p>
    <w:p w:rsidR="008753AF" w:rsidRDefault="008753AF" w:rsidP="008753AF">
      <w:r>
        <w:t xml:space="preserve"> </w:t>
      </w:r>
    </w:p>
    <w:p w:rsidR="008753AF" w:rsidRDefault="008753AF" w:rsidP="008753AF"/>
    <w:p w:rsidR="008753AF" w:rsidRDefault="008753AF" w:rsidP="008753AF">
      <w:r>
        <w:t>References are available on request.</w:t>
      </w:r>
    </w:p>
    <w:p w:rsidR="000E050C" w:rsidRDefault="000E050C"/>
    <w:sectPr w:rsidR="000E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AF"/>
    <w:rsid w:val="000E050C"/>
    <w:rsid w:val="001C08A9"/>
    <w:rsid w:val="00571086"/>
    <w:rsid w:val="0087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Jared</cp:lastModifiedBy>
  <cp:revision>1</cp:revision>
  <dcterms:created xsi:type="dcterms:W3CDTF">2014-03-18T20:22:00Z</dcterms:created>
  <dcterms:modified xsi:type="dcterms:W3CDTF">2014-03-18T20:29:00Z</dcterms:modified>
</cp:coreProperties>
</file>