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A6E" w:rsidRPr="00467A6E" w:rsidRDefault="00467A6E" w:rsidP="00467A6E">
      <w:pPr>
        <w:ind w:left="2160" w:firstLine="720"/>
        <w:rPr>
          <w:b/>
          <w:sz w:val="48"/>
          <w:szCs w:val="48"/>
          <w:u w:val="single"/>
        </w:rPr>
      </w:pPr>
      <w:r w:rsidRPr="00467A6E">
        <w:rPr>
          <w:b/>
          <w:sz w:val="48"/>
          <w:szCs w:val="48"/>
          <w:u w:val="single"/>
        </w:rPr>
        <w:t>Basil Egerman</w:t>
      </w:r>
      <w:bookmarkStart w:id="0" w:name="_GoBack"/>
      <w:bookmarkEnd w:id="0"/>
    </w:p>
    <w:p w:rsidR="00467A6E" w:rsidRDefault="00467A6E" w:rsidP="00467A6E">
      <w:pPr>
        <w:rPr>
          <w:b/>
          <w:u w:val="single"/>
        </w:rPr>
      </w:pPr>
    </w:p>
    <w:p w:rsidR="00467A6E" w:rsidRPr="00467A6E" w:rsidRDefault="00467A6E" w:rsidP="00467A6E">
      <w:pPr>
        <w:rPr>
          <w:b/>
          <w:u w:val="single"/>
        </w:rPr>
      </w:pPr>
      <w:r w:rsidRPr="00467A6E">
        <w:rPr>
          <w:b/>
          <w:u w:val="single"/>
        </w:rPr>
        <w:t>Objective:</w:t>
      </w:r>
    </w:p>
    <w:p w:rsidR="00225F13" w:rsidRDefault="00467A6E" w:rsidP="00467A6E">
      <w:r>
        <w:t>To work for a company that provides new challenges and advancement opportunities</w:t>
      </w:r>
    </w:p>
    <w:p w:rsidR="00467A6E" w:rsidRPr="00467A6E" w:rsidRDefault="00467A6E" w:rsidP="00467A6E">
      <w:pPr>
        <w:rPr>
          <w:b/>
          <w:u w:val="single"/>
        </w:rPr>
      </w:pPr>
      <w:r w:rsidRPr="00467A6E">
        <w:rPr>
          <w:b/>
          <w:u w:val="single"/>
        </w:rPr>
        <w:t xml:space="preserve">Employment: </w:t>
      </w:r>
    </w:p>
    <w:p w:rsidR="00467A6E" w:rsidRDefault="00467A6E" w:rsidP="00467A6E">
      <w:r w:rsidRPr="00467A6E">
        <w:rPr>
          <w:b/>
        </w:rPr>
        <w:t>May 2017-Present</w:t>
      </w:r>
      <w:r w:rsidRPr="00467A6E">
        <w:t xml:space="preserve"> Rao Manufacturing Assistant lead Welder/Programmer Programmed/Operated Abb systems robotics, Miller dynasty 400/350 Tig welding, and </w:t>
      </w:r>
      <w:r w:rsidRPr="00467A6E">
        <w:t>Fronius</w:t>
      </w:r>
      <w:r w:rsidRPr="00467A6E">
        <w:t xml:space="preserve"> pulse on job shop production work. Shear, stud welder, slip roller. Aws certifications 5.1, 5.9, 5.16, 5.19, and 9.1</w:t>
      </w:r>
    </w:p>
    <w:p w:rsidR="00467A6E" w:rsidRDefault="00467A6E" w:rsidP="00467A6E">
      <w:r w:rsidRPr="00467A6E">
        <w:rPr>
          <w:b/>
        </w:rPr>
        <w:t>March 2017-May 2017</w:t>
      </w:r>
      <w:r w:rsidRPr="00467A6E">
        <w:t xml:space="preserve"> Andersen Dahlen- Welder Tig/Mig/Pulse/spot welded vaccine tanks, mostly 316 stainless, crs, some structural I </w:t>
      </w:r>
      <w:r w:rsidRPr="00467A6E">
        <w:t>beam</w:t>
      </w:r>
      <w:r w:rsidRPr="00467A6E">
        <w:t xml:space="preserve"> and stairways. Finishing work to get 5ra,8ra,32ra finish specifications. Purging, and hydro leak testing at 250 psi.</w:t>
      </w:r>
    </w:p>
    <w:p w:rsidR="00467A6E" w:rsidRDefault="00467A6E" w:rsidP="00467A6E">
      <w:r w:rsidRPr="00467A6E">
        <w:rPr>
          <w:b/>
        </w:rPr>
        <w:t>October 2012-March 2017</w:t>
      </w:r>
      <w:r w:rsidRPr="00467A6E">
        <w:t xml:space="preserve"> Dalsin Industries- Welder/Robot Programmer Perform TIG/MIG/Pulse/Arc welding on steel, stainless steel, and aluminum. Operate/program robots, run </w:t>
      </w:r>
      <w:r w:rsidRPr="00467A6E">
        <w:t>20-ton</w:t>
      </w:r>
      <w:r w:rsidRPr="00467A6E">
        <w:t xml:space="preserve"> cranes on the production line. Drive </w:t>
      </w:r>
      <w:r w:rsidRPr="00467A6E">
        <w:t>semi-truck</w:t>
      </w:r>
      <w:r w:rsidRPr="00467A6E">
        <w:t xml:space="preserve"> and trailer. Shipping and receiving duties including making packing slips/BOL on Vantage/Plex/Epicor operating systems. Certifications on D 1.1 and D 1.2 AWS standards. Sheetmetal fabrication, turrets, press </w:t>
      </w:r>
      <w:r w:rsidRPr="00467A6E">
        <w:t>brakes, and</w:t>
      </w:r>
      <w:r w:rsidRPr="00467A6E">
        <w:t xml:space="preserve"> shears.</w:t>
      </w:r>
    </w:p>
    <w:p w:rsidR="00467A6E" w:rsidRDefault="00467A6E" w:rsidP="00467A6E">
      <w:r w:rsidRPr="00467A6E">
        <w:rPr>
          <w:b/>
        </w:rPr>
        <w:t>October 2010- January 2011</w:t>
      </w:r>
      <w:r w:rsidRPr="00467A6E">
        <w:t xml:space="preserve"> Sysdyne/Bauer Welding – Welder Performed MIG/TIG welding on steel and stainless steel. Welded parts according to blue prints with Quality Assurance. Set up and operated robotic welders/plasma cutters.  Some work done in Fabrication Department on CNC. Operated overhead cranes.</w:t>
      </w:r>
    </w:p>
    <w:p w:rsidR="00467A6E" w:rsidRDefault="00467A6E" w:rsidP="00467A6E">
      <w:r w:rsidRPr="00467A6E">
        <w:rPr>
          <w:b/>
        </w:rPr>
        <w:t>June 1998 -February 2009</w:t>
      </w:r>
      <w:r w:rsidRPr="00467A6E">
        <w:t xml:space="preserve"> Sico America, Inc. – Lead Welder Performed MIG welding on mild steel, aluminum, and iron.  Set up welding booths for welders.  Read blueprints, operated tube bender, fork lift and plasma cutter.  Operated circular saw and brake press.  Worked in the fabrication cell, delivered products.  Certified first aid responder.</w:t>
      </w:r>
    </w:p>
    <w:p w:rsidR="00467A6E" w:rsidRDefault="00467A6E" w:rsidP="00467A6E">
      <w:r w:rsidRPr="00467A6E">
        <w:rPr>
          <w:b/>
          <w:u w:val="single"/>
        </w:rPr>
        <w:t>Education:</w:t>
      </w:r>
      <w:r w:rsidRPr="00467A6E">
        <w:t xml:space="preserve"> Fridley High School   graduated 1997 Dunwoody Institute   Certified Welder - graduated 1998 Hennepin Technical College  Two classes in power fluids 1997 Genesis Training Center   One class PRI/Fanuc Basic Programming 2012 North Hennepin Community College Comp/Bus/Management Certification 2010</w:t>
      </w:r>
    </w:p>
    <w:p w:rsidR="00467A6E" w:rsidRDefault="00467A6E" w:rsidP="00467A6E"/>
    <w:p w:rsidR="00467A6E" w:rsidRDefault="00467A6E" w:rsidP="00467A6E"/>
    <w:sectPr w:rsidR="00467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6E"/>
    <w:rsid w:val="00225F13"/>
    <w:rsid w:val="0046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F909"/>
  <w15:chartTrackingRefBased/>
  <w15:docId w15:val="{B344A2F5-CB99-43E6-BC11-6CADEEB9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Prickett</dc:creator>
  <cp:keywords/>
  <dc:description/>
  <cp:lastModifiedBy>Rachel Prickett</cp:lastModifiedBy>
  <cp:revision>1</cp:revision>
  <dcterms:created xsi:type="dcterms:W3CDTF">2019-03-14T15:53:00Z</dcterms:created>
  <dcterms:modified xsi:type="dcterms:W3CDTF">2019-03-14T16:02:00Z</dcterms:modified>
</cp:coreProperties>
</file>