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57798" w14:textId="77777777" w:rsidR="00123B17" w:rsidRPr="000F5443" w:rsidRDefault="4F78E9E4">
      <w:pPr>
        <w:rPr>
          <w:sz w:val="44"/>
          <w:szCs w:val="44"/>
        </w:rPr>
      </w:pPr>
      <w:r w:rsidRPr="000F5443">
        <w:rPr>
          <w:rFonts w:ascii="Bodoni MT Condensed" w:eastAsia="Bodoni MT Condensed" w:hAnsi="Bodoni MT Condensed" w:cs="Bodoni MT Condensed"/>
          <w:b/>
          <w:bCs/>
          <w:sz w:val="44"/>
          <w:szCs w:val="44"/>
        </w:rPr>
        <w:t xml:space="preserve">Gloria N. Barrientos  </w:t>
      </w:r>
      <w:bookmarkStart w:id="0" w:name="_GoBack"/>
      <w:bookmarkEnd w:id="0"/>
    </w:p>
    <w:p w14:paraId="73AD21A7" w14:textId="77777777" w:rsidR="00123B17" w:rsidRPr="000F5443" w:rsidRDefault="00123B17">
      <w:pPr>
        <w:rPr>
          <w:sz w:val="26"/>
          <w:szCs w:val="26"/>
        </w:rPr>
      </w:pP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>1</w:t>
      </w:r>
      <w:r w:rsidR="1CA1F304" w:rsidRPr="000F5443">
        <w:rPr>
          <w:rFonts w:ascii="Bodoni MT Condensed" w:eastAsia="Bodoni MT Condensed" w:hAnsi="Bodoni MT Condensed" w:cs="Bodoni MT Condensed"/>
          <w:sz w:val="26"/>
          <w:szCs w:val="26"/>
        </w:rPr>
        <w:t xml:space="preserve">3918 E. Mississippi Ave #145 – Aurora, CO 80012- Cell (720) 589-1242 - gnsbarrientos@aol.com </w:t>
      </w:r>
    </w:p>
    <w:p w14:paraId="40B6D5AA" w14:textId="53F0FDA6" w:rsidR="2C5082F3" w:rsidRPr="000F5443" w:rsidRDefault="4F78E9E4">
      <w:pPr>
        <w:rPr>
          <w:sz w:val="32"/>
          <w:szCs w:val="32"/>
        </w:rPr>
      </w:pPr>
      <w:r w:rsidRPr="000F5443">
        <w:rPr>
          <w:rFonts w:ascii="Bodoni MT Condensed" w:eastAsia="Bodoni MT Condensed" w:hAnsi="Bodoni MT Condensed" w:cs="Bodoni MT Condensed"/>
          <w:b/>
          <w:bCs/>
          <w:sz w:val="32"/>
          <w:szCs w:val="32"/>
        </w:rPr>
        <w:t xml:space="preserve">PROFILE </w:t>
      </w:r>
    </w:p>
    <w:p w14:paraId="2B3FAF2D" w14:textId="77777777" w:rsidR="00123B17" w:rsidRPr="000F5443" w:rsidRDefault="1CA1F304">
      <w:pPr>
        <w:rPr>
          <w:sz w:val="26"/>
          <w:szCs w:val="26"/>
        </w:rPr>
      </w:pP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>* Held a US Department of Agriculture Food Safety position for 7 years.</w:t>
      </w:r>
    </w:p>
    <w:p w14:paraId="16B46ED2" w14:textId="453014A2" w:rsidR="00123B17" w:rsidRPr="000F5443" w:rsidRDefault="2A6DE00B">
      <w:pPr>
        <w:rPr>
          <w:sz w:val="26"/>
          <w:szCs w:val="26"/>
        </w:rPr>
      </w:pP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>* 7 years working in warehouses with assembly line type work.</w:t>
      </w:r>
      <w:r w:rsidR="2C5082F3" w:rsidRPr="000F5443">
        <w:rPr>
          <w:sz w:val="26"/>
          <w:szCs w:val="26"/>
        </w:rPr>
        <w:br/>
      </w: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>* Five years management and customer service experience in a leading travel center establishment.</w:t>
      </w:r>
      <w:r w:rsidR="2C5082F3" w:rsidRPr="000F5443">
        <w:rPr>
          <w:sz w:val="26"/>
          <w:szCs w:val="26"/>
        </w:rPr>
        <w:br/>
      </w:r>
      <w:r w:rsidRPr="000F5443">
        <w:rPr>
          <w:rFonts w:ascii="Bodoni MT Condensed" w:eastAsia="Bodoni MT Condensed" w:hAnsi="Bodoni MT Condensed" w:cs="Bodoni MT Condensed"/>
          <w:b/>
          <w:bCs/>
          <w:sz w:val="32"/>
          <w:szCs w:val="32"/>
        </w:rPr>
        <w:t>PROFESSIONAL EXPERIENCE</w:t>
      </w:r>
    </w:p>
    <w:p w14:paraId="79B3D895" w14:textId="230C2A62" w:rsidR="2C5082F3" w:rsidRPr="000F5443" w:rsidRDefault="1CA1F304">
      <w:pPr>
        <w:rPr>
          <w:sz w:val="26"/>
          <w:szCs w:val="26"/>
        </w:rPr>
      </w:pPr>
      <w:r w:rsidRPr="000F5443">
        <w:rPr>
          <w:rFonts w:ascii="Bodoni MT Condensed" w:eastAsia="Bodoni MT Condensed" w:hAnsi="Bodoni MT Condensed" w:cs="Bodoni MT Condensed"/>
          <w:b/>
          <w:bCs/>
          <w:i/>
          <w:iCs/>
          <w:sz w:val="26"/>
          <w:szCs w:val="26"/>
          <w:u w:val="single"/>
        </w:rPr>
        <w:t>UNITED STATES DEPARTMENT OF AGRICULTURE FOOD SAFETY AND INSPECTION SERVICE</w:t>
      </w:r>
      <w:r w:rsidRPr="000F5443">
        <w:rPr>
          <w:rFonts w:ascii="Bodoni MT Condensed" w:eastAsia="Bodoni MT Condensed" w:hAnsi="Bodoni MT Condensed" w:cs="Bodoni MT Condensed"/>
          <w:b/>
          <w:bCs/>
          <w:i/>
          <w:iCs/>
          <w:sz w:val="26"/>
          <w:szCs w:val="26"/>
        </w:rPr>
        <w:t>,</w:t>
      </w:r>
      <w:r w:rsidRPr="000F5443">
        <w:rPr>
          <w:rFonts w:ascii="Bodoni MT Condensed" w:eastAsia="Bodoni MT Condensed" w:hAnsi="Bodoni MT Condensed" w:cs="Bodoni MT Condensed"/>
          <w:i/>
          <w:iCs/>
          <w:sz w:val="26"/>
          <w:szCs w:val="26"/>
        </w:rPr>
        <w:t xml:space="preserve"> </w:t>
      </w:r>
      <w:r w:rsidR="2C5082F3" w:rsidRPr="000F5443">
        <w:rPr>
          <w:sz w:val="26"/>
          <w:szCs w:val="26"/>
        </w:rPr>
        <w:br/>
      </w: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>BUTLER SQUARE WEST 4TH FLOOR 100 NORTH SIXTH STREET MINNEAPOLIS, MN 55403 (800) 370-3747</w:t>
      </w:r>
      <w:r w:rsidR="2C5082F3" w:rsidRPr="000F5443">
        <w:rPr>
          <w:sz w:val="26"/>
          <w:szCs w:val="26"/>
        </w:rPr>
        <w:br/>
      </w: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>Intermittent Food Safety Inspector, GS-7-3 January 2001-June 2006; GS-7-1 July 2011-January 2014</w:t>
      </w:r>
    </w:p>
    <w:p w14:paraId="0879E9EB" w14:textId="77777777" w:rsidR="00123B17" w:rsidRPr="000F5443" w:rsidRDefault="1CA1F304">
      <w:pPr>
        <w:rPr>
          <w:sz w:val="26"/>
          <w:szCs w:val="26"/>
        </w:rPr>
      </w:pPr>
      <w:r w:rsidRPr="000F5443">
        <w:rPr>
          <w:rFonts w:ascii="Bodoni MT Condensed" w:eastAsia="Bodoni MT Condensed" w:hAnsi="Bodoni MT Condensed" w:cs="Bodoni MT Condensed"/>
          <w:b/>
          <w:bCs/>
          <w:i/>
          <w:iCs/>
          <w:sz w:val="26"/>
          <w:szCs w:val="26"/>
          <w:u w:val="single"/>
        </w:rPr>
        <w:t>HAWKINS PERSONNEL GROUP,</w:t>
      </w:r>
      <w:r w:rsidR="00123B17" w:rsidRPr="000F5443">
        <w:rPr>
          <w:sz w:val="26"/>
          <w:szCs w:val="26"/>
        </w:rPr>
        <w:t xml:space="preserve"> </w:t>
      </w: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>909 NE Loop 410 San Antonio, TX 78209 (210) 349-9911</w:t>
      </w:r>
      <w:r w:rsidR="00123B17" w:rsidRPr="000F5443">
        <w:rPr>
          <w:sz w:val="26"/>
          <w:szCs w:val="26"/>
        </w:rPr>
        <w:t xml:space="preserve"> </w:t>
      </w:r>
    </w:p>
    <w:p w14:paraId="60276F15" w14:textId="480F983D" w:rsidR="2C5082F3" w:rsidRPr="000F5443" w:rsidRDefault="1CA1F304">
      <w:pPr>
        <w:rPr>
          <w:sz w:val="26"/>
          <w:szCs w:val="26"/>
        </w:rPr>
      </w:pP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>Warehouse Associate/Assembler, May 2009-July 2010</w:t>
      </w:r>
    </w:p>
    <w:p w14:paraId="52B3187F" w14:textId="14F69899" w:rsidR="2C5082F3" w:rsidRPr="000F5443" w:rsidRDefault="1CA1F304">
      <w:pPr>
        <w:rPr>
          <w:sz w:val="26"/>
          <w:szCs w:val="26"/>
        </w:rPr>
      </w:pPr>
      <w:r w:rsidRPr="000F5443">
        <w:rPr>
          <w:rFonts w:ascii="Bodoni MT Condensed" w:eastAsia="Bodoni MT Condensed" w:hAnsi="Bodoni MT Condensed" w:cs="Bodoni MT Condensed"/>
          <w:b/>
          <w:bCs/>
          <w:i/>
          <w:iCs/>
          <w:sz w:val="26"/>
          <w:szCs w:val="26"/>
          <w:u w:val="single"/>
        </w:rPr>
        <w:t>AMARIL</w:t>
      </w:r>
      <w:r w:rsidR="00123B17" w:rsidRPr="000F5443">
        <w:rPr>
          <w:rFonts w:ascii="Bodoni MT Condensed" w:eastAsia="Bodoni MT Condensed" w:hAnsi="Bodoni MT Condensed" w:cs="Bodoni MT Condensed"/>
          <w:b/>
          <w:bCs/>
          <w:i/>
          <w:iCs/>
          <w:sz w:val="26"/>
          <w:szCs w:val="26"/>
          <w:u w:val="single"/>
        </w:rPr>
        <w:t xml:space="preserve">LO 76/TRAVEL CENTERS OF AMERICA, </w:t>
      </w: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>7000 I-40 EAST AMARILLO, TEXAS 79118 (806) 342-3080</w:t>
      </w:r>
      <w:r w:rsidR="2C5082F3" w:rsidRPr="000F5443">
        <w:rPr>
          <w:sz w:val="26"/>
          <w:szCs w:val="26"/>
        </w:rPr>
        <w:br/>
      </w: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 xml:space="preserve">Food server/Cook/Shift Manager October 1996-January 2001 </w:t>
      </w:r>
    </w:p>
    <w:p w14:paraId="0659EEE2" w14:textId="57402D30" w:rsidR="2C5082F3" w:rsidRPr="000F5443" w:rsidRDefault="2A6DE00B">
      <w:pPr>
        <w:rPr>
          <w:sz w:val="26"/>
          <w:szCs w:val="26"/>
        </w:rPr>
      </w:pPr>
      <w:r w:rsidRPr="000F5443">
        <w:rPr>
          <w:rFonts w:ascii="Bodoni MT Condensed" w:eastAsia="Bodoni MT Condensed" w:hAnsi="Bodoni MT Condensed" w:cs="Bodoni MT Condensed"/>
          <w:b/>
          <w:bCs/>
          <w:i/>
          <w:iCs/>
          <w:sz w:val="32"/>
          <w:szCs w:val="32"/>
        </w:rPr>
        <w:t>AGRICULTURE FOOD SAFETY</w:t>
      </w:r>
      <w:r w:rsidRPr="000F5443">
        <w:rPr>
          <w:rFonts w:ascii="Bodoni MT Condensed" w:eastAsia="Bodoni MT Condensed" w:hAnsi="Bodoni MT Condensed" w:cs="Bodoni MT Condensed"/>
          <w:b/>
          <w:bCs/>
          <w:i/>
          <w:iCs/>
          <w:sz w:val="26"/>
          <w:szCs w:val="26"/>
        </w:rPr>
        <w:t xml:space="preserve"> </w:t>
      </w:r>
      <w:r w:rsidR="2C5082F3" w:rsidRPr="000F5443">
        <w:rPr>
          <w:sz w:val="26"/>
          <w:szCs w:val="26"/>
        </w:rPr>
        <w:br/>
      </w: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>* USDA assigned me to (3) duties stations; with different companies in cattle meat processing warehouses.</w:t>
      </w:r>
      <w:r w:rsidR="2C5082F3" w:rsidRPr="000F5443">
        <w:rPr>
          <w:sz w:val="26"/>
          <w:szCs w:val="26"/>
        </w:rPr>
        <w:br/>
      </w: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 xml:space="preserve">* Inspected lymphoid system in a variety of cattle post-mortem for abnormalities. </w:t>
      </w:r>
      <w:r w:rsidR="2C5082F3" w:rsidRPr="000F5443">
        <w:rPr>
          <w:sz w:val="26"/>
          <w:szCs w:val="26"/>
        </w:rPr>
        <w:br/>
      </w: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 xml:space="preserve">* Made constant inspections of work areas to ensure areas were in compliance with HACCP regulations, developed key focused efforts to ensure consumer safety. </w:t>
      </w:r>
      <w:r w:rsidR="2C5082F3" w:rsidRPr="000F5443">
        <w:rPr>
          <w:sz w:val="26"/>
          <w:szCs w:val="26"/>
        </w:rPr>
        <w:br/>
      </w: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 xml:space="preserve">* Worked closely with company Supervisors and Superintendent in addressing and practicing accident prevention. </w:t>
      </w:r>
      <w:r w:rsidR="2C5082F3" w:rsidRPr="000F5443">
        <w:rPr>
          <w:sz w:val="26"/>
          <w:szCs w:val="26"/>
        </w:rPr>
        <w:br/>
      </w:r>
      <w:r w:rsidRPr="000F5443">
        <w:rPr>
          <w:rFonts w:ascii="Bodoni MT Condensed" w:eastAsia="Bodoni MT Condensed" w:hAnsi="Bodoni MT Condensed" w:cs="Bodoni MT Condensed"/>
          <w:b/>
          <w:bCs/>
          <w:i/>
          <w:iCs/>
          <w:sz w:val="32"/>
          <w:szCs w:val="32"/>
        </w:rPr>
        <w:t>WAREHOUSING</w:t>
      </w:r>
    </w:p>
    <w:p w14:paraId="76161ECC" w14:textId="584D1873" w:rsidR="2C5082F3" w:rsidRPr="000F5443" w:rsidRDefault="1CA1F304">
      <w:pPr>
        <w:rPr>
          <w:sz w:val="26"/>
          <w:szCs w:val="26"/>
        </w:rPr>
      </w:pP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 xml:space="preserve">* Worked in various warehouses and assembly lines. </w:t>
      </w:r>
    </w:p>
    <w:p w14:paraId="2B398CBB" w14:textId="7ED86C52" w:rsidR="2C5082F3" w:rsidRPr="000F5443" w:rsidRDefault="1CA1F304">
      <w:pPr>
        <w:rPr>
          <w:sz w:val="26"/>
          <w:szCs w:val="26"/>
        </w:rPr>
      </w:pP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>* Used plastic welding machine, plastic stamping machine. Also packaged, boxed and arranged on pallets.</w:t>
      </w:r>
    </w:p>
    <w:p w14:paraId="788E289F" w14:textId="60F352AC" w:rsidR="2C5082F3" w:rsidRPr="000F5443" w:rsidRDefault="1CA1F304">
      <w:pPr>
        <w:rPr>
          <w:sz w:val="26"/>
          <w:szCs w:val="26"/>
        </w:rPr>
      </w:pP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>* Practice safety procedures and cleaned work areas.</w:t>
      </w:r>
    </w:p>
    <w:p w14:paraId="404F5B68" w14:textId="32049F9F" w:rsidR="2C5082F3" w:rsidRPr="000F5443" w:rsidRDefault="32049F9F">
      <w:pPr>
        <w:rPr>
          <w:sz w:val="32"/>
          <w:szCs w:val="32"/>
        </w:rPr>
      </w:pPr>
      <w:r w:rsidRPr="000F5443">
        <w:rPr>
          <w:rFonts w:ascii="Bodoni MT Condensed" w:eastAsia="Bodoni MT Condensed" w:hAnsi="Bodoni MT Condensed" w:cs="Bodoni MT Condensed"/>
          <w:b/>
          <w:bCs/>
          <w:i/>
          <w:iCs/>
          <w:sz w:val="32"/>
          <w:szCs w:val="32"/>
        </w:rPr>
        <w:t xml:space="preserve">MANAGEMENT </w:t>
      </w:r>
    </w:p>
    <w:p w14:paraId="0D1F2246" w14:textId="4B164D22" w:rsidR="2C5082F3" w:rsidRPr="000F5443" w:rsidRDefault="1CA1F304">
      <w:pPr>
        <w:rPr>
          <w:sz w:val="26"/>
          <w:szCs w:val="26"/>
        </w:rPr>
      </w:pP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 xml:space="preserve">* Acted in absence of store manager, effectively owning increased responsibility. </w:t>
      </w:r>
    </w:p>
    <w:p w14:paraId="347088FA" w14:textId="1D3F6CBC" w:rsidR="2C5082F3" w:rsidRPr="000F5443" w:rsidRDefault="1CA1F304">
      <w:pPr>
        <w:rPr>
          <w:sz w:val="26"/>
          <w:szCs w:val="26"/>
        </w:rPr>
      </w:pP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 xml:space="preserve">* Ensured customer satisfaction by inspiring and leading a knowledgeable and courteous staff. </w:t>
      </w:r>
    </w:p>
    <w:p w14:paraId="618A549B" w14:textId="3B67F182" w:rsidR="2C5082F3" w:rsidRPr="000F5443" w:rsidRDefault="32049F9F">
      <w:pPr>
        <w:rPr>
          <w:sz w:val="26"/>
          <w:szCs w:val="26"/>
        </w:rPr>
      </w:pP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 xml:space="preserve">* Directed a staff of 5-10 employees in a fast pace travel center restaurant; hired, let go, trained, and evaluated many employees throughout time as a Manager. </w:t>
      </w:r>
      <w:r w:rsidR="2C5082F3" w:rsidRPr="000F5443">
        <w:rPr>
          <w:sz w:val="26"/>
          <w:szCs w:val="26"/>
        </w:rPr>
        <w:br/>
      </w: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 xml:space="preserve">* Assisted in budget development by focusing on loss prevention, oversaw ordering, scheduling, and inventory levels. </w:t>
      </w:r>
      <w:r w:rsidR="2C5082F3" w:rsidRPr="000F5443">
        <w:rPr>
          <w:sz w:val="26"/>
          <w:szCs w:val="26"/>
        </w:rPr>
        <w:br/>
      </w:r>
      <w:r w:rsidRPr="000F5443">
        <w:rPr>
          <w:rFonts w:ascii="Bodoni MT Condensed" w:eastAsia="Bodoni MT Condensed" w:hAnsi="Bodoni MT Condensed" w:cs="Bodoni MT Condensed"/>
          <w:b/>
          <w:bCs/>
          <w:sz w:val="32"/>
          <w:szCs w:val="32"/>
        </w:rPr>
        <w:t>EDUCATION</w:t>
      </w:r>
    </w:p>
    <w:p w14:paraId="5E5FD2D5" w14:textId="16C1217D" w:rsidR="2C5082F3" w:rsidRPr="000F5443" w:rsidRDefault="1CA1F304">
      <w:pPr>
        <w:rPr>
          <w:sz w:val="26"/>
          <w:szCs w:val="26"/>
        </w:rPr>
      </w:pPr>
      <w:r w:rsidRPr="000F5443">
        <w:rPr>
          <w:rFonts w:ascii="Bodoni MT Condensed" w:eastAsia="Bodoni MT Condensed" w:hAnsi="Bodoni MT Condensed" w:cs="Bodoni MT Condensed"/>
          <w:i/>
          <w:iCs/>
          <w:sz w:val="26"/>
          <w:szCs w:val="26"/>
        </w:rPr>
        <w:t xml:space="preserve">High School Equivalency Diploma, </w:t>
      </w: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>Coronado High School, Lubbock, Texas - November 1993</w:t>
      </w:r>
    </w:p>
    <w:p w14:paraId="582ADCD6" w14:textId="701C6A9A" w:rsidR="2C5082F3" w:rsidRPr="000F5443" w:rsidRDefault="32049F9F">
      <w:pPr>
        <w:rPr>
          <w:sz w:val="32"/>
          <w:szCs w:val="32"/>
        </w:rPr>
      </w:pPr>
      <w:r w:rsidRPr="000F5443">
        <w:rPr>
          <w:rFonts w:ascii="Bodoni MT Condensed" w:eastAsia="Bodoni MT Condensed" w:hAnsi="Bodoni MT Condensed" w:cs="Bodoni MT Condensed"/>
          <w:b/>
          <w:bCs/>
          <w:sz w:val="32"/>
          <w:szCs w:val="32"/>
        </w:rPr>
        <w:t>CERTIFICATES</w:t>
      </w:r>
    </w:p>
    <w:p w14:paraId="10114260" w14:textId="6D3D8DD8" w:rsidR="2C5082F3" w:rsidRPr="000F5443" w:rsidRDefault="1CA1F304">
      <w:pPr>
        <w:rPr>
          <w:sz w:val="26"/>
          <w:szCs w:val="26"/>
        </w:rPr>
      </w:pPr>
      <w:r w:rsidRPr="000F5443">
        <w:rPr>
          <w:rFonts w:ascii="Bodoni MT Condensed" w:eastAsia="Bodoni MT Condensed" w:hAnsi="Bodoni MT Condensed" w:cs="Bodoni MT Condensed"/>
          <w:sz w:val="26"/>
          <w:szCs w:val="26"/>
        </w:rPr>
        <w:t>ANSI Certified Production Technician in Safety and Quality</w:t>
      </w:r>
    </w:p>
    <w:p w14:paraId="0D50ED2F" w14:textId="4CF374E8" w:rsidR="2C5082F3" w:rsidRPr="00661121" w:rsidRDefault="1CA1F304">
      <w:pPr>
        <w:rPr>
          <w:sz w:val="24"/>
          <w:szCs w:val="24"/>
        </w:rPr>
      </w:pPr>
      <w:r w:rsidRPr="00661121">
        <w:rPr>
          <w:rFonts w:ascii="Bodoni MT Condensed" w:eastAsia="Bodoni MT Condensed" w:hAnsi="Bodoni MT Condensed" w:cs="Bodoni MT Condensed"/>
          <w:b/>
          <w:bCs/>
          <w:sz w:val="24"/>
          <w:szCs w:val="24"/>
        </w:rPr>
        <w:t xml:space="preserve"> </w:t>
      </w:r>
    </w:p>
    <w:sectPr w:rsidR="2C5082F3" w:rsidRPr="00661121" w:rsidSect="00123B17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5082F3"/>
    <w:rsid w:val="000F5443"/>
    <w:rsid w:val="00123B17"/>
    <w:rsid w:val="00135E70"/>
    <w:rsid w:val="00661121"/>
    <w:rsid w:val="00692959"/>
    <w:rsid w:val="00F02740"/>
    <w:rsid w:val="1CA1F304"/>
    <w:rsid w:val="2A6DE00B"/>
    <w:rsid w:val="2C5082F3"/>
    <w:rsid w:val="32049F9F"/>
    <w:rsid w:val="4F78E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0DE9"/>
  <w15:chartTrackingRefBased/>
  <w15:docId w15:val="{E81D58F6-90B8-4946-A92B-A79308E6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Queen Bee Gloria</dc:creator>
  <cp:keywords/>
  <dc:description/>
  <cp:lastModifiedBy>Gloria Barrientos</cp:lastModifiedBy>
  <cp:revision>2</cp:revision>
  <cp:lastPrinted>2014-02-11T03:28:00Z</cp:lastPrinted>
  <dcterms:created xsi:type="dcterms:W3CDTF">2014-02-11T03:29:00Z</dcterms:created>
  <dcterms:modified xsi:type="dcterms:W3CDTF">2014-02-11T03:29:00Z</dcterms:modified>
</cp:coreProperties>
</file>