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33" w:rsidRPr="00F543B4" w:rsidRDefault="00660433" w:rsidP="00660433">
      <w:pPr>
        <w:pStyle w:val="Default"/>
        <w:jc w:val="center"/>
      </w:pPr>
      <w:r w:rsidRPr="00F543B4">
        <w:rPr>
          <w:b/>
          <w:bCs/>
        </w:rPr>
        <w:t>Thomas D. Baptista</w:t>
      </w:r>
    </w:p>
    <w:p w:rsidR="00660433" w:rsidRPr="00F543B4" w:rsidRDefault="00660433" w:rsidP="00660433">
      <w:pPr>
        <w:pStyle w:val="Default"/>
        <w:jc w:val="center"/>
      </w:pPr>
      <w:r w:rsidRPr="00F543B4">
        <w:t>3509 S. 295th St</w:t>
      </w:r>
    </w:p>
    <w:p w:rsidR="00660433" w:rsidRPr="00F543B4" w:rsidRDefault="00660433" w:rsidP="00660433">
      <w:pPr>
        <w:pStyle w:val="Default"/>
        <w:jc w:val="center"/>
      </w:pPr>
      <w:r w:rsidRPr="00F543B4">
        <w:t>Auburn Washington 98001</w:t>
      </w:r>
    </w:p>
    <w:p w:rsidR="00660433" w:rsidRPr="00F543B4" w:rsidRDefault="00660433" w:rsidP="00660433">
      <w:pPr>
        <w:pStyle w:val="Default"/>
        <w:jc w:val="center"/>
      </w:pPr>
      <w:r w:rsidRPr="00F543B4">
        <w:t>Telephone No. 253-839-2117</w:t>
      </w:r>
    </w:p>
    <w:p w:rsidR="00660433" w:rsidRPr="00F543B4" w:rsidRDefault="00660433" w:rsidP="00660433">
      <w:pPr>
        <w:pStyle w:val="Default"/>
        <w:jc w:val="center"/>
      </w:pPr>
      <w:r w:rsidRPr="00F543B4">
        <w:t>Mobile No. 253-929-9622</w:t>
      </w:r>
      <w:r w:rsidR="009D7706" w:rsidRPr="00F543B4">
        <w:t xml:space="preserve"> </w:t>
      </w:r>
      <w:bookmarkStart w:id="0" w:name="_GoBack"/>
      <w:bookmarkEnd w:id="0"/>
    </w:p>
    <w:p w:rsidR="00660433" w:rsidRPr="00F543B4" w:rsidRDefault="00660433" w:rsidP="00660433">
      <w:pPr>
        <w:pStyle w:val="Default"/>
        <w:jc w:val="center"/>
      </w:pPr>
    </w:p>
    <w:p w:rsidR="00660433" w:rsidRPr="00F543B4" w:rsidRDefault="00BA43F4" w:rsidP="00E02D84">
      <w:pPr>
        <w:pStyle w:val="Default"/>
        <w:rPr>
          <w:b/>
          <w:bCs/>
        </w:rPr>
      </w:pPr>
      <w:r>
        <w:rPr>
          <w:b/>
          <w:bCs/>
        </w:rPr>
        <w:t>JOB OBJECTIVE</w:t>
      </w:r>
    </w:p>
    <w:p w:rsidR="00660433" w:rsidRPr="00F543B4" w:rsidRDefault="0029540A" w:rsidP="00E02D84">
      <w:pPr>
        <w:pStyle w:val="Default"/>
      </w:pPr>
      <w:r>
        <w:t>Inventory Implementation Assistant</w:t>
      </w:r>
    </w:p>
    <w:p w:rsidR="00135836" w:rsidRDefault="00135836" w:rsidP="00EC1A91">
      <w:pPr>
        <w:pStyle w:val="Default"/>
      </w:pPr>
    </w:p>
    <w:p w:rsidR="00E02D84" w:rsidRPr="00F543B4" w:rsidRDefault="00E02D84" w:rsidP="00EC1A91">
      <w:pPr>
        <w:pStyle w:val="Default"/>
      </w:pPr>
    </w:p>
    <w:p w:rsidR="00D27C8B" w:rsidRPr="00F543B4" w:rsidRDefault="00D27C8B" w:rsidP="00E02D84">
      <w:pPr>
        <w:pStyle w:val="Default"/>
        <w:rPr>
          <w:b/>
          <w:bCs/>
        </w:rPr>
      </w:pPr>
      <w:r w:rsidRPr="00F543B4">
        <w:rPr>
          <w:b/>
          <w:bCs/>
        </w:rPr>
        <w:t>STRENGTHS AND SKILLS</w:t>
      </w:r>
    </w:p>
    <w:p w:rsidR="0090234C" w:rsidRDefault="00F1762E" w:rsidP="0090234C">
      <w:pPr>
        <w:pStyle w:val="Default"/>
      </w:pPr>
      <w:r w:rsidRPr="00F543B4">
        <w:t>S</w:t>
      </w:r>
      <w:r w:rsidR="00135836" w:rsidRPr="00F543B4">
        <w:t>afe, reliable, hardworking</w:t>
      </w:r>
      <w:r w:rsidR="00E46657" w:rsidRPr="00F543B4">
        <w:t xml:space="preserve"> person with good</w:t>
      </w:r>
      <w:r w:rsidR="00135836" w:rsidRPr="00F543B4">
        <w:t xml:space="preserve"> leadership and communication skill</w:t>
      </w:r>
      <w:r w:rsidRPr="00F543B4">
        <w:t>s. W</w:t>
      </w:r>
      <w:r w:rsidR="00E46657" w:rsidRPr="00F543B4">
        <w:t>ork</w:t>
      </w:r>
      <w:r w:rsidRPr="00F543B4">
        <w:t xml:space="preserve">s well in a team but is </w:t>
      </w:r>
      <w:r w:rsidR="00E46657" w:rsidRPr="00F543B4">
        <w:t>capabl</w:t>
      </w:r>
      <w:r w:rsidR="003023CC">
        <w:t>e of working on his</w:t>
      </w:r>
      <w:r w:rsidRPr="00F543B4">
        <w:t xml:space="preserve"> own. G</w:t>
      </w:r>
      <w:r w:rsidR="00D27C8B" w:rsidRPr="00F543B4">
        <w:t>ood problem solving a</w:t>
      </w:r>
      <w:r w:rsidR="00593DEB" w:rsidRPr="00F543B4">
        <w:t>nd trouble shooting skills. G</w:t>
      </w:r>
      <w:r w:rsidR="00D27C8B" w:rsidRPr="00F543B4">
        <w:t>ood computer skills</w:t>
      </w:r>
      <w:r w:rsidR="00593DEB" w:rsidRPr="00F543B4">
        <w:t>, Word, Excel and Power Point</w:t>
      </w:r>
      <w:r w:rsidR="00D27C8B" w:rsidRPr="00F543B4">
        <w:t xml:space="preserve">. </w:t>
      </w:r>
      <w:r w:rsidR="00E46657" w:rsidRPr="00F543B4">
        <w:t xml:space="preserve">I have been trained in </w:t>
      </w:r>
      <w:r w:rsidR="00D27C8B" w:rsidRPr="00F543B4">
        <w:t>Statistical Process and C</w:t>
      </w:r>
      <w:r w:rsidR="0090234C" w:rsidRPr="00F543B4">
        <w:t xml:space="preserve">ontrol (S.P.C.), </w:t>
      </w:r>
      <w:r w:rsidR="00E46657" w:rsidRPr="00F543B4">
        <w:t>team b</w:t>
      </w:r>
      <w:r w:rsidR="0090234C" w:rsidRPr="00F543B4">
        <w:t xml:space="preserve">uilding, </w:t>
      </w:r>
      <w:r w:rsidR="00D27C8B" w:rsidRPr="00F543B4">
        <w:t>training others</w:t>
      </w:r>
      <w:r w:rsidR="00593DEB" w:rsidRPr="00F543B4">
        <w:t xml:space="preserve">, </w:t>
      </w:r>
      <w:r w:rsidR="006F4431" w:rsidRPr="00F543B4">
        <w:t>6</w:t>
      </w:r>
      <w:r w:rsidR="00593DEB" w:rsidRPr="00F543B4">
        <w:t>S</w:t>
      </w:r>
      <w:r w:rsidR="0090234C" w:rsidRPr="00F543B4">
        <w:t>, Lean Manufacturing,</w:t>
      </w:r>
      <w:r w:rsidR="002362CE" w:rsidRPr="00F543B4">
        <w:t xml:space="preserve"> A.I.B., H.A.C.C.P.</w:t>
      </w:r>
      <w:r w:rsidR="006F4431" w:rsidRPr="00F543B4">
        <w:t>,</w:t>
      </w:r>
      <w:r w:rsidR="00EC1A91" w:rsidRPr="00F543B4">
        <w:t xml:space="preserve"> </w:t>
      </w:r>
      <w:r w:rsidR="003023CC">
        <w:t xml:space="preserve">DuPont </w:t>
      </w:r>
      <w:r w:rsidR="009C4F3C" w:rsidRPr="00F543B4">
        <w:t xml:space="preserve">STOP Safety Programs, </w:t>
      </w:r>
      <w:r w:rsidR="00EC1A91" w:rsidRPr="00F543B4">
        <w:t xml:space="preserve">Kaizen, </w:t>
      </w:r>
      <w:r w:rsidR="009C4F3C" w:rsidRPr="00F543B4">
        <w:t xml:space="preserve">O.S.H.A. On Line, </w:t>
      </w:r>
      <w:r w:rsidR="00EC1A91" w:rsidRPr="00F543B4">
        <w:t>Kanban,</w:t>
      </w:r>
      <w:r w:rsidR="00135836" w:rsidRPr="00F543B4">
        <w:t xml:space="preserve"> </w:t>
      </w:r>
      <w:r w:rsidR="00EE0BFD" w:rsidRPr="00F543B4">
        <w:t>and Forklift</w:t>
      </w:r>
      <w:r w:rsidR="009C4F3C" w:rsidRPr="00F543B4">
        <w:t xml:space="preserve"> Certified</w:t>
      </w:r>
      <w:r w:rsidR="00135836" w:rsidRPr="00F543B4">
        <w:t xml:space="preserve">. </w:t>
      </w:r>
    </w:p>
    <w:p w:rsidR="00C72593" w:rsidRPr="00F543B4" w:rsidRDefault="00C72593" w:rsidP="0090234C">
      <w:pPr>
        <w:pStyle w:val="Default"/>
      </w:pPr>
    </w:p>
    <w:p w:rsidR="0090234C" w:rsidRPr="00F543B4" w:rsidRDefault="0090234C" w:rsidP="00660433">
      <w:pPr>
        <w:pStyle w:val="Default"/>
      </w:pPr>
    </w:p>
    <w:p w:rsidR="00660433" w:rsidRPr="00F543B4" w:rsidRDefault="00660433" w:rsidP="00E02D84">
      <w:pPr>
        <w:pStyle w:val="Default"/>
        <w:rPr>
          <w:b/>
          <w:bCs/>
        </w:rPr>
      </w:pPr>
      <w:r w:rsidRPr="00F543B4">
        <w:rPr>
          <w:b/>
          <w:bCs/>
        </w:rPr>
        <w:t>EXPERIENCE</w:t>
      </w:r>
    </w:p>
    <w:p w:rsidR="00373B83" w:rsidRPr="00F543B4" w:rsidRDefault="00F543B4" w:rsidP="00373B83">
      <w:pPr>
        <w:pStyle w:val="Default"/>
        <w:rPr>
          <w:bCs/>
        </w:rPr>
      </w:pPr>
      <w:r w:rsidRPr="00F543B4">
        <w:rPr>
          <w:bCs/>
        </w:rPr>
        <w:t>2009-Present</w:t>
      </w:r>
      <w:r w:rsidR="002362CE" w:rsidRPr="00F543B4">
        <w:rPr>
          <w:bCs/>
        </w:rPr>
        <w:t xml:space="preserve">, Berry Plastics </w:t>
      </w:r>
      <w:r w:rsidR="006F1B59" w:rsidRPr="00F543B4">
        <w:rPr>
          <w:bCs/>
        </w:rPr>
        <w:t>Corporation.</w:t>
      </w:r>
    </w:p>
    <w:p w:rsidR="00D91D15" w:rsidRPr="00F543B4" w:rsidRDefault="002362CE" w:rsidP="00373B83">
      <w:pPr>
        <w:pStyle w:val="Default"/>
        <w:numPr>
          <w:ilvl w:val="0"/>
          <w:numId w:val="6"/>
        </w:numPr>
        <w:rPr>
          <w:bCs/>
        </w:rPr>
      </w:pPr>
      <w:r w:rsidRPr="00F543B4">
        <w:rPr>
          <w:bCs/>
        </w:rPr>
        <w:t>1 year 6 months in Inventory Management</w:t>
      </w:r>
      <w:r w:rsidR="001C195B" w:rsidRPr="00F543B4">
        <w:rPr>
          <w:bCs/>
        </w:rPr>
        <w:t>. Inventoried raw and finis</w:t>
      </w:r>
      <w:r w:rsidR="00D91D15" w:rsidRPr="00F543B4">
        <w:rPr>
          <w:bCs/>
        </w:rPr>
        <w:t>hed go</w:t>
      </w:r>
      <w:r w:rsidR="008073FF" w:rsidRPr="00F543B4">
        <w:rPr>
          <w:bCs/>
        </w:rPr>
        <w:t>ods and cleared inaccuracies.</w:t>
      </w:r>
    </w:p>
    <w:p w:rsidR="001B693E" w:rsidRDefault="008073FF" w:rsidP="00373B83">
      <w:pPr>
        <w:pStyle w:val="Default"/>
        <w:numPr>
          <w:ilvl w:val="0"/>
          <w:numId w:val="6"/>
        </w:numPr>
        <w:rPr>
          <w:bCs/>
        </w:rPr>
      </w:pPr>
      <w:r w:rsidRPr="00F543B4">
        <w:rPr>
          <w:bCs/>
        </w:rPr>
        <w:t>Set cycle count periods for both the manufacturing pl</w:t>
      </w:r>
      <w:r w:rsidR="001B693E">
        <w:rPr>
          <w:bCs/>
        </w:rPr>
        <w:t>ant and the shipping warehouse.</w:t>
      </w:r>
    </w:p>
    <w:p w:rsidR="008073FF" w:rsidRPr="00F543B4" w:rsidRDefault="001B693E" w:rsidP="00373B83">
      <w:pPr>
        <w:pStyle w:val="Default"/>
        <w:numPr>
          <w:ilvl w:val="0"/>
          <w:numId w:val="6"/>
        </w:numPr>
        <w:rPr>
          <w:bCs/>
        </w:rPr>
      </w:pPr>
      <w:r>
        <w:rPr>
          <w:bCs/>
        </w:rPr>
        <w:t xml:space="preserve">Completed cycle counts in both the manufacturing plant and shipping warehouse and </w:t>
      </w:r>
      <w:r w:rsidR="008073FF" w:rsidRPr="00F543B4">
        <w:rPr>
          <w:bCs/>
        </w:rPr>
        <w:t xml:space="preserve">reported to all managers and supervisors </w:t>
      </w:r>
      <w:r w:rsidR="00136CB6">
        <w:rPr>
          <w:bCs/>
        </w:rPr>
        <w:t xml:space="preserve">the inventory accuracy </w:t>
      </w:r>
      <w:r w:rsidR="008073FF" w:rsidRPr="00F543B4">
        <w:rPr>
          <w:bCs/>
        </w:rPr>
        <w:t>any discrepancies found.</w:t>
      </w:r>
    </w:p>
    <w:p w:rsidR="008073FF" w:rsidRDefault="008073FF" w:rsidP="00373B83">
      <w:pPr>
        <w:pStyle w:val="Default"/>
        <w:numPr>
          <w:ilvl w:val="0"/>
          <w:numId w:val="6"/>
        </w:numPr>
        <w:rPr>
          <w:bCs/>
        </w:rPr>
      </w:pPr>
      <w:r w:rsidRPr="00F543B4">
        <w:rPr>
          <w:bCs/>
        </w:rPr>
        <w:t xml:space="preserve">Traced the item histories to determine the reason for the discrepancies recommended </w:t>
      </w:r>
      <w:r w:rsidR="00F543B4" w:rsidRPr="00F543B4">
        <w:rPr>
          <w:bCs/>
        </w:rPr>
        <w:t>actions to resolve</w:t>
      </w:r>
      <w:r w:rsidRPr="00F543B4">
        <w:rPr>
          <w:bCs/>
        </w:rPr>
        <w:t xml:space="preserve"> them</w:t>
      </w:r>
      <w:r w:rsidR="003023CC">
        <w:rPr>
          <w:bCs/>
        </w:rPr>
        <w:t xml:space="preserve"> and prevent any future discrepancies</w:t>
      </w:r>
      <w:r w:rsidRPr="00F543B4">
        <w:rPr>
          <w:bCs/>
        </w:rPr>
        <w:t>.</w:t>
      </w:r>
    </w:p>
    <w:p w:rsidR="003023CC" w:rsidRPr="00F543B4" w:rsidRDefault="003023CC" w:rsidP="00373B83">
      <w:pPr>
        <w:pStyle w:val="Default"/>
        <w:numPr>
          <w:ilvl w:val="0"/>
          <w:numId w:val="6"/>
        </w:numPr>
        <w:rPr>
          <w:bCs/>
        </w:rPr>
      </w:pPr>
      <w:r>
        <w:rPr>
          <w:bCs/>
        </w:rPr>
        <w:t>Scheduled work for special and periodic inventories.</w:t>
      </w:r>
    </w:p>
    <w:p w:rsidR="00FC6524" w:rsidRPr="00F543B4" w:rsidRDefault="00D91D15" w:rsidP="00373B83">
      <w:pPr>
        <w:pStyle w:val="Default"/>
        <w:numPr>
          <w:ilvl w:val="0"/>
          <w:numId w:val="6"/>
        </w:numPr>
        <w:rPr>
          <w:bCs/>
        </w:rPr>
      </w:pPr>
      <w:r w:rsidRPr="00F543B4">
        <w:rPr>
          <w:bCs/>
        </w:rPr>
        <w:t>2</w:t>
      </w:r>
      <w:r w:rsidR="00FC6524" w:rsidRPr="00F543B4">
        <w:rPr>
          <w:bCs/>
        </w:rPr>
        <w:t xml:space="preserve"> years 6 months as a Supervisor, supervising up to 35 full time and temporary employees.</w:t>
      </w:r>
    </w:p>
    <w:p w:rsidR="00373B83" w:rsidRPr="00F543B4" w:rsidRDefault="00D91D15" w:rsidP="00373B83">
      <w:pPr>
        <w:pStyle w:val="Default"/>
        <w:numPr>
          <w:ilvl w:val="0"/>
          <w:numId w:val="6"/>
        </w:numPr>
        <w:rPr>
          <w:bCs/>
        </w:rPr>
      </w:pPr>
      <w:r w:rsidRPr="00F543B4">
        <w:rPr>
          <w:bCs/>
        </w:rPr>
        <w:t xml:space="preserve"> </w:t>
      </w:r>
      <w:r w:rsidR="001C195B" w:rsidRPr="00F543B4">
        <w:rPr>
          <w:bCs/>
        </w:rPr>
        <w:t xml:space="preserve"> </w:t>
      </w:r>
      <w:r w:rsidR="00FC6524" w:rsidRPr="00F543B4">
        <w:t>Worked with U</w:t>
      </w:r>
      <w:r w:rsidR="00E46657" w:rsidRPr="00F543B4">
        <w:t>pper Management, Operators</w:t>
      </w:r>
      <w:r w:rsidR="00FC6524" w:rsidRPr="00F543B4">
        <w:t xml:space="preserve"> and Team Leads to smooth the workload so that production goals in plant cleanliness, scrap reduction, and the on time delivery of a well packaged quality product could be safely met or exceeded.</w:t>
      </w:r>
    </w:p>
    <w:p w:rsidR="00FC6524" w:rsidRPr="00F543B4" w:rsidRDefault="00FC6524" w:rsidP="00FC6524">
      <w:pPr>
        <w:pStyle w:val="Default"/>
        <w:numPr>
          <w:ilvl w:val="0"/>
          <w:numId w:val="6"/>
        </w:numPr>
      </w:pPr>
      <w:r w:rsidRPr="00F543B4">
        <w:t xml:space="preserve">Worked with Support Shops </w:t>
      </w:r>
      <w:r w:rsidR="00E46657" w:rsidRPr="00F543B4">
        <w:t xml:space="preserve">and Employees </w:t>
      </w:r>
      <w:r w:rsidRPr="00F543B4">
        <w:t xml:space="preserve">to keep the machines and tooling </w:t>
      </w:r>
      <w:r w:rsidR="00E46657" w:rsidRPr="00F543B4">
        <w:t xml:space="preserve">clean and </w:t>
      </w:r>
      <w:r w:rsidRPr="00F543B4">
        <w:t>working in a safe and efficient</w:t>
      </w:r>
      <w:r w:rsidR="00E46657" w:rsidRPr="00F543B4">
        <w:t xml:space="preserve"> manner. I</w:t>
      </w:r>
      <w:r w:rsidRPr="00F543B4">
        <w:t xml:space="preserve"> initiated Maintenance and Tooling Reports when efficiency and safety decreased. </w:t>
      </w:r>
    </w:p>
    <w:p w:rsidR="00FC6524" w:rsidRPr="00F543B4" w:rsidRDefault="00FC6524" w:rsidP="00FC6524">
      <w:pPr>
        <w:pStyle w:val="Default"/>
        <w:numPr>
          <w:ilvl w:val="0"/>
          <w:numId w:val="6"/>
        </w:numPr>
      </w:pPr>
      <w:r w:rsidRPr="00F543B4">
        <w:t xml:space="preserve">6 months as a Process Improvement Supervisor. Worked with the Production Manager to </w:t>
      </w:r>
      <w:r w:rsidR="009174B2" w:rsidRPr="00F543B4">
        <w:t>standardize</w:t>
      </w:r>
      <w:r w:rsidRPr="00F543B4">
        <w:t xml:space="preserve"> processes and systems. Create S.O.P for new equipment.</w:t>
      </w:r>
    </w:p>
    <w:p w:rsidR="006F1B59" w:rsidRPr="00F543B4" w:rsidRDefault="006F1B59" w:rsidP="00FC6524">
      <w:pPr>
        <w:pStyle w:val="Default"/>
        <w:ind w:left="360"/>
        <w:rPr>
          <w:bCs/>
        </w:rPr>
      </w:pPr>
    </w:p>
    <w:p w:rsidR="009D7706" w:rsidRPr="00F543B4" w:rsidRDefault="00660433" w:rsidP="00660433">
      <w:pPr>
        <w:pStyle w:val="Default"/>
      </w:pPr>
      <w:r w:rsidRPr="00F543B4">
        <w:t>1993-</w:t>
      </w:r>
      <w:r w:rsidR="002362CE" w:rsidRPr="00F543B4">
        <w:t>2008,</w:t>
      </w:r>
      <w:r w:rsidR="00C903B5" w:rsidRPr="00F543B4">
        <w:t xml:space="preserve"> Mikron</w:t>
      </w:r>
      <w:r w:rsidRPr="00F543B4">
        <w:t xml:space="preserve"> Industries Inc</w:t>
      </w:r>
      <w:r w:rsidR="009D7706" w:rsidRPr="00F543B4">
        <w:t>.</w:t>
      </w:r>
    </w:p>
    <w:p w:rsidR="009D7706" w:rsidRPr="00F543B4" w:rsidRDefault="009D7706" w:rsidP="009D7706">
      <w:pPr>
        <w:pStyle w:val="Default"/>
        <w:numPr>
          <w:ilvl w:val="0"/>
          <w:numId w:val="1"/>
        </w:numPr>
      </w:pPr>
      <w:r w:rsidRPr="00F543B4">
        <w:t>5 years as a Supervisor, supervising</w:t>
      </w:r>
      <w:r w:rsidR="00660433" w:rsidRPr="00F543B4">
        <w:t xml:space="preserve"> up to 65 full t</w:t>
      </w:r>
      <w:r w:rsidRPr="00F543B4">
        <w:t>ime and temporary employees.</w:t>
      </w:r>
    </w:p>
    <w:p w:rsidR="009D7706" w:rsidRPr="00F543B4" w:rsidRDefault="009D7706" w:rsidP="009D7706">
      <w:pPr>
        <w:pStyle w:val="Default"/>
        <w:numPr>
          <w:ilvl w:val="0"/>
          <w:numId w:val="1"/>
        </w:numPr>
      </w:pPr>
      <w:r w:rsidRPr="00F543B4">
        <w:t>W</w:t>
      </w:r>
      <w:r w:rsidR="00660433" w:rsidRPr="00F543B4">
        <w:t>orked with Upper Management, and Team Leads to maintain proper staffing levels</w:t>
      </w:r>
      <w:r w:rsidRPr="00F543B4">
        <w:t>.</w:t>
      </w:r>
    </w:p>
    <w:p w:rsidR="009D7706" w:rsidRPr="00F543B4" w:rsidRDefault="009D7706" w:rsidP="009D7706">
      <w:pPr>
        <w:pStyle w:val="Default"/>
        <w:numPr>
          <w:ilvl w:val="0"/>
          <w:numId w:val="1"/>
        </w:numPr>
      </w:pPr>
      <w:r w:rsidRPr="00F543B4">
        <w:t xml:space="preserve">Worked with Upper Management, Sales Personnel and Team Leads to smooth the </w:t>
      </w:r>
      <w:r w:rsidR="00660433" w:rsidRPr="00F543B4">
        <w:t>workload so that production goals in</w:t>
      </w:r>
      <w:r w:rsidR="00C37653" w:rsidRPr="00F543B4">
        <w:t xml:space="preserve"> plant cleanliness,</w:t>
      </w:r>
      <w:r w:rsidR="00660433" w:rsidRPr="00F543B4">
        <w:t xml:space="preserve"> scrap reduction, and the on time delivery of a well packaged qualit</w:t>
      </w:r>
      <w:r w:rsidR="00C37653" w:rsidRPr="00F543B4">
        <w:t xml:space="preserve">y product </w:t>
      </w:r>
      <w:r w:rsidR="00660433" w:rsidRPr="00F543B4">
        <w:t xml:space="preserve">could be </w:t>
      </w:r>
      <w:r w:rsidRPr="00F543B4">
        <w:t>safely met or exceeded.</w:t>
      </w:r>
    </w:p>
    <w:p w:rsidR="00660433" w:rsidRPr="00F543B4" w:rsidRDefault="009D7706" w:rsidP="009D7706">
      <w:pPr>
        <w:pStyle w:val="Default"/>
        <w:numPr>
          <w:ilvl w:val="0"/>
          <w:numId w:val="1"/>
        </w:numPr>
      </w:pPr>
      <w:r w:rsidRPr="00F543B4">
        <w:lastRenderedPageBreak/>
        <w:t xml:space="preserve"> W</w:t>
      </w:r>
      <w:r w:rsidR="00660433" w:rsidRPr="00F543B4">
        <w:t>orked with Support Shops to keep the machines and tooling working in a safe and efficient manner and initiated Maintenance and Tooling Reports when efficiency</w:t>
      </w:r>
      <w:r w:rsidR="00135836" w:rsidRPr="00F543B4">
        <w:t xml:space="preserve"> and safety</w:t>
      </w:r>
      <w:r w:rsidR="00660433" w:rsidRPr="00F543B4">
        <w:t xml:space="preserve"> decreased. </w:t>
      </w:r>
    </w:p>
    <w:p w:rsidR="0088185A" w:rsidRPr="00F543B4" w:rsidRDefault="00660433" w:rsidP="0088185A">
      <w:pPr>
        <w:pStyle w:val="Default"/>
        <w:numPr>
          <w:ilvl w:val="0"/>
          <w:numId w:val="1"/>
        </w:numPr>
      </w:pPr>
      <w:r w:rsidRPr="00F543B4">
        <w:t>8 years as a Team Lead. My team</w:t>
      </w:r>
      <w:r w:rsidR="0088185A" w:rsidRPr="00F543B4">
        <w:t>s</w:t>
      </w:r>
      <w:r w:rsidRPr="00F543B4">
        <w:t xml:space="preserve"> consisted with up to 11 operators.</w:t>
      </w:r>
    </w:p>
    <w:p w:rsidR="0088185A" w:rsidRPr="00F543B4" w:rsidRDefault="00660433" w:rsidP="0088185A">
      <w:pPr>
        <w:pStyle w:val="Default"/>
        <w:numPr>
          <w:ilvl w:val="0"/>
          <w:numId w:val="1"/>
        </w:numPr>
      </w:pPr>
      <w:r w:rsidRPr="00F543B4">
        <w:t xml:space="preserve"> Thr</w:t>
      </w:r>
      <w:r w:rsidR="00135836" w:rsidRPr="00F543B4">
        <w:t>ough scheduled quality checks, O</w:t>
      </w:r>
      <w:r w:rsidRPr="00F543B4">
        <w:t>perators</w:t>
      </w:r>
      <w:r w:rsidR="00135836" w:rsidRPr="00F543B4">
        <w:t xml:space="preserve"> were</w:t>
      </w:r>
      <w:r w:rsidR="0088185A" w:rsidRPr="00F543B4">
        <w:t xml:space="preserve"> assisted</w:t>
      </w:r>
      <w:r w:rsidRPr="00F543B4">
        <w:t xml:space="preserve"> in ensuring a quality product was produced and packaged. </w:t>
      </w:r>
    </w:p>
    <w:p w:rsidR="00135836" w:rsidRPr="00F543B4" w:rsidRDefault="00660433" w:rsidP="0088185A">
      <w:pPr>
        <w:pStyle w:val="Default"/>
        <w:numPr>
          <w:ilvl w:val="0"/>
          <w:numId w:val="1"/>
        </w:numPr>
      </w:pPr>
      <w:r w:rsidRPr="00F543B4">
        <w:t>Through team work we swapped tooling as directed by the Super</w:t>
      </w:r>
      <w:r w:rsidR="00135836" w:rsidRPr="00F543B4">
        <w:t>visor to meet customer demand.</w:t>
      </w:r>
    </w:p>
    <w:p w:rsidR="0088185A" w:rsidRPr="00F543B4" w:rsidRDefault="00135836" w:rsidP="0088185A">
      <w:pPr>
        <w:pStyle w:val="Default"/>
        <w:numPr>
          <w:ilvl w:val="0"/>
          <w:numId w:val="1"/>
        </w:numPr>
      </w:pPr>
      <w:r w:rsidRPr="00F543B4">
        <w:t>W</w:t>
      </w:r>
      <w:r w:rsidR="00660433" w:rsidRPr="00F543B4">
        <w:t>e maintained the cleanliness and saf</w:t>
      </w:r>
      <w:r w:rsidR="0088185A" w:rsidRPr="00F543B4">
        <w:t xml:space="preserve">ety of our bank of machines. </w:t>
      </w:r>
    </w:p>
    <w:p w:rsidR="00660433" w:rsidRPr="00F543B4" w:rsidRDefault="0088185A" w:rsidP="0088185A">
      <w:pPr>
        <w:pStyle w:val="Default"/>
        <w:numPr>
          <w:ilvl w:val="0"/>
          <w:numId w:val="1"/>
        </w:numPr>
      </w:pPr>
      <w:r w:rsidRPr="00F543B4">
        <w:t>H</w:t>
      </w:r>
      <w:r w:rsidR="00135836" w:rsidRPr="00F543B4">
        <w:t xml:space="preserve">eld regular Problem Solving </w:t>
      </w:r>
      <w:r w:rsidR="00660433" w:rsidRPr="00F543B4">
        <w:t xml:space="preserve">Team Meetings to build a high performing team and to pass on company policies and procedures. </w:t>
      </w:r>
    </w:p>
    <w:p w:rsidR="00660433" w:rsidRPr="00F543B4" w:rsidRDefault="00660433" w:rsidP="00660433">
      <w:pPr>
        <w:pStyle w:val="Default"/>
      </w:pPr>
    </w:p>
    <w:p w:rsidR="00CF2008" w:rsidRPr="00F543B4" w:rsidRDefault="00CF2008" w:rsidP="00CF2008">
      <w:pPr>
        <w:pStyle w:val="Default"/>
      </w:pPr>
    </w:p>
    <w:p w:rsidR="00CF2008" w:rsidRPr="00F543B4" w:rsidRDefault="00D27C8B" w:rsidP="00CF2008">
      <w:pPr>
        <w:pStyle w:val="Default"/>
      </w:pPr>
      <w:r w:rsidRPr="00F543B4">
        <w:rPr>
          <w:b/>
          <w:bCs/>
        </w:rPr>
        <w:t xml:space="preserve">EDUCATION </w:t>
      </w:r>
    </w:p>
    <w:p w:rsidR="00D27C8B" w:rsidRPr="00F543B4" w:rsidRDefault="00D27C8B" w:rsidP="00CF2008">
      <w:pPr>
        <w:pStyle w:val="Default"/>
      </w:pPr>
      <w:r w:rsidRPr="00F543B4">
        <w:t xml:space="preserve">East St. John High School, LaPlace Louisiana. </w:t>
      </w:r>
    </w:p>
    <w:p w:rsidR="00CF2008" w:rsidRPr="00F543B4" w:rsidRDefault="00CF2008" w:rsidP="00CF2008">
      <w:pPr>
        <w:pStyle w:val="Default"/>
      </w:pPr>
    </w:p>
    <w:p w:rsidR="00CF2008" w:rsidRPr="00F543B4" w:rsidRDefault="00D27C8B" w:rsidP="00CF2008">
      <w:pPr>
        <w:pStyle w:val="Default"/>
      </w:pPr>
      <w:r w:rsidRPr="00F543B4">
        <w:t>U.S. Air Force, N.C.O. Leadership Schools and Aircraft Maintenance Technical Schools.</w:t>
      </w:r>
    </w:p>
    <w:p w:rsidR="00CF2008" w:rsidRPr="00F543B4" w:rsidRDefault="00CF2008" w:rsidP="00CF2008">
      <w:pPr>
        <w:pStyle w:val="Default"/>
      </w:pPr>
    </w:p>
    <w:p w:rsidR="00D27C8B" w:rsidRPr="00F543B4" w:rsidRDefault="00CF2008" w:rsidP="00CF2008">
      <w:pPr>
        <w:pStyle w:val="Default"/>
      </w:pPr>
      <w:r w:rsidRPr="00F543B4">
        <w:t>Other -</w:t>
      </w:r>
      <w:r w:rsidR="00D27C8B" w:rsidRPr="00F543B4">
        <w:t xml:space="preserve"> W. Edwards Deming, (The New Economics), Supervisor and Management Law, </w:t>
      </w:r>
      <w:r w:rsidR="004E7173" w:rsidRPr="00F543B4">
        <w:t xml:space="preserve">One on One </w:t>
      </w:r>
      <w:r w:rsidR="004D7CAC" w:rsidRPr="00F543B4">
        <w:t>Communications.</w:t>
      </w:r>
      <w:r w:rsidR="00E02D84">
        <w:t xml:space="preserve"> A.I.B., H.A.C.C.P., DuPont STOP Safety Program, O.S.H.A. On Line.</w:t>
      </w:r>
    </w:p>
    <w:sectPr w:rsidR="00D27C8B" w:rsidRPr="00F543B4" w:rsidSect="00F543B4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D79"/>
    <w:multiLevelType w:val="hybridMultilevel"/>
    <w:tmpl w:val="B54C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67333"/>
    <w:multiLevelType w:val="hybridMultilevel"/>
    <w:tmpl w:val="F050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42877"/>
    <w:multiLevelType w:val="hybridMultilevel"/>
    <w:tmpl w:val="0AE2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57F1C"/>
    <w:multiLevelType w:val="hybridMultilevel"/>
    <w:tmpl w:val="C6449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A453D"/>
    <w:multiLevelType w:val="hybridMultilevel"/>
    <w:tmpl w:val="08FC034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674A3EC8"/>
    <w:multiLevelType w:val="hybridMultilevel"/>
    <w:tmpl w:val="F6BE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0433"/>
    <w:rsid w:val="00082DE5"/>
    <w:rsid w:val="00095A34"/>
    <w:rsid w:val="00135836"/>
    <w:rsid w:val="00136CB6"/>
    <w:rsid w:val="00153B52"/>
    <w:rsid w:val="00163BC5"/>
    <w:rsid w:val="001B693E"/>
    <w:rsid w:val="001C195B"/>
    <w:rsid w:val="002362CE"/>
    <w:rsid w:val="002639A5"/>
    <w:rsid w:val="0029540A"/>
    <w:rsid w:val="003023CC"/>
    <w:rsid w:val="00336FF2"/>
    <w:rsid w:val="00373B83"/>
    <w:rsid w:val="00382E35"/>
    <w:rsid w:val="00403670"/>
    <w:rsid w:val="00451BF1"/>
    <w:rsid w:val="0048234C"/>
    <w:rsid w:val="004D7CAC"/>
    <w:rsid w:val="004E1EA7"/>
    <w:rsid w:val="004E7173"/>
    <w:rsid w:val="005136CF"/>
    <w:rsid w:val="00574D72"/>
    <w:rsid w:val="00593DEB"/>
    <w:rsid w:val="006556B2"/>
    <w:rsid w:val="00660433"/>
    <w:rsid w:val="006F1B59"/>
    <w:rsid w:val="006F4431"/>
    <w:rsid w:val="0073450F"/>
    <w:rsid w:val="007440CB"/>
    <w:rsid w:val="007455BC"/>
    <w:rsid w:val="00750329"/>
    <w:rsid w:val="00774537"/>
    <w:rsid w:val="008073FF"/>
    <w:rsid w:val="0088185A"/>
    <w:rsid w:val="00891E2D"/>
    <w:rsid w:val="008D363B"/>
    <w:rsid w:val="0090234C"/>
    <w:rsid w:val="0091450A"/>
    <w:rsid w:val="009174B2"/>
    <w:rsid w:val="00975A7A"/>
    <w:rsid w:val="009C4F3C"/>
    <w:rsid w:val="009D7706"/>
    <w:rsid w:val="00A91795"/>
    <w:rsid w:val="00AB70AE"/>
    <w:rsid w:val="00AF18B9"/>
    <w:rsid w:val="00B07FCA"/>
    <w:rsid w:val="00B27C90"/>
    <w:rsid w:val="00BA43F4"/>
    <w:rsid w:val="00BA5B0E"/>
    <w:rsid w:val="00C1596C"/>
    <w:rsid w:val="00C37653"/>
    <w:rsid w:val="00C72593"/>
    <w:rsid w:val="00C903B5"/>
    <w:rsid w:val="00CF2008"/>
    <w:rsid w:val="00D12063"/>
    <w:rsid w:val="00D27C8B"/>
    <w:rsid w:val="00D91D15"/>
    <w:rsid w:val="00DC0520"/>
    <w:rsid w:val="00E02D84"/>
    <w:rsid w:val="00E46657"/>
    <w:rsid w:val="00E732F3"/>
    <w:rsid w:val="00EC1A91"/>
    <w:rsid w:val="00EE0BFD"/>
    <w:rsid w:val="00F1750D"/>
    <w:rsid w:val="00F1762E"/>
    <w:rsid w:val="00F543B4"/>
    <w:rsid w:val="00F77667"/>
    <w:rsid w:val="00FB442F"/>
    <w:rsid w:val="00FC6524"/>
    <w:rsid w:val="00FE1689"/>
    <w:rsid w:val="00FF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04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 Baptista</dc:creator>
  <cp:lastModifiedBy>tbaptista</cp:lastModifiedBy>
  <cp:revision>26</cp:revision>
  <cp:lastPrinted>2008-09-05T19:49:00Z</cp:lastPrinted>
  <dcterms:created xsi:type="dcterms:W3CDTF">2008-12-17T18:16:00Z</dcterms:created>
  <dcterms:modified xsi:type="dcterms:W3CDTF">2013-12-13T17:52:00Z</dcterms:modified>
</cp:coreProperties>
</file>