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7A" w:rsidRDefault="00723B71" w:rsidP="00A01C7A">
      <w:pPr>
        <w:tabs>
          <w:tab w:val="left" w:pos="11220"/>
        </w:tabs>
        <w:ind w:left="720" w:right="-634"/>
        <w:rPr>
          <w:sz w:val="24"/>
          <w:szCs w:val="24"/>
        </w:rPr>
      </w:pP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B75E90" w:rsidRPr="00B75E90" w:rsidTr="00B75E90">
        <w:trPr>
          <w:tblCellSpacing w:w="0" w:type="dxa"/>
          <w:jc w:val="center"/>
          <w:hidden/>
        </w:trPr>
        <w:tc>
          <w:tcPr>
            <w:tcW w:w="5000" w:type="pct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B75E90" w:rsidRPr="00B75E9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p w:rsidR="00B75E90" w:rsidRPr="00B75E90" w:rsidRDefault="00B75E90" w:rsidP="00B75E90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B75E90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B75E90" w:rsidRPr="00B75E9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B75E90" w:rsidRPr="00B75E90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360"/>
                              </w:tblGrid>
                              <w:tr w:rsidR="00B75E90" w:rsidRPr="00B75E90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360"/>
                                    </w:tblGrid>
                                    <w:tr w:rsidR="00B75E90" w:rsidRPr="00B75E90" w:rsidTr="00B75E90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B75E90" w:rsidRPr="00B75E90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B75E90" w:rsidRPr="00B75E90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B75E90" w:rsidRPr="00B75E90" w:rsidTr="00B75E90">
                                                        <w:trPr>
                                                          <w:trHeight w:val="873"/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90" w:type="dxa"/>
                                                              <w:left w:w="0" w:type="dxa"/>
                                                              <w:bottom w:w="22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0" w:type="dxa"/>
                                                              <w:tblCellMar>
                                                                <w:top w:w="15" w:type="dxa"/>
                                                                <w:left w:w="15" w:type="dxa"/>
                                                                <w:bottom w:w="15" w:type="dxa"/>
                                                                <w:right w:w="15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1486"/>
                                                              <w:gridCol w:w="3579"/>
                                                              <w:gridCol w:w="1285"/>
                                                              <w:gridCol w:w="3010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30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Name 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525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Clifford Banks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95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Email 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675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banks.clifford@gmail.com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21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Phone 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525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3039447534 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0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675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 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21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Home Location 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9000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15871 Paiute Cir Monument Colorado 80132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0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675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 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75E90" w:rsidRPr="00B75E90" w:rsidRDefault="00B75E90" w:rsidP="00B75E9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B75E90" w:rsidRPr="00B75E90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05" w:type="dxa"/>
                                                              <w:left w:w="165" w:type="dxa"/>
                                                              <w:bottom w:w="10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 w:rsidRPr="00B75E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 xml:space="preserve">Experience   </w:t>
                                                            </w:r>
                                                            <w:r w:rsidRPr="00B75E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99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 xml:space="preserve">  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75E90" w:rsidRPr="00B75E90" w:rsidRDefault="00B75E90" w:rsidP="00B75E9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B75E90" w:rsidRPr="00B75E90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90" w:type="dxa"/>
                                                              <w:left w:w="0" w:type="dxa"/>
                                                              <w:bottom w:w="22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0" w:type="dxa"/>
                                                              <w:tblCellMar>
                                                                <w:top w:w="15" w:type="dxa"/>
                                                                <w:left w:w="15" w:type="dxa"/>
                                                                <w:bottom w:w="15" w:type="dxa"/>
                                                                <w:right w:w="15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2000"/>
                                                              <w:gridCol w:w="3941"/>
                                                              <w:gridCol w:w="2008"/>
                                                              <w:gridCol w:w="1411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3975" w:type="dxa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Job Categories 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9000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tblCellMar>
                                                                      <w:top w:w="15" w:type="dxa"/>
                                                                      <w:left w:w="15" w:type="dxa"/>
                                                                      <w:bottom w:w="15" w:type="dxa"/>
                                                                      <w:right w:w="15" w:type="dxa"/>
                                                                    </w:tblCellMar>
                                                                    <w:tblLook w:val="04A0"/>
                                                                  </w:tblPr>
                                                                  <w:tblGrid>
                                                                    <w:gridCol w:w="3721"/>
                                                                  </w:tblGrid>
                                                                  <w:tr w:rsidR="00B75E90" w:rsidRPr="00B75E90">
                                                                    <w:tc>
                                                                      <w:tcPr>
                                                                        <w:tcW w:w="600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Installation - Maint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enance</w:t>
                                                                        </w: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 xml:space="preserve"> - Repair</w:t>
                                                                        </w: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 (16 Years experience)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975" w:type="dxa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Total years experience 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850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16 Years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9360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165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pict>
                                                                      <v:rect id="_x0000_i1025" style="width:0;height:.75pt" o:hralign="center" o:hrstd="t" o:hrnoshade="t" o:hr="t" fillcolor="#ccc" stroked="f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9360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300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Company Information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9360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30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tblCellMar>
                                                                      <w:top w:w="15" w:type="dxa"/>
                                                                      <w:left w:w="15" w:type="dxa"/>
                                                                      <w:bottom w:w="15" w:type="dxa"/>
                                                                      <w:right w:w="15" w:type="dxa"/>
                                                                    </w:tblCellMar>
                                                                    <w:tblLook w:val="04A0"/>
                                                                  </w:tblPr>
                                                                  <w:tblGrid>
                                                                    <w:gridCol w:w="1687"/>
                                                                    <w:gridCol w:w="3168"/>
                                                                    <w:gridCol w:w="1504"/>
                                                                    <w:gridCol w:w="2701"/>
                                                                  </w:tblGrid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Company Name: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Bright Star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Start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August 2008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Job Title: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Main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tenance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End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Present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noProof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>
                                                                              <wp:extent cx="9525" cy="95250"/>
                                                                              <wp:effectExtent l="0" t="0" r="0" b="0"/>
                                                                              <wp:docPr id="2" name="Picture 2" descr="http://img.icbdr.com/images/pixel.gif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2" descr="http://img.icbdr.com/images/pixel.gif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5"/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9525" cy="9525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 w="9525">
                                                                                        <a:noFill/>
                                                                                        <a:miter lim="800000"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Company Name: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FED EX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Start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October 2007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Job Title: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TECHNICIAN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End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June 2008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noProof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>
                                                                              <wp:extent cx="9525" cy="95250"/>
                                                                              <wp:effectExtent l="0" t="0" r="0" b="0"/>
                                                                              <wp:docPr id="3" name="Picture 3" descr="http://img.icbdr.com/images/pixel.gif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3" descr="http://img.icbdr.com/images/pixel.gif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5"/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9525" cy="9525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 w="9525">
                                                                                        <a:noFill/>
                                                                                        <a:miter lim="800000"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Company Name: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AMAZON.COM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Start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July 2005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Job Title: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Maintenance Supervisor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End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April 2006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noProof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>
                                                                              <wp:extent cx="9525" cy="95250"/>
                                                                              <wp:effectExtent l="0" t="0" r="0" b="0"/>
                                                                              <wp:docPr id="4" name="Picture 4" descr="http://img.icbdr.com/images/pixel.gif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4" descr="http://img.icbdr.com/images/pixel.gif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5"/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9525" cy="9525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 w="9525">
                                                                                        <a:noFill/>
                                                                                        <a:miter lim="800000"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Company Name: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REACHING OUT SVS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Start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August 1997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Job Title: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MAINTENANCE MECH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End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June 2005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noProof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>
                                                                              <wp:extent cx="9525" cy="95250"/>
                                                                              <wp:effectExtent l="0" t="0" r="0" b="0"/>
                                                                              <wp:docPr id="5" name="Picture 5" descr="http://img.icbdr.com/images/pixel.gif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" descr="http://img.icbdr.com/images/pixel.gif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5"/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9525" cy="9525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 w="9525">
                                                                                        <a:noFill/>
                                                                                        <a:miter lim="800000"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Company Name: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KISTLER ELECT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Start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June 1988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2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Job Title: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7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ELECTRIC MOTOR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95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End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52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August 1997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75E90" w:rsidRPr="00B75E90" w:rsidRDefault="00B75E90" w:rsidP="00B75E9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B75E90" w:rsidRPr="00B75E90" w:rsidTr="00B75E90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05" w:type="dxa"/>
                                                              <w:left w:w="165" w:type="dxa"/>
                                                              <w:bottom w:w="10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 w:rsidRPr="00B75E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 xml:space="preserve">Additional Skills And Qualifications   </w:t>
                                                            </w:r>
                                                            <w:r w:rsidRPr="00B75E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99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 xml:space="preserve">  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B75E90" w:rsidRPr="00B75E90">
                                                        <w:tblPrEx>
                                                          <w:jc w:val="left"/>
                                                        </w:tblPrEx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90" w:type="dxa"/>
                                                              <w:left w:w="0" w:type="dxa"/>
                                                              <w:bottom w:w="22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0" w:type="dxa"/>
                                                              <w:tblCellMar>
                                                                <w:top w:w="15" w:type="dxa"/>
                                                                <w:left w:w="15" w:type="dxa"/>
                                                                <w:bottom w:w="15" w:type="dxa"/>
                                                                <w:right w:w="15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1701"/>
                                                              <w:gridCol w:w="2728"/>
                                                              <w:gridCol w:w="1792"/>
                                                              <w:gridCol w:w="1395"/>
                                                              <w:gridCol w:w="950"/>
                                                              <w:gridCol w:w="794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gridAfter w:val="2"/>
                                                                <w:wAfter w:w="6900" w:type="dxa"/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3975" w:type="dxa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Managed Others :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850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Yes (5 others)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050" w:type="dxa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Languages Spoken :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000" w:type="dxa"/>
                                                                  <w:tcMar>
                                                                    <w:top w:w="15" w:type="dxa"/>
                                                                    <w:left w:w="7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English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B75E90" w:rsidRPr="00B75E90">
                                                              <w:trPr>
                                                                <w:gridAfter w:val="2"/>
                                                                <w:wAfter w:w="6900" w:type="dxa"/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050" w:type="dxa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Most recent wage :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000" w:type="dxa"/>
                                                                  <w:tcMar>
                                                                    <w:top w:w="15" w:type="dxa"/>
                                                                    <w:left w:w="7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15.00 USD per hour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975" w:type="dxa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925" w:type="dxa"/>
                                                                  <w:tcMar>
                                                                    <w:top w:w="15" w:type="dxa"/>
                                                                    <w:left w:w="7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B75E90" w:rsidRPr="00B75E90">
                                                              <w:trPr>
                                                                <w:gridAfter w:val="2"/>
                                                                <w:wAfter w:w="6900" w:type="dxa"/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3975" w:type="dxa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Security Clearance :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9000" w:type="dxa"/>
                                                                  <w:tcMar>
                                                                    <w:top w:w="15" w:type="dxa"/>
                                                                    <w:left w:w="150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Yes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975" w:type="dxa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Military Experience :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925" w:type="dxa"/>
                                                                  <w:tcMar>
                                                                    <w:top w:w="15" w:type="dxa"/>
                                                                    <w:left w:w="7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Veteran 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975" w:type="dxa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925" w:type="dxa"/>
                                                                  <w:tcMar>
                                                                    <w:top w:w="15" w:type="dxa"/>
                                                                    <w:left w:w="7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 xml:space="preserve"> 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75E90" w:rsidRPr="00B75E90" w:rsidRDefault="00B75E90" w:rsidP="00B75E9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B75E90" w:rsidRPr="00B75E90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  <w:hidden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22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9300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9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tblCellSpacing w:w="0" w:type="dxa"/>
                                                                    <w:tblCellMar>
                                                                      <w:top w:w="15" w:type="dxa"/>
                                                                      <w:left w:w="15" w:type="dxa"/>
                                                                      <w:bottom w:w="15" w:type="dxa"/>
                                                                      <w:right w:w="15" w:type="dxa"/>
                                                                    </w:tblCellMar>
                                                                    <w:tblLook w:val="04A0"/>
                                                                  </w:tblPr>
                                                                  <w:tblGrid>
                                                                    <w:gridCol w:w="3000"/>
                                                                    <w:gridCol w:w="2250"/>
                                                                    <w:gridCol w:w="1800"/>
                                                                    <w:gridCol w:w="2250"/>
                                                                  </w:tblGrid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00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7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75" w:line="240" w:lineRule="auto"/>
                                                                          <w:ind w:left="150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School:</w:t>
                                                                        </w: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br/>
                                                                          <w:t>WM MITCHELL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2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7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75" w:line="240" w:lineRule="auto"/>
                                                                          <w:ind w:left="150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Major:</w:t>
                                                                        </w: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br/>
                                                                          <w:t>GENERAL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80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7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75" w:line="240" w:lineRule="auto"/>
                                                                          <w:ind w:left="150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Degree:</w:t>
                                                                        </w: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br/>
                                                                          <w:t>High School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22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7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75" w:line="240" w:lineRule="auto"/>
                                                                          <w:ind w:left="150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Graduation Date: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1605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165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pict>
                                                                      <v:rect id="_x0000_i1030" style="width:0;height:.75pt" o:hralign="center" o:hrstd="t" o:hrnoshade="t" o:hr="t" fillcolor="#ccc" stroked="f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3850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300" w:type="dxa"/>
                                                                    <w:bottom w:w="0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Accreditations and Certifications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6581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30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tblCellSpacing w:w="0" w:type="dxa"/>
                                                                    <w:tblCellMar>
                                                                      <w:top w:w="15" w:type="dxa"/>
                                                                      <w:left w:w="15" w:type="dxa"/>
                                                                      <w:bottom w:w="15" w:type="dxa"/>
                                                                      <w:right w:w="15" w:type="dxa"/>
                                                                    </w:tblCellMar>
                                                                    <w:tblLook w:val="04A0"/>
                                                                  </w:tblPr>
                                                                  <w:tblGrid>
                                                                    <w:gridCol w:w="6281"/>
                                                                  </w:tblGrid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22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i/>
                                                                            <w:iCs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Click the edit link to add new accreditations or certifications.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75E90" w:rsidRPr="00B75E90" w:rsidRDefault="00B75E90" w:rsidP="00B75E9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B75E90" w:rsidRPr="00B75E90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05" w:type="dxa"/>
                                                              <w:left w:w="165" w:type="dxa"/>
                                                              <w:bottom w:w="10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 w:rsidRPr="00B75E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 xml:space="preserve">Desired Position   </w:t>
                                                            </w:r>
                                                            <w:r w:rsidRPr="00B75E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99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  </w:t>
                                                            </w:r>
                                                            <w:r w:rsidRPr="00B75E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75E90" w:rsidRPr="00B75E90" w:rsidRDefault="00B75E90" w:rsidP="00B75E9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B75E90" w:rsidRPr="00B75E90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90" w:type="dxa"/>
                                                              <w:left w:w="0" w:type="dxa"/>
                                                              <w:bottom w:w="22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9360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5625" w:type="dxa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625" w:type="dxa"/>
                                                                    <w:tblCellSpacing w:w="0" w:type="dxa"/>
                                                                    <w:tblCellMar>
                                                                      <w:top w:w="15" w:type="dxa"/>
                                                                      <w:left w:w="15" w:type="dxa"/>
                                                                      <w:bottom w:w="15" w:type="dxa"/>
                                                                      <w:right w:w="15" w:type="dxa"/>
                                                                    </w:tblCellMar>
                                                                    <w:tblLook w:val="04A0"/>
                                                                  </w:tblPr>
                                                                  <w:tblGrid>
                                                                    <w:gridCol w:w="2160"/>
                                                                    <w:gridCol w:w="3465"/>
                                                                  </w:tblGrid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175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 xml:space="preserve">Desired wage :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4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0" w:type="auto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/>
                                                                        </w:tblPr>
                                                                        <w:tblGrid>
                                                                          <w:gridCol w:w="1947"/>
                                                                        </w:tblGrid>
                                                                        <w:tr w:rsidR="00B75E90" w:rsidRPr="00B75E90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B75E90" w:rsidRPr="00B75E90" w:rsidRDefault="00B75E90" w:rsidP="00B75E90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 w:rsidRPr="00B75E90"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18.00 USD per hour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175" w:type="dxa"/>
                                                                        <w:tcMar>
                                                                          <w:top w:w="4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Desired employment type 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4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3300" w:type="dxa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/>
                                                                        </w:tblPr>
                                                                        <w:tblGrid>
                                                                          <w:gridCol w:w="3300"/>
                                                                        </w:tblGrid>
                                                                        <w:tr w:rsidR="00B75E90" w:rsidRPr="00B75E90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B75E90" w:rsidRPr="00B75E90" w:rsidRDefault="00B75E90" w:rsidP="00B75E90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 w:rsidRPr="00B75E90"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Full-Time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175" w:type="dxa"/>
                                                                        <w:tcMar>
                                                                          <w:top w:w="4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Desired commute 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450" w:type="dxa"/>
                                                                        <w:tcMar>
                                                                          <w:top w:w="1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3300" w:type="dxa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/>
                                                                        </w:tblPr>
                                                                        <w:tblGrid>
                                                                          <w:gridCol w:w="3300"/>
                                                                        </w:tblGrid>
                                                                        <w:tr w:rsidR="00B75E90" w:rsidRPr="00B75E90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B75E90" w:rsidRPr="00B75E90" w:rsidRDefault="00B75E90" w:rsidP="00B75E90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 w:rsidRPr="00B75E90"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25 miles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B75E90" w:rsidRPr="00B75E90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175" w:type="dxa"/>
                                                                        <w:tcMar>
                                                                          <w:top w:w="4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B75E90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Desired travel :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3450" w:type="dxa"/>
                                                                        <w:tcMar>
                                                                          <w:top w:w="45" w:type="dxa"/>
                                                                          <w:left w:w="150" w:type="dxa"/>
                                                                          <w:bottom w:w="15" w:type="dxa"/>
                                                                          <w:right w:w="1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3300" w:type="dxa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/>
                                                                        </w:tblPr>
                                                                        <w:tblGrid>
                                                                          <w:gridCol w:w="3300"/>
                                                                        </w:tblGrid>
                                                                        <w:tr w:rsidR="00B75E90" w:rsidRPr="00B75E90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B75E90" w:rsidRPr="00B75E90" w:rsidRDefault="00B75E90" w:rsidP="00B75E90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  <w:r w:rsidRPr="00B75E90"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</w:rPr>
                                                                                <w:t>Negligible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B75E90" w:rsidRPr="00B75E90" w:rsidRDefault="00B75E90" w:rsidP="00B75E90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9360"/>
                                                            </w:tblGrid>
                                                            <w:tr w:rsidR="00B75E90" w:rsidRPr="00B75E90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0" w:type="dxa"/>
                                                                    <w:left w:w="165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B75E90" w:rsidRPr="00B75E90" w:rsidRDefault="00B75E90" w:rsidP="00B75E90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B75E90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pict>
                                                                      <v:rect id="_x0000_i1031" style="width:0;height:.75pt" o:hralign="center" o:hrstd="t" o:hrnoshade="t" o:hr="t" fillcolor="#ccc" stroked="f"/>
                                                                    </w:pic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  <w:p w:rsidR="00B75E90" w:rsidRPr="00B75E90" w:rsidRDefault="00B75E90" w:rsidP="00B75E90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B75E90" w:rsidRPr="00B75E90" w:rsidRDefault="00B75E90" w:rsidP="00B75E9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75E90" w:rsidRPr="00B75E90" w:rsidRDefault="00B75E90" w:rsidP="00B75E9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B75E90" w:rsidRPr="00B75E90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300" w:type="dxa"/>
                                                        <w:bottom w:w="225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75E90" w:rsidRPr="00B75E90" w:rsidRDefault="00B75E90" w:rsidP="00B75E9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CLIFFORD BANKS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Objective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To obtain a full time position with a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growing company where I effectively utilize my </w:t>
                                                      </w:r>
                                                      <w:proofErr w:type="spellStart"/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>experinance</w:t>
                                                      </w:r>
                                                      <w:proofErr w:type="spellEnd"/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.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Experience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>11/07-PRESENT GERRESHEIMER MILLVILLE</w:t>
                                                      </w:r>
                                                      <w:proofErr w:type="gramStart"/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>,NJ</w:t>
                                                      </w:r>
                                                      <w:proofErr w:type="gramEnd"/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ELECTIRIAN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REPAIR MOTORS AND CONTROLLERS,RAN CONDUIT,TROUBLESHOOT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PLC AND MADE PROPERLY REPAIRS,WORK ON UNDRIVE AND THERMCOULING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USE TEST EQUIPMENT AND MEASURE EQUIPMENT WITH FLUKE, SIMPSON,AND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Work on 115 to 4160 volts electrical and also 24v dc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07/2005-04/2006 AMAZON.COM NEW CASTLE DE.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Maintenance Supervisor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Repair Electrical control and motors, maintain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conveyers and gear box, include internal gears and worm and also helical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Work on reciprocating compressor and centrifugal compressor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Work on hydraulic cylinder and </w:t>
                                                      </w:r>
                                                      <w:proofErr w:type="spellStart"/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>linde</w:t>
                                                      </w:r>
                                                      <w:proofErr w:type="spellEnd"/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 and gear </w:t>
                                                      </w:r>
                                                      <w:proofErr w:type="spellStart"/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>tek</w:t>
                                                      </w:r>
                                                      <w:proofErr w:type="spellEnd"/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, oil gear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08/97-6/2005 REACHING OUT SERVICE COLORADO SPRINGS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MAINTENANCE MECH.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Repair of electrical motors, rewind and metical, services motor control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REPAIR VACUUM PUMPS AND OVER HEAD CRANES*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06/88-8/97 KISTLER ELECTIRC COLORADO SPRINGS CO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Electric Mech.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ELECTIRC MOTOR REWIND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MAINTIAN SHOP PARTS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ASSITS ELECTIRIAN AS NEED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Education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E/A SCHOOL USN FTC SAN DEIGO CA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[Degree Obtained]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* MAINTANANCE REPAIR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 xml:space="preserve">References </w:t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Pr="00B75E90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</w:rPr>
                                                        <w:t>References are available on request.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75E90" w:rsidRPr="00B75E90" w:rsidRDefault="00B75E90" w:rsidP="00B75E9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75E90" w:rsidRPr="00B75E90" w:rsidRDefault="00B75E90" w:rsidP="00B75E90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75E90" w:rsidRPr="00B75E90" w:rsidRDefault="00B75E90" w:rsidP="00B75E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75E90" w:rsidRPr="00B75E90" w:rsidRDefault="00B75E90" w:rsidP="00B75E9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75E90" w:rsidRPr="00B75E90" w:rsidRDefault="00B75E90" w:rsidP="00B75E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5E90" w:rsidRPr="00B75E90" w:rsidRDefault="00B75E90" w:rsidP="00B75E90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B75E90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B75E90" w:rsidRPr="00B75E90" w:rsidRDefault="00B75E90" w:rsidP="00B7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1C7A" w:rsidRPr="00A01C7A" w:rsidRDefault="00A01C7A" w:rsidP="00A01C7A">
      <w:pPr>
        <w:rPr>
          <w:sz w:val="24"/>
          <w:szCs w:val="24"/>
        </w:rPr>
      </w:pPr>
    </w:p>
    <w:p w:rsidR="00A01C7A" w:rsidRPr="0087051C" w:rsidRDefault="00A01C7A" w:rsidP="0087051C">
      <w:pPr>
        <w:pStyle w:val="NoSpacing"/>
      </w:pPr>
      <w:r>
        <w:tab/>
      </w:r>
      <w:r w:rsidR="00B75E90">
        <w:rPr>
          <w:sz w:val="24"/>
          <w:szCs w:val="24"/>
        </w:rPr>
        <w:tab/>
      </w:r>
      <w:r w:rsidR="00B75E90">
        <w:rPr>
          <w:sz w:val="24"/>
          <w:szCs w:val="24"/>
        </w:rPr>
        <w:tab/>
      </w:r>
      <w:r w:rsidR="00B75E90">
        <w:rPr>
          <w:sz w:val="24"/>
          <w:szCs w:val="24"/>
        </w:rPr>
        <w:tab/>
      </w:r>
      <w:r w:rsidR="00B75E90">
        <w:rPr>
          <w:sz w:val="24"/>
          <w:szCs w:val="24"/>
        </w:rPr>
        <w:tab/>
      </w:r>
      <w:r w:rsidR="00B75E90">
        <w:rPr>
          <w:sz w:val="24"/>
          <w:szCs w:val="24"/>
        </w:rPr>
        <w:tab/>
        <w:t xml:space="preserve">  </w:t>
      </w:r>
      <w:r w:rsidR="00B75E90">
        <w:rPr>
          <w:sz w:val="24"/>
          <w:szCs w:val="24"/>
        </w:rPr>
        <w:tab/>
      </w:r>
      <w:r w:rsidR="00B75E90">
        <w:rPr>
          <w:sz w:val="24"/>
          <w:szCs w:val="24"/>
        </w:rPr>
        <w:tab/>
      </w:r>
    </w:p>
    <w:p w:rsidR="00ED0958" w:rsidRPr="00230C31" w:rsidRDefault="00ED0958" w:rsidP="00A01C7A">
      <w:pPr>
        <w:tabs>
          <w:tab w:val="left" w:pos="4725"/>
        </w:tabs>
        <w:rPr>
          <w:sz w:val="24"/>
          <w:szCs w:val="24"/>
        </w:rPr>
      </w:pPr>
    </w:p>
    <w:sectPr w:rsidR="00ED0958" w:rsidRPr="00230C31" w:rsidSect="00394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4927"/>
    <w:multiLevelType w:val="multilevel"/>
    <w:tmpl w:val="204E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410A4"/>
    <w:multiLevelType w:val="multilevel"/>
    <w:tmpl w:val="32AE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A7355"/>
    <w:multiLevelType w:val="multilevel"/>
    <w:tmpl w:val="C15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957D1"/>
    <w:multiLevelType w:val="multilevel"/>
    <w:tmpl w:val="890A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5599A"/>
    <w:multiLevelType w:val="multilevel"/>
    <w:tmpl w:val="46F4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9A2E52"/>
    <w:multiLevelType w:val="multilevel"/>
    <w:tmpl w:val="679E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D7C2F"/>
    <w:multiLevelType w:val="multilevel"/>
    <w:tmpl w:val="B40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20"/>
  <w:characterSpacingControl w:val="doNotCompress"/>
  <w:compat/>
  <w:rsids>
    <w:rsidRoot w:val="00723B71"/>
    <w:rsid w:val="00181922"/>
    <w:rsid w:val="002021B6"/>
    <w:rsid w:val="00230C31"/>
    <w:rsid w:val="00385B87"/>
    <w:rsid w:val="003945FE"/>
    <w:rsid w:val="003F313A"/>
    <w:rsid w:val="003F7576"/>
    <w:rsid w:val="004D6EFA"/>
    <w:rsid w:val="005460EC"/>
    <w:rsid w:val="00723B71"/>
    <w:rsid w:val="007F4903"/>
    <w:rsid w:val="0087051C"/>
    <w:rsid w:val="00947F84"/>
    <w:rsid w:val="00962494"/>
    <w:rsid w:val="00A01C7A"/>
    <w:rsid w:val="00B75E90"/>
    <w:rsid w:val="00CB2361"/>
    <w:rsid w:val="00ED0958"/>
    <w:rsid w:val="00FC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51C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5E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5E9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5E90"/>
    <w:rPr>
      <w:color w:val="0000FF"/>
      <w:u w:val="single"/>
    </w:rPr>
  </w:style>
  <w:style w:type="character" w:customStyle="1" w:styleId="bdyblk">
    <w:name w:val="bdy_blk"/>
    <w:basedOn w:val="DefaultParagraphFont"/>
    <w:rsid w:val="00B75E90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75E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75E90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B75E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5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Myisha</dc:creator>
  <cp:lastModifiedBy>BrightStar Home</cp:lastModifiedBy>
  <cp:revision>2</cp:revision>
  <dcterms:created xsi:type="dcterms:W3CDTF">2011-12-09T18:32:00Z</dcterms:created>
  <dcterms:modified xsi:type="dcterms:W3CDTF">2011-12-09T18:32:00Z</dcterms:modified>
</cp:coreProperties>
</file>