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VERIFIED REPORT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EMPLOYER SOLUTIONS GROUP EMPLOYER SOLUTIONS GROUP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Applicant: ALICIA BRYANT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Requested By: EMPLOYER SOLUTIONS GROUP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Location: EMPLOYER SOLUTIONS GROUP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Address </w:t>
      </w:r>
      <w:r>
        <w:rPr>
          <w:rFonts w:ascii="Times New Roman" w:hAnsi="Times New Roman" w:cs="Times New Roman"/>
          <w:sz w:val="24"/>
          <w:szCs w:val="24"/>
        </w:rPr>
        <w:t xml:space="preserve">419 FAIRVIEW AVE 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SSN </w:t>
      </w:r>
      <w:r>
        <w:rPr>
          <w:rFonts w:ascii="Times New Roman" w:hAnsi="Times New Roman" w:cs="Times New Roman"/>
          <w:sz w:val="24"/>
          <w:szCs w:val="24"/>
        </w:rPr>
        <w:t>XXX-XX-9270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SAINT PAUL, MN 55104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DOB </w:t>
      </w:r>
      <w:r>
        <w:rPr>
          <w:rFonts w:ascii="Times New Roman" w:hAnsi="Times New Roman" w:cs="Times New Roman"/>
          <w:sz w:val="24"/>
          <w:szCs w:val="24"/>
        </w:rPr>
        <w:t>10/23/1966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CRIMINAL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Dakota County Court, Criminal Division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Minnesota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Names Searched: Alicia Bryant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Completed: 08/24/2012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MISDEMEANOR 06/22/2006 DISORDERLY CONDUCT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07/31/2006 Disposition: Guilty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07/31/2006 Sentence: Total Cost: $155.00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07/31/2006 Sentence: Probation: 1 year (Unsupervised)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*Note: The above record was matched based upon the following identifiers: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Type Provided Court File Match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DOB 10/23/1966 1966-10-23 FULL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Name Alicia Bryant Alicia Jeannine Bryant PARTIAL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Address Minneapolis 55411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Mn</w:t>
      </w:r>
      <w:proofErr w:type="spellEnd"/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DMV M123456789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Hennepin County Court, Criminal Division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Minnesota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Names Searched: Alicia Bryant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Completed: 08/24/2012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MISDEMEANOR 04/26/2005 COUNT 1: LOITER W/INTENT COMMIT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PROSTITUTION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06/22/2005 Disposition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Convicted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06/22/2005 Sentence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Local Confinement: 30d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7275 Ohms Lane Edina, MN 55439 </w:t>
      </w:r>
      <w:proofErr w:type="spellStart"/>
      <w:r>
        <w:rPr>
          <w:rFonts w:ascii="Times New Roman" w:hAnsi="Times New Roman" w:cs="Times New Roman"/>
          <w:sz w:val="16"/>
          <w:szCs w:val="16"/>
        </w:rPr>
        <w:t>tel</w:t>
      </w:r>
      <w:proofErr w:type="spellEnd"/>
      <w:r>
        <w:rPr>
          <w:rFonts w:ascii="Times New Roman" w:hAnsi="Times New Roman" w:cs="Times New Roman"/>
          <w:sz w:val="16"/>
          <w:szCs w:val="16"/>
        </w:rPr>
        <w:t>: 952-941-9040 fax: 952-941-9041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Alicia Bryant (cont.)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06/22/2005 Sentence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Confine-: 30 days (Stay: 30 Days For 1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Year)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*Note: The above record was matched based upon the following identifiers: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Type Provided Court File Match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DOB 10/23/1966 1966-10-23 FULL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SSN NONE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Name Alicia Bryant Alicia Jeannine Bryant FULL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Address Minneapolis 55411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Mn</w:t>
      </w:r>
      <w:proofErr w:type="spellEnd"/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NONE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DMV M123456789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Ramsey County Court, Criminal Division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Minnesota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Names Searched: Alicia Bryant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Completed: 08/24/2012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FELONY 07/23/2007 BURGLARY-1ST DEGREE-DWELLING-OCCUPIEDNON-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ACCOMPLICE PRESENT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11/08/2007 Disposition: Convicted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11/08/2007 Sentence: Fines/Fees $178.00, 60 days conditional jail, 10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years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supervised probation, stay of imposition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02/26/</w:t>
      </w:r>
      <w:proofErr w:type="gramStart"/>
      <w:r>
        <w:rPr>
          <w:rFonts w:ascii="Times New Roman" w:hAnsi="Times New Roman" w:cs="Times New Roman"/>
          <w:sz w:val="24"/>
          <w:szCs w:val="24"/>
        </w:rPr>
        <w:t>2009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Probation Violation - 12 months 1 day MN Correctional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Facility, 40 days credit time served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*Note: The above record was matched based upon the following identifiers: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Type Provided Court File Match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DOB 10/23/1966 1966-10-23 FULL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Name Alicia Bryant Alicia Jeannine Bryant PARTIAL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Address St. Paul 55104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Mn</w:t>
      </w:r>
      <w:proofErr w:type="spellEnd"/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DMV M123456789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Criminal Record Search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Names Searched: Alicia Bryant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Completed: 08/24/2012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Note: Additional research at the jurisdictional level may have been required to complete this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check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 If additional research was required, and reportable information was located, it is included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the applicable jurisdiction service contained in this report. A full list of sources included in this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search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can be found at http://www.orangetreeclient.com/disclaimer/NCRSSourceList.pdf.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Sex Offender Database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Names Searched: Alicia Bryant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Page 2 of 3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7275 Ohms Lane Edina, MN 55439 </w:t>
      </w:r>
      <w:proofErr w:type="spellStart"/>
      <w:r>
        <w:rPr>
          <w:rFonts w:ascii="Times New Roman" w:hAnsi="Times New Roman" w:cs="Times New Roman"/>
          <w:sz w:val="16"/>
          <w:szCs w:val="16"/>
        </w:rPr>
        <w:t>tel</w:t>
      </w:r>
      <w:proofErr w:type="spellEnd"/>
      <w:r>
        <w:rPr>
          <w:rFonts w:ascii="Times New Roman" w:hAnsi="Times New Roman" w:cs="Times New Roman"/>
          <w:sz w:val="16"/>
          <w:szCs w:val="16"/>
        </w:rPr>
        <w:t>: 952-941-9040 fax: 952-941-9041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Alicia Bryant (cont.)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Completed: 08/23/2012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Alicia Bryant, 10/23/1966, is not currently listed in the National Sex Offender Database.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Note: Additional research at the jurisdictional level may have been required to complete this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check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 If additional research was required, and reportable information was located, it is included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the applicable jurisdiction service contained in this report. A full list of sources included in this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search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can be found at http://www.orangetreeclient.com/disclaimer/SORSourceList.pdf.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Status: SENT 08/24/2012</w:t>
      </w:r>
    </w:p>
    <w:p w:rsidR="004C6E6B" w:rsidRDefault="004C6E6B" w:rsidP="004C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Page 3 of 3</w:t>
      </w:r>
    </w:p>
    <w:p w:rsidR="00AC5B83" w:rsidRDefault="004C6E6B" w:rsidP="004C6E6B">
      <w:r>
        <w:rPr>
          <w:rFonts w:ascii="Times New Roman" w:hAnsi="Times New Roman" w:cs="Times New Roman"/>
          <w:sz w:val="16"/>
          <w:szCs w:val="16"/>
        </w:rPr>
        <w:t xml:space="preserve">7275 Ohms Lane Edina, MN 55439 </w:t>
      </w:r>
      <w:proofErr w:type="spellStart"/>
      <w:r>
        <w:rPr>
          <w:rFonts w:ascii="Times New Roman" w:hAnsi="Times New Roman" w:cs="Times New Roman"/>
          <w:sz w:val="16"/>
          <w:szCs w:val="16"/>
        </w:rPr>
        <w:t>tel</w:t>
      </w:r>
      <w:proofErr w:type="spellEnd"/>
      <w:r>
        <w:rPr>
          <w:rFonts w:ascii="Times New Roman" w:hAnsi="Times New Roman" w:cs="Times New Roman"/>
          <w:sz w:val="16"/>
          <w:szCs w:val="16"/>
        </w:rPr>
        <w:t>: 952-941-9040 fax: 952-941-9041</w:t>
      </w:r>
      <w:bookmarkStart w:id="0" w:name="_GoBack"/>
      <w:bookmarkEnd w:id="0"/>
    </w:p>
    <w:sectPr w:rsidR="00AC5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E6B"/>
    <w:rsid w:val="004C6E6B"/>
    <w:rsid w:val="00AC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</dc:creator>
  <cp:lastModifiedBy>Samantha</cp:lastModifiedBy>
  <cp:revision>1</cp:revision>
  <dcterms:created xsi:type="dcterms:W3CDTF">2012-09-07T17:48:00Z</dcterms:created>
  <dcterms:modified xsi:type="dcterms:W3CDTF">2012-09-07T17:51:00Z</dcterms:modified>
</cp:coreProperties>
</file>