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8ECEB8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7076D3">
        <w:rPr>
          <w:rFonts w:ascii="Century Gothic" w:hAnsi="Century Gothic"/>
          <w:u w:val="single"/>
        </w:rPr>
        <w:t>Woderyelesh</w:t>
      </w:r>
      <w:proofErr w:type="spellEnd"/>
      <w:proofErr w:type="gramEnd"/>
      <w:r w:rsidR="007076D3">
        <w:rPr>
          <w:rFonts w:ascii="Century Gothic" w:hAnsi="Century Gothic"/>
          <w:u w:val="single"/>
        </w:rPr>
        <w:t xml:space="preserve"> Ayal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0638D">
        <w:rPr>
          <w:rFonts w:ascii="Century Gothic" w:hAnsi="Century Gothic"/>
          <w:u w:val="single"/>
        </w:rPr>
        <w:t>1</w:t>
      </w:r>
      <w:r w:rsidR="00E77670">
        <w:rPr>
          <w:rFonts w:ascii="Century Gothic" w:hAnsi="Century Gothic"/>
          <w:u w:val="single"/>
        </w:rPr>
        <w:t>/28/26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C6914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7076D3">
        <w:rPr>
          <w:rFonts w:ascii="Century Gothic" w:hAnsi="Century Gothic"/>
          <w:u w:val="single"/>
        </w:rPr>
        <w:t>Kendra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7076D3">
        <w:rPr>
          <w:rFonts w:ascii="Century Gothic" w:hAnsi="Century Gothic"/>
          <w:u w:val="single"/>
        </w:rPr>
        <w:t xml:space="preserve"> 10/30/2023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8E7FE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E7FE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8E7FE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EC38CA7" w:rsidR="00873DB6" w:rsidRPr="007076D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076D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076D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076D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0638D">
        <w:rPr>
          <w:rFonts w:ascii="Century Gothic" w:hAnsi="Century Gothic"/>
          <w:bCs/>
          <w:color w:val="FF0000"/>
          <w:sz w:val="32"/>
          <w:szCs w:val="32"/>
        </w:rPr>
        <w:t>1</w:t>
      </w:r>
      <w:r w:rsidR="00E77670">
        <w:rPr>
          <w:rFonts w:ascii="Century Gothic" w:hAnsi="Century Gothic"/>
          <w:bCs/>
          <w:color w:val="FF0000"/>
          <w:sz w:val="32"/>
          <w:szCs w:val="32"/>
        </w:rPr>
        <w:t>/28/26.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8788B2C" w14:textId="72333411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11/18/2024- Verbal for attendance</w:t>
      </w:r>
      <w:r w:rsidR="00E77670">
        <w:rPr>
          <w:rFonts w:ascii="Century Gothic" w:hAnsi="Century Gothic"/>
          <w:bCs/>
          <w:color w:val="FF0000"/>
        </w:rPr>
        <w:tab/>
      </w:r>
      <w:r w:rsidR="00E77670">
        <w:rPr>
          <w:rFonts w:ascii="Century Gothic" w:hAnsi="Century Gothic"/>
          <w:bCs/>
          <w:color w:val="FF0000"/>
        </w:rPr>
        <w:tab/>
        <w:t>1/22/26-Verbal</w:t>
      </w:r>
    </w:p>
    <w:p w14:paraId="48EFD57E" w14:textId="07C8A8CB" w:rsidR="007076D3" w:rsidRP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12/18/2024- Verbal for attendance</w:t>
      </w:r>
    </w:p>
    <w:p w14:paraId="79DC1CA4" w14:textId="78F5B5EC" w:rsidR="007076D3" w:rsidRDefault="007076D3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076D3">
        <w:rPr>
          <w:rFonts w:ascii="Century Gothic" w:hAnsi="Century Gothic"/>
          <w:bCs/>
          <w:color w:val="FF0000"/>
        </w:rPr>
        <w:t>12/20/2024- Verbal for attendance</w:t>
      </w:r>
    </w:p>
    <w:p w14:paraId="6B64DEB6" w14:textId="5B241B14" w:rsidR="005E14D9" w:rsidRDefault="005E14D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1/20/2025- Written for attendance</w:t>
      </w:r>
    </w:p>
    <w:p w14:paraId="056F4B40" w14:textId="24BA061A" w:rsidR="00B80634" w:rsidRDefault="00B8063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1/21/2025 and 1/22/2025 – Written for attendance</w:t>
      </w:r>
    </w:p>
    <w:p w14:paraId="63D6F45D" w14:textId="7CCD3920" w:rsidR="00156505" w:rsidRDefault="001E6F35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2/24/2025 - Written for attendance</w:t>
      </w:r>
    </w:p>
    <w:p w14:paraId="37DD255C" w14:textId="52130ADD" w:rsidR="00146A8A" w:rsidRDefault="00146A8A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3/26/2025- Written for attendance</w:t>
      </w:r>
    </w:p>
    <w:p w14:paraId="53BDDEB1" w14:textId="5CA28E9C" w:rsidR="0060638D" w:rsidRDefault="0060638D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4/10/2025- Written for attendance</w:t>
      </w:r>
    </w:p>
    <w:p w14:paraId="70531B8A" w14:textId="5993EA91" w:rsidR="001E1E7D" w:rsidRDefault="001E1E7D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10/21/2025- Written for attendance</w:t>
      </w:r>
    </w:p>
    <w:p w14:paraId="29F871B9" w14:textId="2B9AA28B" w:rsidR="006979FC" w:rsidRDefault="006979FC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10/25/2025- Written for attendance</w:t>
      </w:r>
    </w:p>
    <w:p w14:paraId="3FC5E398" w14:textId="67CAECED" w:rsidR="00F51572" w:rsidRDefault="00F51572" w:rsidP="001E6F3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10/29/2025-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5794D53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32CA"/>
    <w:rsid w:val="000F1332"/>
    <w:rsid w:val="000F6668"/>
    <w:rsid w:val="0010406D"/>
    <w:rsid w:val="0012449F"/>
    <w:rsid w:val="00146A8A"/>
    <w:rsid w:val="00156505"/>
    <w:rsid w:val="001643D2"/>
    <w:rsid w:val="00172FEE"/>
    <w:rsid w:val="001767DB"/>
    <w:rsid w:val="001B6E55"/>
    <w:rsid w:val="001C44A5"/>
    <w:rsid w:val="001C7AA5"/>
    <w:rsid w:val="001E1E7D"/>
    <w:rsid w:val="001E27DB"/>
    <w:rsid w:val="001E6F35"/>
    <w:rsid w:val="001F5DD3"/>
    <w:rsid w:val="001F61CF"/>
    <w:rsid w:val="002014F8"/>
    <w:rsid w:val="00207699"/>
    <w:rsid w:val="00214E5B"/>
    <w:rsid w:val="00223C78"/>
    <w:rsid w:val="002B42BC"/>
    <w:rsid w:val="002D4F85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7B9F"/>
    <w:rsid w:val="004D3696"/>
    <w:rsid w:val="00505B47"/>
    <w:rsid w:val="005214DE"/>
    <w:rsid w:val="00571D29"/>
    <w:rsid w:val="00587270"/>
    <w:rsid w:val="00592107"/>
    <w:rsid w:val="005C46BC"/>
    <w:rsid w:val="005E13CC"/>
    <w:rsid w:val="005E14D9"/>
    <w:rsid w:val="005F3202"/>
    <w:rsid w:val="0060638D"/>
    <w:rsid w:val="00606B02"/>
    <w:rsid w:val="00637B44"/>
    <w:rsid w:val="00641CD8"/>
    <w:rsid w:val="00661FFA"/>
    <w:rsid w:val="006979FC"/>
    <w:rsid w:val="006A05D0"/>
    <w:rsid w:val="006E5E5A"/>
    <w:rsid w:val="006F7F89"/>
    <w:rsid w:val="007076D3"/>
    <w:rsid w:val="00713909"/>
    <w:rsid w:val="007B3FA7"/>
    <w:rsid w:val="007C4A49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5BA2"/>
    <w:rsid w:val="00A12DC5"/>
    <w:rsid w:val="00A30C91"/>
    <w:rsid w:val="00A47EF7"/>
    <w:rsid w:val="00A56286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0634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77670"/>
    <w:rsid w:val="00E92DA2"/>
    <w:rsid w:val="00E949DB"/>
    <w:rsid w:val="00E94B32"/>
    <w:rsid w:val="00EA15A5"/>
    <w:rsid w:val="00EB2E35"/>
    <w:rsid w:val="00EB5AD7"/>
    <w:rsid w:val="00ED0A7E"/>
    <w:rsid w:val="00EE4185"/>
    <w:rsid w:val="00EF16C9"/>
    <w:rsid w:val="00F112FC"/>
    <w:rsid w:val="00F17B30"/>
    <w:rsid w:val="00F200E1"/>
    <w:rsid w:val="00F31A5D"/>
    <w:rsid w:val="00F44F69"/>
    <w:rsid w:val="00F51572"/>
    <w:rsid w:val="00F61DD6"/>
    <w:rsid w:val="00F774B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2026-01-28T16:14:00Z</cp:lastPrinted>
  <dcterms:created xsi:type="dcterms:W3CDTF">2026-01-28T16:15:00Z</dcterms:created>
  <dcterms:modified xsi:type="dcterms:W3CDTF">2026-01-28T16:15:00Z</dcterms:modified>
</cp:coreProperties>
</file>