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3CC" w:rsidRDefault="006C3697">
      <w:pPr>
        <w:spacing w:after="0" w:line="259" w:lineRule="auto"/>
        <w:ind w:left="0" w:right="0" w:firstLine="0"/>
        <w:jc w:val="left"/>
      </w:pPr>
      <w:r>
        <w:rPr>
          <w:b/>
          <w:sz w:val="42"/>
        </w:rPr>
        <w:t>Avery Quintana</w:t>
      </w:r>
    </w:p>
    <w:p w:rsidR="005533CC" w:rsidRDefault="006C3697">
      <w:pPr>
        <w:pStyle w:val="Heading1"/>
        <w:spacing w:after="232"/>
        <w:ind w:left="-5"/>
      </w:pPr>
      <w:r>
        <w:t>Manufacturing Support Technician</w:t>
      </w:r>
    </w:p>
    <w:p w:rsidR="006C3697" w:rsidRPr="006C3697" w:rsidRDefault="006C3697" w:rsidP="006C3697">
      <w:r>
        <w:rPr>
          <w:rFonts w:ascii="Calibri" w:eastAsia="Calibri" w:hAnsi="Calibri" w:cs="Calibri"/>
        </w:rPr>
        <w:t>303-505-0920</w:t>
      </w:r>
      <w:bookmarkStart w:id="0" w:name="_GoBack"/>
      <w:bookmarkEnd w:id="0"/>
    </w:p>
    <w:p w:rsidR="005533CC" w:rsidRDefault="006C3697">
      <w:pPr>
        <w:spacing w:after="267"/>
        <w:ind w:left="-5"/>
      </w:pPr>
      <w:r>
        <w:t>Lakewood, CO ahquintana1334@gmail.com</w:t>
      </w:r>
    </w:p>
    <w:p w:rsidR="005533CC" w:rsidRDefault="006C3697">
      <w:pPr>
        <w:spacing w:after="27"/>
        <w:ind w:left="-5" w:right="0"/>
      </w:pPr>
      <w:r>
        <w:t>Extensive professional experience in the manufacturing, safety and customer service industries. Results-driven professional with proven ability to effectively manage production and projects with great attention to detail and quality. Hard working, reliable</w:t>
      </w:r>
      <w:r>
        <w:t>, trustworthy person who can manage tasks simultaneously and able to master new ideas and concepts quickly. Excellent customer service skills and able to work well with others in a supervisory manner and team atmosphere, utilizing strong interpersonal skil</w:t>
      </w:r>
      <w:r>
        <w:t>ls.</w:t>
      </w:r>
    </w:p>
    <w:p w:rsidR="005533CC" w:rsidRDefault="006C3697">
      <w:pPr>
        <w:spacing w:after="392"/>
        <w:ind w:left="-5" w:right="0"/>
      </w:pPr>
      <w:r>
        <w:t>Authorized to work in the US for any employer</w:t>
      </w:r>
    </w:p>
    <w:p w:rsidR="005533CC" w:rsidRDefault="006C3697">
      <w:pPr>
        <w:ind w:left="-5" w:right="0"/>
      </w:pPr>
      <w:r>
        <w:t>WORK EXPERIENCE</w:t>
      </w:r>
    </w:p>
    <w:p w:rsidR="005533CC" w:rsidRDefault="006C3697">
      <w:pPr>
        <w:pStyle w:val="Heading1"/>
        <w:ind w:left="-5"/>
      </w:pPr>
      <w:r>
        <w:t>Manufacturing Support Technician</w:t>
      </w:r>
    </w:p>
    <w:p w:rsidR="005533CC" w:rsidRDefault="006C3697">
      <w:pPr>
        <w:spacing w:after="128"/>
        <w:ind w:left="-5" w:right="0"/>
      </w:pPr>
      <w:r>
        <w:t>Trelleborg Sealing Solutions - Louisville, CO - 2015 - 2017</w:t>
      </w:r>
    </w:p>
    <w:p w:rsidR="005533CC" w:rsidRDefault="006C3697">
      <w:pPr>
        <w:ind w:left="-5" w:right="0"/>
      </w:pPr>
      <w:r>
        <w:t>Trelleborg is an international manufacturer of seals and bearings. In this position I operate, tr</w:t>
      </w:r>
      <w:r>
        <w:t>ouble-shoot problems on CNC, extrusion, micro-etching and plastic injection molding machines. Responsible for conducting quality control checks and first articles on every part produced, material blending and matching, complete all documentation related to</w:t>
      </w:r>
      <w:r>
        <w:t xml:space="preserve"> quality, production and inventory, assembly and packaging parts for shipment. Repurposed used material for cost-savings.</w:t>
      </w:r>
    </w:p>
    <w:p w:rsidR="005533CC" w:rsidRDefault="006C3697">
      <w:pPr>
        <w:pStyle w:val="Heading1"/>
        <w:ind w:left="-5"/>
      </w:pPr>
      <w:r>
        <w:t>Shift Lead</w:t>
      </w:r>
    </w:p>
    <w:p w:rsidR="005533CC" w:rsidRDefault="006C3697">
      <w:pPr>
        <w:spacing w:after="128"/>
        <w:ind w:left="-5" w:right="0"/>
      </w:pPr>
      <w:proofErr w:type="spellStart"/>
      <w:r>
        <w:t>Aleco</w:t>
      </w:r>
      <w:proofErr w:type="spellEnd"/>
      <w:r>
        <w:t xml:space="preserve"> Container - Arvada, CO - 2014 - 2015</w:t>
      </w:r>
    </w:p>
    <w:p w:rsidR="005533CC" w:rsidRDefault="006C3697">
      <w:pPr>
        <w:ind w:left="-5" w:right="0"/>
      </w:pPr>
      <w:proofErr w:type="spellStart"/>
      <w:r>
        <w:t>Aleco</w:t>
      </w:r>
      <w:proofErr w:type="spellEnd"/>
      <w:r>
        <w:t xml:space="preserve"> Container </w:t>
      </w:r>
      <w:proofErr w:type="spellStart"/>
      <w:r>
        <w:t>i</w:t>
      </w:r>
      <w:proofErr w:type="spellEnd"/>
      <w:r>
        <w:t xml:space="preserve"> s an aluminum bottle manufacturer in the beverage industry. As</w:t>
      </w:r>
      <w:r>
        <w:t xml:space="preserve"> shift lead I was responsible for making sure all machine operators had raw materials available to them, all operators were producing the correct product per work order, and overseeing that products were packaged correctly and ready to ship on or before th</w:t>
      </w:r>
      <w:r>
        <w:t>e due date. Conducted inventories to ensure proper amount of materials and ordering. I was also responsible for maintenance of all machines including troubleshooting and repair of machines that were down from mechanical or software issues.</w:t>
      </w:r>
    </w:p>
    <w:p w:rsidR="005533CC" w:rsidRDefault="006C3697">
      <w:pPr>
        <w:pStyle w:val="Heading1"/>
        <w:ind w:left="-5"/>
      </w:pPr>
      <w:r>
        <w:t>Safety &amp; LEAN/5-</w:t>
      </w:r>
      <w:r>
        <w:t>S Coordinator (promotion)</w:t>
      </w:r>
    </w:p>
    <w:p w:rsidR="005533CC" w:rsidRDefault="006C3697">
      <w:pPr>
        <w:spacing w:after="128"/>
        <w:ind w:left="-5" w:right="0"/>
      </w:pPr>
      <w:r>
        <w:t>Checkers Industrial Safety Products, Inc - Broomfield, CO - 2013 - 2014</w:t>
      </w:r>
    </w:p>
    <w:p w:rsidR="005533CC" w:rsidRDefault="006C3697">
      <w:pPr>
        <w:spacing w:after="27"/>
        <w:ind w:left="-5" w:right="0"/>
      </w:pPr>
      <w:r>
        <w:t>Responsible for overseeing safety and LEAN functions for $36m manufacturing plant including Reaction Injection Molding, safety flag assembly, urethane cable p</w:t>
      </w:r>
      <w:r>
        <w:t>rotector production and foam wheel chock production. Conducted government environmental data analysis and reporting (Toxic Chemical Release Inventory Report TRI for EPA/ Tier II Report), recommendations, implementation of best safety</w:t>
      </w:r>
    </w:p>
    <w:p w:rsidR="005533CC" w:rsidRDefault="006C3697">
      <w:pPr>
        <w:ind w:left="-5" w:right="0"/>
      </w:pPr>
      <w:r>
        <w:t>practices. Wrote and i</w:t>
      </w:r>
      <w:r>
        <w:t>mplemented a Crisis Management Plan for entire company, developed a Safety Committee that met monthly and found cost effective ways to implement safety improvements. Conducted regular safety audits of all departments, managed all work</w:t>
      </w:r>
    </w:p>
    <w:p w:rsidR="005533CC" w:rsidRDefault="006C3697">
      <w:pPr>
        <w:ind w:left="-5" w:right="0"/>
      </w:pPr>
      <w:r>
        <w:t>related accidents fro</w:t>
      </w:r>
      <w:r>
        <w:t>m first response to documentation and reporting to OSHA. Trained and empowered employees in the proper use of personal protective equipment, ergonomics, and environmental health best practices, power and hand tools, forklift safety and certification and MS</w:t>
      </w:r>
      <w:r>
        <w:t>DS requirements resulting in a significant reduction of safety incidents. Performed quality first articles using various types of calipers &amp; thermometers. Regularly streamlined machines &amp; tools that helped eliminate waste in the manufacturing processes (LE</w:t>
      </w:r>
      <w:r>
        <w:t xml:space="preserve">AN Manufacturing). Responsible for implementing Kanban systems for raw materials and </w:t>
      </w:r>
      <w:r>
        <w:lastRenderedPageBreak/>
        <w:t>subassemblies. In this position I also helped the Quality Department in investigating failures in the field and manufacturing process to improve our product output success</w:t>
      </w:r>
      <w:r>
        <w:t xml:space="preserve"> and cost effectiveness.</w:t>
      </w:r>
    </w:p>
    <w:p w:rsidR="005533CC" w:rsidRDefault="006C3697">
      <w:pPr>
        <w:pStyle w:val="Heading1"/>
        <w:ind w:left="-5"/>
      </w:pPr>
      <w:r>
        <w:t>Assistant Plant Manager (promotion)</w:t>
      </w:r>
    </w:p>
    <w:p w:rsidR="005533CC" w:rsidRDefault="006C3697">
      <w:pPr>
        <w:spacing w:after="128"/>
        <w:ind w:left="-5" w:right="0"/>
      </w:pPr>
      <w:proofErr w:type="spellStart"/>
      <w:r>
        <w:t>Rimstar</w:t>
      </w:r>
      <w:proofErr w:type="spellEnd"/>
      <w:r>
        <w:t>/Checkers Industrial Safety Products, Inc - Broomfield, CO - 2009 - 2013</w:t>
      </w:r>
    </w:p>
    <w:p w:rsidR="005533CC" w:rsidRDefault="006C3697">
      <w:pPr>
        <w:ind w:left="-5" w:right="0"/>
      </w:pPr>
      <w:r>
        <w:t>Responsible for overseeing major plant functions of Reaction Injection Molding production of urethane products including assembly and shipping; responsible for 28 employees within division with 3 direct reports; develop production schedules and direct work</w:t>
      </w:r>
      <w:r>
        <w:t>-flow to meet production deadlines; design, monitor and facilitate training for all production and assembly processes; develop and implement workplace policies and procedures using Lean and 5S practices to eliminate waste from all aspects of the business (</w:t>
      </w:r>
      <w:r>
        <w:t>labor, raw materials, manufacturing process); manage inventory of raw materials to ensure adequate supply; machine repair and maintenance; research &amp; development for innovative product concepts and designs; customer relationship management; vendor relation</w:t>
      </w:r>
      <w:r>
        <w:t>ship management.</w:t>
      </w:r>
    </w:p>
    <w:p w:rsidR="005533CC" w:rsidRDefault="006C3697">
      <w:pPr>
        <w:pStyle w:val="Heading1"/>
        <w:ind w:left="-5"/>
      </w:pPr>
      <w:r>
        <w:t>Shift Supervisor (promotion)</w:t>
      </w:r>
    </w:p>
    <w:p w:rsidR="005533CC" w:rsidRDefault="006C3697">
      <w:pPr>
        <w:spacing w:after="128"/>
        <w:ind w:left="-5" w:right="0"/>
      </w:pPr>
      <w:proofErr w:type="spellStart"/>
      <w:r>
        <w:t>Rimstar</w:t>
      </w:r>
      <w:proofErr w:type="spellEnd"/>
      <w:r>
        <w:t>/Checkers Industrial Safety Products, Inc - Broomfield, CO - 2008 - 2008</w:t>
      </w:r>
    </w:p>
    <w:p w:rsidR="005533CC" w:rsidRDefault="006C3697">
      <w:pPr>
        <w:ind w:left="-5" w:right="0"/>
      </w:pPr>
      <w:r>
        <w:t>Day shift supervisor for Reaction Injection Molding Department with direct supervision of approximately 16 employees; manage work-</w:t>
      </w:r>
      <w:r>
        <w:t>flow to meet production deadlines; manage inventory of raw materials; write workplace policies and procedures; designed and facilitate on-going workplace safety program; staff training &amp; development; machine repair and maintenance; research &amp; development f</w:t>
      </w:r>
      <w:r>
        <w:t>or innovative product concepts and designs; forklift operation</w:t>
      </w:r>
    </w:p>
    <w:p w:rsidR="005533CC" w:rsidRDefault="006C3697">
      <w:pPr>
        <w:spacing w:after="128"/>
        <w:ind w:left="-5" w:right="0"/>
      </w:pPr>
      <w:r>
        <w:t xml:space="preserve">Reaction Mold Injector, </w:t>
      </w:r>
      <w:proofErr w:type="spellStart"/>
      <w:r>
        <w:t>Rimstar</w:t>
      </w:r>
      <w:proofErr w:type="spellEnd"/>
      <w:r>
        <w:t xml:space="preserve"> - Broomfield, CO - 2007 - 2008</w:t>
      </w:r>
    </w:p>
    <w:p w:rsidR="005533CC" w:rsidRDefault="006C3697">
      <w:pPr>
        <w:ind w:left="-5" w:right="0"/>
      </w:pPr>
      <w:r>
        <w:t xml:space="preserve">Operate and maintain reaction injection molding machines; maintenance and trouble-shooting of equipment; quality control of parts </w:t>
      </w:r>
      <w:r>
        <w:t>produced; safety management</w:t>
      </w:r>
    </w:p>
    <w:p w:rsidR="005533CC" w:rsidRDefault="006C3697">
      <w:pPr>
        <w:pStyle w:val="Heading1"/>
        <w:ind w:left="-5"/>
      </w:pPr>
      <w:r>
        <w:t>Finisher /Paint Specialist</w:t>
      </w:r>
    </w:p>
    <w:p w:rsidR="005533CC" w:rsidRDefault="006C3697">
      <w:pPr>
        <w:spacing w:after="128"/>
        <w:ind w:left="-5" w:right="0"/>
      </w:pPr>
      <w:proofErr w:type="spellStart"/>
      <w:r>
        <w:t>Swisslog</w:t>
      </w:r>
      <w:proofErr w:type="spellEnd"/>
      <w:r>
        <w:t xml:space="preserve"> - Denver, CO - 2005 - 2007</w:t>
      </w:r>
    </w:p>
    <w:p w:rsidR="005533CC" w:rsidRDefault="006C3697">
      <w:pPr>
        <w:ind w:left="-5" w:right="0"/>
      </w:pPr>
      <w:r>
        <w:t>Manufacturing and painting of various metal products; Paint Apprenticeship program through the DOL; reading and adhering to prints; powder coating and silk-screening</w:t>
      </w:r>
      <w:r>
        <w:t xml:space="preserve"> of metal products with extreme attention to detail and quality; masking &amp; prepping; prioritization of projects; wet paint with air and airless systems; some assembly of fabricated products for pneumatic tube systems</w:t>
      </w:r>
    </w:p>
    <w:p w:rsidR="005533CC" w:rsidRDefault="006C3697">
      <w:pPr>
        <w:pStyle w:val="Heading1"/>
        <w:ind w:left="-5"/>
      </w:pPr>
      <w:r>
        <w:t>Painting Contractor</w:t>
      </w:r>
    </w:p>
    <w:p w:rsidR="005533CC" w:rsidRDefault="006C3697">
      <w:pPr>
        <w:spacing w:after="128"/>
        <w:ind w:left="-5" w:right="0"/>
      </w:pPr>
      <w:proofErr w:type="spellStart"/>
      <w:r>
        <w:t>Paintco</w:t>
      </w:r>
      <w:proofErr w:type="spellEnd"/>
      <w:r>
        <w:t xml:space="preserve"> - Westminst</w:t>
      </w:r>
      <w:r>
        <w:t>er, CO - 2003 - 2005</w:t>
      </w:r>
    </w:p>
    <w:p w:rsidR="005533CC" w:rsidRDefault="006C3697">
      <w:pPr>
        <w:spacing w:after="27"/>
        <w:ind w:left="-5" w:right="0"/>
      </w:pPr>
      <w:r>
        <w:t>Paint company Owner and Operator. Extensive experience in all facets of interior and exterior painting including: roller and brush</w:t>
      </w:r>
    </w:p>
    <w:p w:rsidR="005533CC" w:rsidRDefault="006C3697">
      <w:pPr>
        <w:spacing w:after="387"/>
        <w:ind w:left="-5" w:right="0"/>
      </w:pPr>
      <w:r>
        <w:t>painting; spraying; dry wall patching, hanging and finishing; tile; counter-top finishing; vendor manage</w:t>
      </w:r>
      <w:r>
        <w:t>ment; RFPs; materials management; training and supervising employees in technique and safety; payroll; customer relationship management</w:t>
      </w:r>
    </w:p>
    <w:p w:rsidR="005533CC" w:rsidRDefault="006C3697">
      <w:pPr>
        <w:ind w:left="-5" w:right="0"/>
      </w:pPr>
      <w:r>
        <w:t>EDUCATION</w:t>
      </w:r>
    </w:p>
    <w:p w:rsidR="005533CC" w:rsidRDefault="006C3697">
      <w:pPr>
        <w:pStyle w:val="Heading1"/>
        <w:ind w:left="-5"/>
      </w:pPr>
      <w:r>
        <w:t>Business Administration</w:t>
      </w:r>
    </w:p>
    <w:p w:rsidR="005533CC" w:rsidRDefault="006C3697">
      <w:pPr>
        <w:spacing w:after="32"/>
        <w:ind w:left="-5" w:right="0"/>
      </w:pPr>
      <w:r>
        <w:t>Metropolitan State College of Denver</w:t>
      </w:r>
    </w:p>
    <w:p w:rsidR="005533CC" w:rsidRDefault="006C3697">
      <w:pPr>
        <w:ind w:left="-5" w:right="0"/>
      </w:pPr>
      <w:r>
        <w:t>2004 - 2005</w:t>
      </w:r>
    </w:p>
    <w:p w:rsidR="005533CC" w:rsidRDefault="006C3697">
      <w:pPr>
        <w:spacing w:after="32"/>
        <w:ind w:left="-5" w:right="0"/>
      </w:pPr>
      <w:r>
        <w:t>Golden High School - Golden, CO</w:t>
      </w:r>
    </w:p>
    <w:p w:rsidR="005533CC" w:rsidRDefault="006C3697">
      <w:pPr>
        <w:ind w:left="-5" w:right="0"/>
      </w:pPr>
      <w:r>
        <w:t xml:space="preserve">1990 </w:t>
      </w:r>
      <w:r>
        <w:t>- 1993</w:t>
      </w:r>
    </w:p>
    <w:p w:rsidR="005533CC" w:rsidRDefault="006C3697">
      <w:pPr>
        <w:spacing w:after="32"/>
        <w:ind w:left="-5" w:right="0"/>
      </w:pPr>
      <w:r>
        <w:t>Westminster High School - Westminster, CO</w:t>
      </w:r>
    </w:p>
    <w:p w:rsidR="005533CC" w:rsidRDefault="006C3697">
      <w:pPr>
        <w:spacing w:after="392"/>
        <w:ind w:left="-5" w:right="0"/>
      </w:pPr>
      <w:r>
        <w:t>1989 - 1990</w:t>
      </w:r>
    </w:p>
    <w:p w:rsidR="005533CC" w:rsidRDefault="006C3697">
      <w:pPr>
        <w:ind w:left="-5" w:right="0"/>
      </w:pPr>
      <w:r>
        <w:lastRenderedPageBreak/>
        <w:t>SKILLS</w:t>
      </w:r>
    </w:p>
    <w:p w:rsidR="005533CC" w:rsidRDefault="006C3697">
      <w:pPr>
        <w:spacing w:after="392"/>
        <w:ind w:left="-5" w:right="0"/>
      </w:pPr>
      <w:r>
        <w:t>customer service, Excel, forklift, Industrial Safety, training</w:t>
      </w:r>
    </w:p>
    <w:p w:rsidR="005533CC" w:rsidRDefault="006C3697">
      <w:pPr>
        <w:ind w:left="-5" w:right="0"/>
      </w:pPr>
      <w:r>
        <w:t>ADDITIONAL INFORMATION</w:t>
      </w:r>
    </w:p>
    <w:p w:rsidR="005533CC" w:rsidRDefault="006C3697">
      <w:pPr>
        <w:spacing w:after="32"/>
        <w:ind w:left="-5" w:right="0"/>
      </w:pPr>
      <w:r>
        <w:t>ADDITIONAL TECHNICAL SKILLS</w:t>
      </w:r>
    </w:p>
    <w:p w:rsidR="005533CC" w:rsidRDefault="006C3697">
      <w:pPr>
        <w:numPr>
          <w:ilvl w:val="0"/>
          <w:numId w:val="1"/>
        </w:numPr>
        <w:spacing w:after="292"/>
        <w:ind w:right="0" w:hanging="113"/>
      </w:pPr>
      <w:r>
        <w:t>Proven excellence in leadership, supervisory and customer service skills</w:t>
      </w:r>
    </w:p>
    <w:p w:rsidR="005533CC" w:rsidRDefault="006C3697">
      <w:pPr>
        <w:numPr>
          <w:ilvl w:val="0"/>
          <w:numId w:val="1"/>
        </w:numPr>
        <w:spacing w:after="27"/>
        <w:ind w:right="0" w:hanging="113"/>
      </w:pPr>
      <w:r>
        <w:t xml:space="preserve">LEAN and 5S+Safety (Sorting, Set in Order, Shine, Standardize &amp; Sustaining) Program Implementation </w:t>
      </w:r>
      <w:proofErr w:type="spellStart"/>
      <w:r>
        <w:t>atRimstar</w:t>
      </w:r>
      <w:proofErr w:type="spellEnd"/>
      <w:r>
        <w:t>/Checkers</w:t>
      </w:r>
    </w:p>
    <w:p w:rsidR="005533CC" w:rsidRDefault="006C3697">
      <w:pPr>
        <w:spacing w:after="292"/>
        <w:ind w:left="-5" w:right="0"/>
      </w:pPr>
      <w:r>
        <w:t>Industrial Safety Products.</w:t>
      </w:r>
    </w:p>
    <w:p w:rsidR="005533CC" w:rsidRDefault="006C3697">
      <w:pPr>
        <w:numPr>
          <w:ilvl w:val="0"/>
          <w:numId w:val="1"/>
        </w:numPr>
        <w:spacing w:after="292"/>
        <w:ind w:right="0" w:hanging="113"/>
      </w:pPr>
      <w:r>
        <w:t>Training on Job Instruction and Job Relations through TWI Institute</w:t>
      </w:r>
    </w:p>
    <w:p w:rsidR="005533CC" w:rsidRDefault="006C3697">
      <w:pPr>
        <w:numPr>
          <w:ilvl w:val="0"/>
          <w:numId w:val="1"/>
        </w:numPr>
        <w:spacing w:after="292"/>
        <w:ind w:right="0" w:hanging="113"/>
      </w:pPr>
      <w:r>
        <w:t>Forklift operating experience</w:t>
      </w:r>
    </w:p>
    <w:p w:rsidR="005533CC" w:rsidRDefault="006C3697">
      <w:pPr>
        <w:numPr>
          <w:ilvl w:val="0"/>
          <w:numId w:val="1"/>
        </w:numPr>
        <w:spacing w:after="292"/>
        <w:ind w:right="0" w:hanging="113"/>
      </w:pPr>
      <w:r>
        <w:t xml:space="preserve">MS Office course certificate creating proficiency in using Word, Excel, </w:t>
      </w:r>
      <w:proofErr w:type="spellStart"/>
      <w:r>
        <w:t>Powerpoint</w:t>
      </w:r>
      <w:proofErr w:type="spellEnd"/>
      <w:r>
        <w:t xml:space="preserve"> &amp; Access</w:t>
      </w:r>
    </w:p>
    <w:p w:rsidR="005533CC" w:rsidRDefault="006C3697">
      <w:pPr>
        <w:numPr>
          <w:ilvl w:val="0"/>
          <w:numId w:val="1"/>
        </w:numPr>
        <w:ind w:right="0" w:hanging="113"/>
      </w:pPr>
      <w:r>
        <w:t>Paint Apprenticeship program certified through Colorado Department of Labor</w:t>
      </w:r>
    </w:p>
    <w:sectPr w:rsidR="005533CC">
      <w:pgSz w:w="12240" w:h="15840"/>
      <w:pgMar w:top="1487" w:right="1800" w:bottom="147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57CC9"/>
    <w:multiLevelType w:val="hybridMultilevel"/>
    <w:tmpl w:val="FCF61272"/>
    <w:lvl w:ilvl="0" w:tplc="FFFAD12C">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1B86202">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C7646E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280A9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71CE8D2">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950904A">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678056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3344A7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5C413A">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CC"/>
    <w:rsid w:val="005533CC"/>
    <w:rsid w:val="006C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85B4"/>
  <w15:docId w15:val="{874CD9FD-242D-4FF5-84AC-96146F30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6" w:line="265" w:lineRule="auto"/>
      <w:ind w:left="10" w:right="5156"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2017-11-20T19:19:00Z</dcterms:created>
  <dcterms:modified xsi:type="dcterms:W3CDTF">2017-11-20T19:19:00Z</dcterms:modified>
</cp:coreProperties>
</file>