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12ED9" w14:textId="77777777" w:rsidR="002435B0" w:rsidRPr="002435B0" w:rsidRDefault="002435B0" w:rsidP="002435B0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bookmarkStart w:id="0" w:name="_GoBack"/>
      <w:r w:rsidRPr="002435B0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Ashly Sharee Gutierrez</w:t>
      </w:r>
    </w:p>
    <w:bookmarkEnd w:id="0"/>
    <w:p w14:paraId="162F0B62" w14:textId="77777777" w:rsidR="002435B0" w:rsidRPr="002435B0" w:rsidRDefault="002435B0" w:rsidP="002435B0">
      <w:pPr>
        <w:spacing w:after="0" w:line="240" w:lineRule="auto"/>
        <w:textAlignment w:val="baseline"/>
        <w:rPr>
          <w:rFonts w:ascii="Segoe UI" w:eastAsia="Times New Roman" w:hAnsi="Segoe UI" w:cs="Segoe UI"/>
          <w:color w:val="2F3639"/>
          <w:sz w:val="21"/>
          <w:szCs w:val="21"/>
        </w:rPr>
      </w:pPr>
      <w:r w:rsidRPr="002435B0">
        <w:rPr>
          <w:rFonts w:ascii="Segoe UI" w:eastAsia="Times New Roman" w:hAnsi="Segoe UI" w:cs="Segoe UI"/>
          <w:color w:val="2F3639"/>
          <w:sz w:val="21"/>
          <w:szCs w:val="21"/>
        </w:rPr>
        <w:t>Lakewood Colorado</w:t>
      </w:r>
    </w:p>
    <w:p w14:paraId="25D46C32" w14:textId="77777777" w:rsidR="002435B0" w:rsidRPr="002435B0" w:rsidRDefault="002435B0" w:rsidP="002435B0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6147797A" w14:textId="77777777" w:rsidR="002435B0" w:rsidRPr="002435B0" w:rsidRDefault="002435B0" w:rsidP="002435B0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2435B0">
        <w:rPr>
          <w:rFonts w:ascii="Segoe UI" w:eastAsia="Times New Roman" w:hAnsi="Segoe UI" w:cs="Segoe UI"/>
          <w:color w:val="2F3639"/>
          <w:sz w:val="20"/>
          <w:szCs w:val="20"/>
        </w:rPr>
        <w:t>gutierrezbabe20@yahoo.com</w:t>
      </w:r>
    </w:p>
    <w:p w14:paraId="0E0C29D2" w14:textId="77777777" w:rsidR="002435B0" w:rsidRPr="002435B0" w:rsidRDefault="002435B0" w:rsidP="002435B0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03AD115E" w14:textId="77777777" w:rsidR="002435B0" w:rsidRPr="002435B0" w:rsidRDefault="002435B0" w:rsidP="002435B0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2435B0">
        <w:rPr>
          <w:rFonts w:ascii="Segoe UI" w:eastAsia="Times New Roman" w:hAnsi="Segoe UI" w:cs="Segoe UI"/>
          <w:color w:val="2F3639"/>
          <w:sz w:val="20"/>
          <w:szCs w:val="20"/>
        </w:rPr>
        <w:t>+1 3033599459</w:t>
      </w:r>
    </w:p>
    <w:p w14:paraId="217FFFD8" w14:textId="77777777" w:rsidR="002435B0" w:rsidRPr="002435B0" w:rsidRDefault="002435B0" w:rsidP="002435B0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</w:rPr>
        <w:t>Country</w:t>
      </w:r>
    </w:p>
    <w:p w14:paraId="4686B9E4" w14:textId="77777777" w:rsidR="002435B0" w:rsidRPr="002435B0" w:rsidRDefault="002435B0" w:rsidP="002435B0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2435B0">
        <w:rPr>
          <w:rFonts w:ascii="Segoe UI" w:eastAsia="Times New Roman" w:hAnsi="Segoe UI" w:cs="Segoe UI"/>
          <w:color w:val="2F3639"/>
          <w:sz w:val="20"/>
          <w:szCs w:val="20"/>
        </w:rPr>
        <w:t>US</w:t>
      </w:r>
    </w:p>
    <w:p w14:paraId="3996310D" w14:textId="77777777" w:rsidR="002435B0" w:rsidRPr="002435B0" w:rsidRDefault="002435B0" w:rsidP="002435B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2435B0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51E495AA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Crew</w:t>
      </w:r>
    </w:p>
    <w:p w14:paraId="494E81B6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Aug 2017 - Sep 2018Wendys</w:t>
      </w:r>
    </w:p>
    <w:p w14:paraId="63D2EC9F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Inspection</w:t>
      </w:r>
    </w:p>
    <w:p w14:paraId="2DCC70DF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Jun 2017 - Aug 2017Gossner foods</w:t>
      </w:r>
    </w:p>
    <w:p w14:paraId="1712DE13" w14:textId="77777777" w:rsidR="002435B0" w:rsidRPr="002435B0" w:rsidRDefault="002435B0" w:rsidP="002435B0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Inspection of milk products. Palletized for shipping.</w:t>
      </w: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49DE482F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Inspector</w:t>
      </w:r>
    </w:p>
    <w:p w14:paraId="6F83FF46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Jul 2016 - Aug 2016Ttm technologies</w:t>
      </w:r>
    </w:p>
    <w:p w14:paraId="35E51638" w14:textId="77777777" w:rsidR="002435B0" w:rsidRPr="002435B0" w:rsidRDefault="002435B0" w:rsidP="002435B0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proofErr w:type="spellStart"/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Soldermask</w:t>
      </w:r>
      <w:proofErr w:type="spellEnd"/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inspector. Inspection of circuit boards to make sure the mask was </w:t>
      </w:r>
      <w:proofErr w:type="spellStart"/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allined</w:t>
      </w:r>
      <w:proofErr w:type="spellEnd"/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correctly.</w:t>
      </w: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30922A80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Phone agent</w:t>
      </w:r>
    </w:p>
    <w:p w14:paraId="72754744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Mar 2016 - Jul 2016Convergys</w:t>
      </w:r>
    </w:p>
    <w:p w14:paraId="183BE295" w14:textId="77777777" w:rsidR="002435B0" w:rsidRPr="002435B0" w:rsidRDefault="002435B0" w:rsidP="002435B0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Over the phone technical support, sales, and customer service for Comcast.</w:t>
      </w: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4C7030BD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proofErr w:type="spellStart"/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Finnishing</w:t>
      </w:r>
      <w:proofErr w:type="spellEnd"/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 xml:space="preserve"> support</w:t>
      </w:r>
    </w:p>
    <w:p w14:paraId="070AAEDC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May 2012 - Mar 2016Rr Donnelley</w:t>
      </w:r>
    </w:p>
    <w:p w14:paraId="3FE2EC7D" w14:textId="77777777" w:rsidR="002435B0" w:rsidRPr="002435B0" w:rsidRDefault="002435B0" w:rsidP="002435B0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Manually folding and packaging mail in printing a factory. Data entry and job look up on the computer. Scanned jobs.</w:t>
      </w: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7F974495" w14:textId="77777777" w:rsidR="002435B0" w:rsidRPr="002435B0" w:rsidRDefault="002435B0" w:rsidP="002435B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House keeper</w:t>
      </w:r>
    </w:p>
    <w:p w14:paraId="692F0BC7" w14:textId="77777777" w:rsidR="002435B0" w:rsidRPr="002435B0" w:rsidRDefault="002435B0" w:rsidP="002435B0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Apr 2015 - Jun 2015Rocky mountain nursing</w:t>
      </w:r>
    </w:p>
    <w:p w14:paraId="4CE3B0AD" w14:textId="77777777" w:rsidR="002435B0" w:rsidRPr="002435B0" w:rsidRDefault="002435B0" w:rsidP="002435B0">
      <w:pPr>
        <w:spacing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Wash, fold, organization of laundry. Deliver to patient rooms.</w:t>
      </w:r>
      <w:r w:rsidRPr="002435B0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55FDBF74" w14:textId="77777777" w:rsidR="002435B0" w:rsidRPr="002435B0" w:rsidRDefault="002435B0" w:rsidP="002435B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2435B0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02A6A07B" w14:textId="77777777" w:rsidR="002435B0" w:rsidRPr="002435B0" w:rsidRDefault="002435B0" w:rsidP="002435B0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2435B0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Logan high school</w:t>
      </w:r>
    </w:p>
    <w:p w14:paraId="4D675245" w14:textId="77777777" w:rsidR="002435B0" w:rsidRPr="002435B0" w:rsidRDefault="002435B0" w:rsidP="002435B0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2435B0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2000 - 2003Diploma General</w:t>
      </w:r>
    </w:p>
    <w:p w14:paraId="0FCBF4C4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BBF"/>
    <w:multiLevelType w:val="multilevel"/>
    <w:tmpl w:val="06CA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317A"/>
    <w:multiLevelType w:val="multilevel"/>
    <w:tmpl w:val="9916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B0"/>
    <w:rsid w:val="002435B0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97DF"/>
  <w15:chartTrackingRefBased/>
  <w15:docId w15:val="{C6E18486-C5B7-4D2D-B680-592D1AF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3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435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35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35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435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35B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24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2435B0"/>
  </w:style>
  <w:style w:type="character" w:customStyle="1" w:styleId="subhead">
    <w:name w:val="subhead"/>
    <w:basedOn w:val="DefaultParagraphFont"/>
    <w:rsid w:val="002435B0"/>
  </w:style>
  <w:style w:type="paragraph" w:customStyle="1" w:styleId="expandabletext">
    <w:name w:val="expandabletext"/>
    <w:basedOn w:val="Normal"/>
    <w:rsid w:val="0024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0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456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2018-10-02T20:39:00Z</dcterms:created>
  <dcterms:modified xsi:type="dcterms:W3CDTF">2018-10-02T20:39:00Z</dcterms:modified>
</cp:coreProperties>
</file>