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E2" w:rsidRDefault="00CA74F7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 xml:space="preserve">Ashley </w:t>
      </w:r>
      <w:proofErr w:type="spellStart"/>
      <w:r>
        <w:rPr>
          <w:b/>
          <w:sz w:val="42"/>
        </w:rPr>
        <w:t>Glardon</w:t>
      </w:r>
      <w:proofErr w:type="spellEnd"/>
    </w:p>
    <w:p w:rsidR="009417E2" w:rsidRDefault="00CA74F7">
      <w:pPr>
        <w:spacing w:after="32"/>
        <w:ind w:left="-5"/>
      </w:pPr>
      <w:r>
        <w:t>Firestone, CO</w:t>
      </w:r>
    </w:p>
    <w:p w:rsidR="009417E2" w:rsidRDefault="00CA74F7">
      <w:pPr>
        <w:spacing w:after="272"/>
        <w:ind w:left="-5"/>
      </w:pPr>
      <w:r>
        <w:t>ashleyglardon6_koc@indeedemail.com - 970-5391609</w:t>
      </w:r>
    </w:p>
    <w:p w:rsidR="009417E2" w:rsidRDefault="00CA74F7">
      <w:pPr>
        <w:ind w:left="-5"/>
      </w:pPr>
      <w:r>
        <w:t>I am submitting the enclosed resume for the consideration of this job. I would like to obtain employment with an employer that honors and expects high ethical standards and above average work ethic.</w:t>
      </w:r>
    </w:p>
    <w:p w:rsidR="009417E2" w:rsidRDefault="00CA74F7">
      <w:pPr>
        <w:spacing w:after="32"/>
        <w:ind w:left="-5"/>
      </w:pPr>
      <w:r>
        <w:t>Willing to relocate: Anywhere</w:t>
      </w:r>
    </w:p>
    <w:p w:rsidR="009417E2" w:rsidRDefault="00CA74F7">
      <w:pPr>
        <w:spacing w:after="392"/>
        <w:ind w:left="-5"/>
      </w:pPr>
      <w:r>
        <w:t>Authorized to work in the U</w:t>
      </w:r>
      <w:r>
        <w:t>S for any employer</w:t>
      </w:r>
    </w:p>
    <w:p w:rsidR="009417E2" w:rsidRDefault="00CA74F7">
      <w:pPr>
        <w:spacing w:after="250"/>
        <w:ind w:left="-5"/>
      </w:pPr>
      <w:r>
        <w:t>WORK EXPERIENCE</w:t>
      </w:r>
    </w:p>
    <w:p w:rsidR="009417E2" w:rsidRDefault="00CA74F7">
      <w:pPr>
        <w:pStyle w:val="Heading1"/>
        <w:ind w:left="-5"/>
      </w:pPr>
      <w:r>
        <w:t>Estimator/Assistant Project Manage/sales</w:t>
      </w:r>
    </w:p>
    <w:p w:rsidR="009417E2" w:rsidRDefault="00CA74F7">
      <w:pPr>
        <w:ind w:left="-5"/>
      </w:pPr>
      <w:r>
        <w:t>Colorado specialties - Denver, CO -</w:t>
      </w:r>
    </w:p>
    <w:p w:rsidR="009417E2" w:rsidRDefault="00CA74F7">
      <w:pPr>
        <w:ind w:left="-5"/>
      </w:pPr>
      <w:r>
        <w:t>2018-03 - Present</w:t>
      </w:r>
    </w:p>
    <w:p w:rsidR="009417E2" w:rsidRDefault="00CA74F7">
      <w:pPr>
        <w:spacing w:after="245"/>
        <w:ind w:left="-5"/>
      </w:pPr>
      <w:r>
        <w:t>I am currently helping with our contact schedules, deliveries, getting the correct material for job sites. I work with walk in</w:t>
      </w:r>
      <w:r>
        <w:t xml:space="preserve"> customers and customers who call in with questions or need supply or material. I work on take offs for projects including </w:t>
      </w:r>
      <w:proofErr w:type="spellStart"/>
      <w:r>
        <w:t>meausments</w:t>
      </w:r>
      <w:proofErr w:type="spellEnd"/>
      <w:r>
        <w:t xml:space="preserve"> and quantity. I work in quick books entering sales orders and invoicing customers making sure payments are made on time an</w:t>
      </w:r>
      <w:r>
        <w:t>d so much more.</w:t>
      </w:r>
    </w:p>
    <w:p w:rsidR="009417E2" w:rsidRDefault="00CA74F7">
      <w:pPr>
        <w:pStyle w:val="Heading1"/>
        <w:ind w:left="-5"/>
      </w:pPr>
      <w:r>
        <w:t>Billing Specialist</w:t>
      </w:r>
    </w:p>
    <w:p w:rsidR="009417E2" w:rsidRDefault="00CA74F7">
      <w:pPr>
        <w:ind w:left="-5"/>
      </w:pPr>
      <w:r>
        <w:t>Major Medical Supply - Longmont, CO -</w:t>
      </w:r>
    </w:p>
    <w:p w:rsidR="009417E2" w:rsidRDefault="00CA74F7">
      <w:pPr>
        <w:ind w:left="-5"/>
      </w:pPr>
      <w:r>
        <w:t>2015-10 - Present</w:t>
      </w:r>
    </w:p>
    <w:p w:rsidR="009417E2" w:rsidRDefault="00CA74F7">
      <w:pPr>
        <w:spacing w:after="245"/>
        <w:ind w:left="-5"/>
      </w:pPr>
      <w:r>
        <w:t xml:space="preserve">My duties on a day to day basis is to do correspondence such as Explanation Of </w:t>
      </w:r>
      <w:proofErr w:type="spellStart"/>
      <w:proofErr w:type="gramStart"/>
      <w:r>
        <w:t>Benefits,Charity</w:t>
      </w:r>
      <w:proofErr w:type="spellEnd"/>
      <w:proofErr w:type="gramEnd"/>
      <w:r>
        <w:t xml:space="preserve"> </w:t>
      </w:r>
      <w:proofErr w:type="spellStart"/>
      <w:r>
        <w:t>letters,Denials</w:t>
      </w:r>
      <w:proofErr w:type="spellEnd"/>
      <w:r>
        <w:t>, Update insurance on a patients file, deductibles, Co</w:t>
      </w:r>
      <w:r>
        <w:t xml:space="preserve">llection accounts, Work comp claims, and </w:t>
      </w:r>
      <w:proofErr w:type="spellStart"/>
      <w:r>
        <w:t>Bankruptcys</w:t>
      </w:r>
      <w:proofErr w:type="spellEnd"/>
      <w:r>
        <w:t xml:space="preserve">. I also send in claims, corrected claims, reconsiderations and appeals for denied claims. I have to research every claim to make sure it is </w:t>
      </w:r>
      <w:proofErr w:type="gramStart"/>
      <w:r>
        <w:t>correct</w:t>
      </w:r>
      <w:proofErr w:type="gramEnd"/>
      <w:r>
        <w:t xml:space="preserve"> so we can get paid. Then </w:t>
      </w:r>
      <w:proofErr w:type="spellStart"/>
      <w:r>
        <w:t>i</w:t>
      </w:r>
      <w:proofErr w:type="spellEnd"/>
      <w:r>
        <w:t xml:space="preserve"> check eligibility on Availit</w:t>
      </w:r>
      <w:r>
        <w:t xml:space="preserve">y, Health First </w:t>
      </w:r>
      <w:proofErr w:type="spellStart"/>
      <w:proofErr w:type="gramStart"/>
      <w:r>
        <w:t>CO,Connex</w:t>
      </w:r>
      <w:proofErr w:type="spellEnd"/>
      <w:proofErr w:type="gramEnd"/>
      <w:r>
        <w:t xml:space="preserve"> and call insurance companies to check a patients eligibility. While </w:t>
      </w:r>
      <w:proofErr w:type="spellStart"/>
      <w:r>
        <w:t>i</w:t>
      </w:r>
      <w:proofErr w:type="spellEnd"/>
      <w:r>
        <w:t xml:space="preserve"> do </w:t>
      </w:r>
      <w:proofErr w:type="gramStart"/>
      <w:r>
        <w:t>all of</w:t>
      </w:r>
      <w:proofErr w:type="gramEnd"/>
      <w:r>
        <w:t xml:space="preserve"> my </w:t>
      </w:r>
      <w:proofErr w:type="spellStart"/>
      <w:r>
        <w:t>correspondance</w:t>
      </w:r>
      <w:proofErr w:type="spellEnd"/>
      <w:r>
        <w:t xml:space="preserve"> listed above I answer the phones to take patient payments, set up monthly payments, do discounts, update insurance and solve any iss</w:t>
      </w:r>
      <w:r>
        <w:t xml:space="preserve">ues or confusion that the patients have about our medical billing. I also help patients that come into our office as well and take credit card payments or checks. At my office </w:t>
      </w:r>
      <w:proofErr w:type="spellStart"/>
      <w:r>
        <w:t>i</w:t>
      </w:r>
      <w:proofErr w:type="spellEnd"/>
      <w:r>
        <w:t xml:space="preserve"> make sure to do my work efficiently, in a </w:t>
      </w:r>
      <w:proofErr w:type="spellStart"/>
      <w:r>
        <w:t>timley</w:t>
      </w:r>
      <w:proofErr w:type="spellEnd"/>
      <w:r>
        <w:t xml:space="preserve"> manner and problem solve ever</w:t>
      </w:r>
      <w:r>
        <w:t>y claim.</w:t>
      </w:r>
    </w:p>
    <w:p w:rsidR="009417E2" w:rsidRDefault="00CA74F7">
      <w:pPr>
        <w:pStyle w:val="Heading1"/>
        <w:ind w:left="-5"/>
      </w:pPr>
      <w:r>
        <w:t>Accounts Receivable Specialist</w:t>
      </w:r>
    </w:p>
    <w:p w:rsidR="009417E2" w:rsidRDefault="00CA74F7">
      <w:pPr>
        <w:ind w:left="-5"/>
      </w:pPr>
      <w:r>
        <w:t>King Buick Chevrolet - Longmont, CO -</w:t>
      </w:r>
    </w:p>
    <w:p w:rsidR="009417E2" w:rsidRDefault="00CA74F7">
      <w:pPr>
        <w:ind w:left="-5"/>
      </w:pPr>
      <w:r>
        <w:t>2015-03 - 2015-10</w:t>
      </w:r>
    </w:p>
    <w:p w:rsidR="009417E2" w:rsidRDefault="00CA74F7">
      <w:pPr>
        <w:spacing w:after="245"/>
        <w:ind w:left="-5"/>
      </w:pPr>
      <w:r>
        <w:t xml:space="preserve">Responsibilities Answered the phones Made </w:t>
      </w:r>
      <w:proofErr w:type="gramStart"/>
      <w:r>
        <w:t>appointments</w:t>
      </w:r>
      <w:proofErr w:type="gramEnd"/>
      <w:r>
        <w:t xml:space="preserve"> Posted morning deposit Accomplishments Helping our customers get the highest customer service and leave h</w:t>
      </w:r>
      <w:r>
        <w:t xml:space="preserve">appy Skills Used Microsoft word Excel Outlook </w:t>
      </w:r>
      <w:proofErr w:type="spellStart"/>
      <w:r>
        <w:t>Renyolds&amp;reynolds</w:t>
      </w:r>
      <w:proofErr w:type="spellEnd"/>
    </w:p>
    <w:p w:rsidR="009417E2" w:rsidRDefault="00CA74F7">
      <w:pPr>
        <w:pStyle w:val="Heading1"/>
        <w:ind w:left="-5"/>
      </w:pPr>
      <w:r>
        <w:t>Cashier, Greeter, Server</w:t>
      </w:r>
    </w:p>
    <w:p w:rsidR="009417E2" w:rsidRDefault="00CA74F7">
      <w:pPr>
        <w:ind w:left="-5"/>
      </w:pPr>
      <w:r>
        <w:t>Buffalo Wild Wings - Longmont, CO -</w:t>
      </w:r>
    </w:p>
    <w:p w:rsidR="009417E2" w:rsidRDefault="00CA74F7">
      <w:pPr>
        <w:ind w:left="-5"/>
      </w:pPr>
      <w:r>
        <w:lastRenderedPageBreak/>
        <w:t>2013-09 - 2015-03</w:t>
      </w:r>
    </w:p>
    <w:p w:rsidR="009417E2" w:rsidRDefault="00CA74F7">
      <w:pPr>
        <w:spacing w:after="32"/>
        <w:ind w:left="-5"/>
      </w:pPr>
      <w:r>
        <w:t xml:space="preserve">WCT Wings Certified Trainer - Helped make sure guest were happy. </w:t>
      </w:r>
    </w:p>
    <w:p w:rsidR="009417E2" w:rsidRDefault="00CA74F7">
      <w:pPr>
        <w:spacing w:after="32"/>
        <w:ind w:left="-5"/>
      </w:pPr>
      <w:r>
        <w:t>I ran a POA system and took orders in person and over the phone.</w:t>
      </w:r>
    </w:p>
    <w:p w:rsidR="009417E2" w:rsidRDefault="00CA74F7">
      <w:pPr>
        <w:spacing w:after="250"/>
        <w:ind w:left="-5"/>
      </w:pPr>
      <w:r>
        <w:t>Passed all necessary food test. I am very knowledgeable with alcohol and some beers.</w:t>
      </w:r>
    </w:p>
    <w:p w:rsidR="009417E2" w:rsidRDefault="00CA74F7">
      <w:pPr>
        <w:pStyle w:val="Heading1"/>
        <w:ind w:left="-5"/>
      </w:pPr>
      <w:r>
        <w:t>Receptionist/ Administrative assist</w:t>
      </w:r>
    </w:p>
    <w:p w:rsidR="009417E2" w:rsidRDefault="00CA74F7">
      <w:pPr>
        <w:ind w:left="-5"/>
      </w:pPr>
      <w:r>
        <w:t>Health &amp; Healing - Fallbrook, CA -</w:t>
      </w:r>
    </w:p>
    <w:p w:rsidR="009417E2" w:rsidRDefault="00CA74F7">
      <w:pPr>
        <w:ind w:left="-5"/>
      </w:pPr>
      <w:r>
        <w:t>2012-08 - 2013-08</w:t>
      </w:r>
    </w:p>
    <w:p w:rsidR="009417E2" w:rsidRDefault="00CA74F7">
      <w:pPr>
        <w:spacing w:after="387"/>
        <w:ind w:left="-5"/>
      </w:pPr>
      <w:r>
        <w:t xml:space="preserve">Responsibilities </w:t>
      </w:r>
      <w:r>
        <w:t xml:space="preserve">At this job I helped </w:t>
      </w:r>
      <w:proofErr w:type="spellStart"/>
      <w:r>
        <w:t>rachealle</w:t>
      </w:r>
      <w:proofErr w:type="spellEnd"/>
      <w:r>
        <w:t xml:space="preserve"> my manger </w:t>
      </w:r>
      <w:proofErr w:type="gramStart"/>
      <w:r>
        <w:t>get</w:t>
      </w:r>
      <w:proofErr w:type="gramEnd"/>
      <w:r>
        <w:t xml:space="preserve"> ready for the day of seeing many clients to perform neurofeedback for PTSD patients. I would make sure we had all the correct supplies and if we didn't have enough I would be sure to order more. I helped with al</w:t>
      </w:r>
      <w:r>
        <w:t>l the billing and appointments. Accomplishments Helping people was a huge impact. I saw many differences throughout the years in many of the men and women we saw. Skills Used Microsoft word Excel People skills Communication</w:t>
      </w:r>
    </w:p>
    <w:p w:rsidR="009417E2" w:rsidRDefault="00CA74F7">
      <w:pPr>
        <w:spacing w:after="250"/>
        <w:ind w:left="-5"/>
      </w:pPr>
      <w:r>
        <w:t>EDUCATION</w:t>
      </w:r>
    </w:p>
    <w:p w:rsidR="009417E2" w:rsidRDefault="00CA74F7">
      <w:pPr>
        <w:pStyle w:val="Heading1"/>
        <w:ind w:left="-5"/>
      </w:pPr>
      <w:r>
        <w:t>Accounting/finance</w:t>
      </w:r>
    </w:p>
    <w:p w:rsidR="009417E2" w:rsidRDefault="00CA74F7">
      <w:pPr>
        <w:ind w:left="-5"/>
      </w:pPr>
      <w:r>
        <w:t>Fro</w:t>
      </w:r>
      <w:r>
        <w:t>nt Range Community College - Longmont, CO</w:t>
      </w:r>
    </w:p>
    <w:p w:rsidR="009417E2" w:rsidRDefault="00CA74F7">
      <w:pPr>
        <w:ind w:left="-5"/>
      </w:pPr>
      <w:r>
        <w:t>2014 - Present</w:t>
      </w:r>
    </w:p>
    <w:p w:rsidR="009417E2" w:rsidRDefault="00CA74F7">
      <w:pPr>
        <w:ind w:left="-5"/>
      </w:pPr>
      <w:r>
        <w:t>Oasis high School - Fallbrook, CA</w:t>
      </w:r>
    </w:p>
    <w:p w:rsidR="009417E2" w:rsidRDefault="00CA74F7">
      <w:pPr>
        <w:spacing w:after="250"/>
        <w:ind w:left="-5"/>
      </w:pPr>
      <w:r>
        <w:t>2010 - 2013</w:t>
      </w:r>
    </w:p>
    <w:p w:rsidR="009417E2" w:rsidRDefault="00CA74F7">
      <w:pPr>
        <w:pStyle w:val="Heading1"/>
        <w:ind w:left="-5"/>
      </w:pPr>
      <w:r>
        <w:t>Bachelor's in Psychology</w:t>
      </w:r>
    </w:p>
    <w:p w:rsidR="009417E2" w:rsidRDefault="00CA74F7">
      <w:pPr>
        <w:ind w:left="-5"/>
      </w:pPr>
      <w:r>
        <w:t>Front Range Community College - Longmont, CO</w:t>
      </w:r>
    </w:p>
    <w:p w:rsidR="009417E2" w:rsidRDefault="00CA74F7">
      <w:pPr>
        <w:spacing w:after="250"/>
        <w:ind w:left="-5"/>
      </w:pPr>
      <w:r>
        <w:t>2017-08</w:t>
      </w:r>
    </w:p>
    <w:p w:rsidR="009417E2" w:rsidRDefault="00CA74F7">
      <w:pPr>
        <w:pStyle w:val="Heading1"/>
        <w:ind w:left="-5"/>
      </w:pPr>
      <w:r>
        <w:t>Bachelor's in Social work</w:t>
      </w:r>
    </w:p>
    <w:p w:rsidR="009417E2" w:rsidRDefault="00CA74F7">
      <w:pPr>
        <w:ind w:left="-5"/>
      </w:pPr>
      <w:r>
        <w:t>Front Range Community College - Longmont, CO</w:t>
      </w:r>
    </w:p>
    <w:p w:rsidR="009417E2" w:rsidRDefault="00CA74F7">
      <w:pPr>
        <w:spacing w:after="250"/>
        <w:ind w:left="-5"/>
      </w:pPr>
      <w:r>
        <w:t>2017</w:t>
      </w:r>
      <w:r>
        <w:t>-08</w:t>
      </w:r>
    </w:p>
    <w:p w:rsidR="009417E2" w:rsidRDefault="00CA74F7">
      <w:pPr>
        <w:pStyle w:val="Heading1"/>
        <w:ind w:left="-5"/>
      </w:pPr>
      <w:r>
        <w:t>Bachelor's in Behavior science</w:t>
      </w:r>
    </w:p>
    <w:p w:rsidR="009417E2" w:rsidRDefault="00CA74F7">
      <w:pPr>
        <w:ind w:left="-5"/>
      </w:pPr>
      <w:r>
        <w:t>Front Range Community College - Longmont, CO</w:t>
      </w:r>
    </w:p>
    <w:p w:rsidR="009417E2" w:rsidRDefault="00CA74F7">
      <w:pPr>
        <w:spacing w:after="392"/>
        <w:ind w:left="-5"/>
      </w:pPr>
      <w:r>
        <w:t>2017-08</w:t>
      </w:r>
    </w:p>
    <w:p w:rsidR="009417E2" w:rsidRDefault="00CA74F7">
      <w:pPr>
        <w:ind w:left="-5"/>
      </w:pPr>
      <w:r>
        <w:t>SKILLS</w:t>
      </w:r>
    </w:p>
    <w:p w:rsidR="009417E2" w:rsidRDefault="00CA74F7">
      <w:pPr>
        <w:ind w:left="-5"/>
      </w:pPr>
      <w:r>
        <w:t xml:space="preserve">Medicaid, Medical Billing, Accounts Receivable, Microsoft office, </w:t>
      </w:r>
      <w:proofErr w:type="spellStart"/>
      <w:r>
        <w:t>Quickbooks</w:t>
      </w:r>
      <w:proofErr w:type="spellEnd"/>
      <w:r>
        <w:t>, Excel</w:t>
      </w:r>
    </w:p>
    <w:p w:rsidR="009417E2" w:rsidRDefault="00CA74F7">
      <w:pPr>
        <w:ind w:left="-5"/>
      </w:pPr>
      <w:r>
        <w:t>ADDITIONAL INFORMATION</w:t>
      </w:r>
    </w:p>
    <w:p w:rsidR="009417E2" w:rsidRDefault="00CA74F7">
      <w:pPr>
        <w:spacing w:after="32"/>
        <w:ind w:left="-5"/>
      </w:pPr>
      <w:r>
        <w:lastRenderedPageBreak/>
        <w:t>Skills</w:t>
      </w:r>
    </w:p>
    <w:p w:rsidR="009417E2" w:rsidRDefault="00CA74F7">
      <w:pPr>
        <w:spacing w:after="32"/>
        <w:ind w:left="-5"/>
      </w:pPr>
      <w:r>
        <w:t>Sign language (3 years)</w:t>
      </w:r>
    </w:p>
    <w:p w:rsidR="009417E2" w:rsidRDefault="00CA74F7">
      <w:pPr>
        <w:ind w:left="-5"/>
      </w:pPr>
      <w:r>
        <w:t>WPM- 40</w:t>
      </w:r>
    </w:p>
    <w:sectPr w:rsidR="009417E2">
      <w:pgSz w:w="12240" w:h="15840"/>
      <w:pgMar w:top="1487" w:right="1800" w:bottom="18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E2"/>
    <w:rsid w:val="009417E2"/>
    <w:rsid w:val="00C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48E02-38DD-4D92-8174-72A0887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2018-05-04T16:13:00Z</dcterms:created>
  <dcterms:modified xsi:type="dcterms:W3CDTF">2018-05-04T16:13:00Z</dcterms:modified>
</cp:coreProperties>
</file>