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1B" w:rsidRDefault="005E4B1B" w:rsidP="005E4B1B">
      <w:pPr>
        <w:tabs>
          <w:tab w:val="left" w:pos="3510"/>
        </w:tabs>
        <w:spacing w:before="240" w:line="5" w:lineRule="atLeast"/>
        <w:rPr>
          <w:sz w:val="32"/>
          <w:szCs w:val="32"/>
        </w:rPr>
      </w:pPr>
    </w:p>
    <w:p w:rsidR="005E4B1B" w:rsidRPr="005E4B1B" w:rsidRDefault="005E4B1B" w:rsidP="005E4B1B">
      <w:pPr>
        <w:shd w:val="clear" w:color="auto" w:fill="FFFFFF"/>
        <w:tabs>
          <w:tab w:val="left" w:pos="3510"/>
        </w:tabs>
        <w:spacing w:after="0" w:line="5" w:lineRule="atLeast"/>
        <w:rPr>
          <w:rFonts w:ascii="Tahoma" w:eastAsia="Times New Roman" w:hAnsi="Tahoma" w:cs="Tahoma"/>
          <w:color w:val="2A2A2A"/>
          <w:sz w:val="18"/>
          <w:szCs w:val="1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5E4B1B" w:rsidRPr="005E4B1B" w:rsidTr="005E4B1B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5E4B1B" w:rsidRPr="005E4B1B" w:rsidTr="005E4B1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jc w:val="center"/>
                    <w:rPr>
                      <w:rFonts w:ascii="Edwardian Script ITC" w:eastAsia="Times New Roman" w:hAnsi="Edwardian Script ITC" w:cs="Arial"/>
                      <w:b/>
                      <w:bCs/>
                      <w:sz w:val="72"/>
                      <w:szCs w:val="72"/>
                    </w:rPr>
                  </w:pPr>
                  <w:r w:rsidRPr="005E4B1B">
                    <w:rPr>
                      <w:rFonts w:ascii="Edwardian Script ITC" w:eastAsia="Times New Roman" w:hAnsi="Edwardian Script ITC" w:cs="Arial"/>
                      <w:b/>
                      <w:bCs/>
                      <w:sz w:val="72"/>
                      <w:szCs w:val="72"/>
                    </w:rPr>
                    <w:t>Garfield Ashley</w:t>
                  </w:r>
                </w:p>
                <w:p w:rsidR="00DD05CF" w:rsidRDefault="00DD05CF" w:rsidP="00AA6655">
                  <w:pPr>
                    <w:tabs>
                      <w:tab w:val="left" w:pos="3510"/>
                    </w:tabs>
                    <w:spacing w:after="0" w:line="5" w:lineRule="atLeast"/>
                    <w:jc w:val="center"/>
                    <w:rPr>
                      <w:rFonts w:ascii="Edwardian Script ITC" w:eastAsia="Times New Roman" w:hAnsi="Edwardian Script ITC" w:cs="Arial"/>
                      <w:b/>
                      <w:bCs/>
                      <w:sz w:val="72"/>
                      <w:szCs w:val="72"/>
                    </w:rPr>
                  </w:pPr>
                </w:p>
                <w:p w:rsidR="00525F9A" w:rsidRPr="005E4B1B" w:rsidRDefault="00525F9A" w:rsidP="00AA6655">
                  <w:pPr>
                    <w:tabs>
                      <w:tab w:val="left" w:pos="3510"/>
                    </w:tabs>
                    <w:spacing w:after="0" w:line="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Address  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 </w:t>
                  </w:r>
                  <w:proofErr w:type="spellStart"/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Fraserwood</w:t>
                  </w:r>
                  <w:proofErr w:type="spellEnd"/>
                  <w:r w:rsidR="006A41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District,</w:t>
                  </w:r>
                </w:p>
                <w:p w:rsid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</w:t>
                  </w:r>
                  <w:r w:rsidR="006A41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                             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Highgate, St. Mary.</w:t>
                  </w:r>
                </w:p>
                <w:p w:rsidR="006A412F" w:rsidRPr="005E4B1B" w:rsidRDefault="006A412F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Date of 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Birth     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 October 28, 1968.</w:t>
                  </w:r>
                </w:p>
                <w:p w:rsidR="006A412F" w:rsidRPr="005E4B1B" w:rsidRDefault="006A412F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Telephone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 1(876) 571-0604/ 856-4647</w:t>
                  </w:r>
                  <w:proofErr w:type="gramStart"/>
                  <w:r w:rsidR="00F733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="00EB4D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End"/>
                  <w:r w:rsidR="00EB4D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lime)536-6262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A412F" w:rsidRDefault="006A412F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16FD8" w:rsidRPr="005E4B1B" w:rsidRDefault="00516FD8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Email       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garfieldashley@hotmail.com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Education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1980-198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6                           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 Jonathan Grant Secondary School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1a White Church Street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Spanish Town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St. Catherine</w:t>
                  </w:r>
                </w:p>
                <w:p w:rsidR="005E4B1B" w:rsidRPr="005E4B1B" w:rsidRDefault="00DA76ED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 Qualifications</w:t>
                  </w:r>
                </w:p>
                <w:p w:rsidR="00AA6655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</w:t>
                  </w:r>
                </w:p>
                <w:p w:rsidR="005E4B1B" w:rsidRPr="005E4B1B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</w:t>
                  </w:r>
                  <w:r w:rsidR="00B31741" w:rsidRPr="005E4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General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Certificate of Education(GCE)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Grade B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English Language      </w:t>
                  </w:r>
                </w:p>
                <w:p w:rsidR="00AA6655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</w:t>
                  </w:r>
                </w:p>
                <w:p w:rsidR="005E4B1B" w:rsidRPr="005E4B1B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Caribbean Examinations Council(CXC)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General Proficiency    4     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           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Mathematics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“ 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3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 English Language</w:t>
                  </w:r>
                </w:p>
                <w:p w:rsid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“ 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3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 Social Studies</w:t>
                  </w:r>
                </w:p>
                <w:p w:rsidR="00516FD8" w:rsidRPr="005E4B1B" w:rsidRDefault="00516FD8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Secondary Schools Certificate(SSC)</w:t>
                  </w:r>
                </w:p>
                <w:p w:rsidR="005E4B1B" w:rsidRPr="005E4B1B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Passes                         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3      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 Mathematics   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“         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4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 English Language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“         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5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 Social Studies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“                 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3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 Biology</w:t>
                  </w:r>
                </w:p>
                <w:p w:rsid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“         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3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 Machine Shop &amp; Welding</w:t>
                  </w:r>
                </w:p>
                <w:p w:rsidR="00516FD8" w:rsidRPr="005E4B1B" w:rsidRDefault="00516FD8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Union of Lancashire and Cheshire Institutes(ULCI)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Credit              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 General and Communication Studies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Pass         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 :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Mechanical Engineering</w:t>
                  </w:r>
                </w:p>
                <w:p w:rsid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Pass         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 General Engineering</w:t>
                  </w:r>
                </w:p>
                <w:p w:rsid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                                                  </w:t>
                  </w:r>
                </w:p>
                <w:p w:rsidR="00516FD8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</w:t>
                  </w:r>
                </w:p>
                <w:p w:rsidR="006A412F" w:rsidRDefault="006A412F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A6655" w:rsidRDefault="006A412F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</w:t>
                  </w:r>
                  <w:r w:rsidR="00AA6655" w:rsidRPr="00AA66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National Council on Technical and Vocational</w:t>
                  </w:r>
                </w:p>
                <w:p w:rsidR="00516FD8" w:rsidRDefault="00516FD8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Education and Training (NCTVET)        </w:t>
                  </w:r>
                </w:p>
                <w:p w:rsidR="00516FD8" w:rsidRDefault="00516FD8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A6655" w:rsidRPr="00516FD8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Level 2    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          National Vocational Qualification of Jamaica (NVQ-J)</w:t>
                  </w:r>
                </w:p>
                <w:p w:rsid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“Welding”</w:t>
                  </w:r>
                </w:p>
                <w:p w:rsidR="00E96513" w:rsidRDefault="00E96513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96513" w:rsidRDefault="00E96513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96513" w:rsidRDefault="00E96513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Introduc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tion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          To Air Conditioning &amp; Refrigeration (National Tool and</w:t>
                  </w:r>
                </w:p>
                <w:p w:rsidR="00E96513" w:rsidRDefault="00E96513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Engineering Institute).</w:t>
                  </w:r>
                </w:p>
                <w:p w:rsidR="00E96513" w:rsidRDefault="00E96513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96513" w:rsidRDefault="00E96513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96513" w:rsidRPr="00E96513" w:rsidRDefault="00E96513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 </w:t>
                  </w:r>
                  <w:r w:rsidR="005E4B1B" w:rsidRPr="00E965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Other Achievements</w:t>
                  </w:r>
                  <w:r w:rsidR="00AA6655" w:rsidRPr="00E9651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            </w:t>
                  </w:r>
                </w:p>
                <w:p w:rsidR="00E96513" w:rsidRDefault="00E96513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</w:t>
                  </w:r>
                </w:p>
                <w:p w:rsidR="005E4B1B" w:rsidRPr="005E4B1B" w:rsidRDefault="00E96513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 Certificates in computers (MS Word, Photo and Video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                            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editing, Web page design, Excel, Internet and Data</w:t>
                  </w:r>
                </w:p>
                <w:p w:rsidR="005E4B1B" w:rsidRDefault="005E4B1B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Communications).</w:t>
                  </w:r>
                </w:p>
                <w:p w:rsidR="00A434E6" w:rsidRDefault="00A434E6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</w:t>
                  </w:r>
                </w:p>
                <w:p w:rsidR="00A434E6" w:rsidRDefault="00A434E6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          Boarding Officers Course( International Law, </w:t>
                  </w:r>
                </w:p>
                <w:p w:rsidR="00A434E6" w:rsidRDefault="00A434E6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Boarding procedures with US Coast Guard), </w:t>
                  </w:r>
                </w:p>
                <w:p w:rsidR="00A434E6" w:rsidRDefault="00A434E6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Small boat handler, training with small and large arms,</w:t>
                  </w:r>
                </w:p>
                <w:p w:rsidR="006A412F" w:rsidRDefault="00A434E6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Crowd control and Search and Rescue(S.A.R.)</w:t>
                  </w:r>
                  <w:r w:rsidR="006A41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:rsidR="00A434E6" w:rsidRPr="00DA76ED" w:rsidRDefault="006A412F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instructor</w:t>
                  </w:r>
                  <w:r w:rsidR="00A434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</w:t>
                  </w:r>
                  <w:r w:rsidRPr="00AA66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Community Involvement</w:t>
                  </w:r>
                </w:p>
                <w:p w:rsidR="006A412F" w:rsidRDefault="006A412F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Coach of St. Mary’s High School</w:t>
                  </w:r>
                </w:p>
                <w:p w:rsid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Table Tennis Team</w:t>
                  </w:r>
                </w:p>
                <w:p w:rsidR="006A412F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Highgate</w:t>
                  </w:r>
                  <w:r w:rsidR="006A41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AA6655" w:rsidRPr="00AA6655" w:rsidRDefault="006A412F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="00AA66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St. Mary.</w:t>
                  </w:r>
                </w:p>
                <w:p w:rsidR="00AA6655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 </w:t>
                  </w:r>
                </w:p>
                <w:p w:rsidR="006A412F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Former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President of the Bethel United Church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Men’s 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Fellowship, </w:t>
                  </w:r>
                </w:p>
                <w:p w:rsidR="006A412F" w:rsidRDefault="006A412F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Highgate, </w:t>
                  </w:r>
                </w:p>
                <w:p w:rsidR="005E4B1B" w:rsidRPr="005E4B1B" w:rsidRDefault="006A412F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St. Mary.</w:t>
                  </w:r>
                </w:p>
                <w:p w:rsidR="00AA6655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 </w:t>
                  </w:r>
                </w:p>
                <w:p w:rsidR="005E4B1B" w:rsidRPr="005E4B1B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Former 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Vice President North Eastern Regional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Mission Council Men’s Fellowship of the United</w:t>
                  </w:r>
                </w:p>
                <w:p w:rsid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Church in Jamaica and the Cayman Islands.</w:t>
                  </w:r>
                </w:p>
                <w:p w:rsidR="006A412F" w:rsidRDefault="006A412F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A412F" w:rsidRDefault="006A412F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         Member of the United friends of Highgate</w:t>
                  </w:r>
                </w:p>
                <w:p w:rsidR="006A412F" w:rsidRDefault="006A412F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St. Cyprians Anglican Church Hall,</w:t>
                  </w:r>
                </w:p>
                <w:p w:rsidR="006A412F" w:rsidRDefault="006A412F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Highgate,</w:t>
                  </w:r>
                </w:p>
                <w:p w:rsidR="006A412F" w:rsidRPr="005E4B1B" w:rsidRDefault="006A412F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St. Mary.</w:t>
                  </w:r>
                </w:p>
                <w:p w:rsid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  <w:p w:rsidR="00516FD8" w:rsidRDefault="00516FD8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6A412F" w:rsidRDefault="006A412F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AA6655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Job Experience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A6655" w:rsidRPr="00AA66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Danem</w:t>
                  </w:r>
                  <w:proofErr w:type="spellEnd"/>
                  <w:r w:rsidR="00AA6655" w:rsidRPr="00AA66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Engineers Limited</w:t>
                  </w:r>
                </w:p>
                <w:p w:rsid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 Kings Ave</w:t>
                  </w:r>
                </w:p>
                <w:p w:rsid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Kingston 10.</w:t>
                  </w:r>
                </w:p>
                <w:p w:rsid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Tel. 1(876)906-9083</w:t>
                  </w:r>
                </w:p>
                <w:p w:rsidR="00AA6655" w:rsidRP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</w:t>
                  </w:r>
                  <w:r w:rsidRPr="00AA66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Position-Welder</w:t>
                  </w:r>
                  <w:r w:rsidR="006809B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E5709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(welding containers,</w:t>
                  </w:r>
                  <w:r w:rsidR="006809B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E5709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grills etc.)</w:t>
                  </w:r>
                </w:p>
                <w:p w:rsid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</w:t>
                  </w:r>
                </w:p>
                <w:p w:rsidR="005E4B1B" w:rsidRPr="005E4B1B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        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Belindo’s Limited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</w:t>
                  </w:r>
                  <w:r w:rsidR="005C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¼ Windward Road,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</w:t>
                  </w:r>
                  <w:r w:rsidR="005C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Kinston 2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</w:t>
                  </w:r>
                  <w:proofErr w:type="gramStart"/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Tel.1(</w:t>
                  </w:r>
                  <w:proofErr w:type="gramEnd"/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876)938-4396, 978-4514.</w:t>
                  </w:r>
                </w:p>
                <w:p w:rsidR="00E5709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        </w:t>
                  </w:r>
                  <w:proofErr w:type="spellStart"/>
                  <w:r w:rsidRPr="005E4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Postion</w:t>
                  </w:r>
                  <w:proofErr w:type="spellEnd"/>
                  <w:r w:rsidRPr="005E4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-Metal Fabricator/Welder</w:t>
                  </w:r>
                  <w:r w:rsidR="00E570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(making and installing</w:t>
                  </w:r>
                </w:p>
                <w:p w:rsidR="005C286C" w:rsidRPr="005C286C" w:rsidRDefault="00E5709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Various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windows,doors,staircases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,balconies and fences) </w:t>
                  </w:r>
                </w:p>
                <w:p w:rsidR="00A434E6" w:rsidRDefault="00A434E6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434E6" w:rsidRDefault="00A434E6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        </w:t>
                  </w:r>
                  <w:r w:rsidRPr="00A434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Jamaica </w:t>
                  </w:r>
                  <w:proofErr w:type="spellStart"/>
                  <w:r w:rsidRPr="00A434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Defence</w:t>
                  </w:r>
                  <w:proofErr w:type="spellEnd"/>
                  <w:r w:rsidRPr="00A434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Force Coast Guard(N.R.)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</w:t>
                  </w:r>
                </w:p>
                <w:p w:rsidR="00A434E6" w:rsidRDefault="00A434E6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H.M.J.S.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Cagway</w:t>
                  </w:r>
                  <w:proofErr w:type="spellEnd"/>
                </w:p>
                <w:p w:rsidR="00A434E6" w:rsidRDefault="00A434E6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Port Royal</w:t>
                  </w:r>
                </w:p>
                <w:p w:rsidR="00A434E6" w:rsidRDefault="00A434E6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Kingston 1</w:t>
                  </w:r>
                </w:p>
                <w:p w:rsidR="005E4B1B" w:rsidRPr="00A434E6" w:rsidRDefault="00A434E6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</w:t>
                  </w:r>
                  <w:r w:rsidRPr="00A434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Position- Radio operator/B2 Seaman/Instructor</w:t>
                  </w:r>
                  <w:r w:rsidR="005E4B1B" w:rsidRPr="00A434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             </w:t>
                  </w:r>
                </w:p>
                <w:p w:rsidR="00AA6655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</w:t>
                  </w:r>
                </w:p>
                <w:p w:rsidR="005E4B1B" w:rsidRPr="005E4B1B" w:rsidRDefault="00AA6655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</w:t>
                  </w:r>
                </w:p>
                <w:p w:rsidR="00704943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  <w:p w:rsidR="00AA6655" w:rsidRPr="00DA76ED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References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         </w:t>
                  </w:r>
                  <w:r w:rsidR="00AA6655" w:rsidRPr="00AA66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Donald </w:t>
                  </w:r>
                  <w:proofErr w:type="spellStart"/>
                  <w:r w:rsidR="00AA6655" w:rsidRPr="00AA66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Nembhard</w:t>
                  </w:r>
                  <w:proofErr w:type="spellEnd"/>
                </w:p>
                <w:p w:rsid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Director</w:t>
                  </w:r>
                </w:p>
                <w:p w:rsid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Danem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Engineers Limited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 Kings Ave</w:t>
                  </w:r>
                </w:p>
                <w:p w:rsid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Kingston 10.</w:t>
                  </w:r>
                </w:p>
                <w:p w:rsid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Tel.1(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876)906-9083/322-1790.</w:t>
                  </w:r>
                </w:p>
                <w:p w:rsidR="00AA6655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E4B1B" w:rsidRPr="005E4B1B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         </w:t>
                  </w:r>
                  <w:r w:rsidR="005E4B1B" w:rsidRPr="00AA66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Douglas </w:t>
                  </w:r>
                  <w:proofErr w:type="spellStart"/>
                  <w:r w:rsidR="005E4B1B" w:rsidRPr="00AA665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Lindo</w:t>
                  </w:r>
                  <w:proofErr w:type="spellEnd"/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</w:t>
                  </w:r>
                  <w:proofErr w:type="spellStart"/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Mananging</w:t>
                  </w:r>
                  <w:proofErr w:type="spellEnd"/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Director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</w:t>
                  </w:r>
                  <w:proofErr w:type="spellStart"/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Belindo’s</w:t>
                  </w:r>
                  <w:proofErr w:type="spellEnd"/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Limited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</w:t>
                  </w:r>
                  <w:r w:rsidR="005C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¼ Windward Road,</w:t>
                  </w:r>
                </w:p>
                <w:p w:rsidR="005E4B1B" w:rsidRPr="005E4B1B" w:rsidRDefault="005E4B1B" w:rsidP="00AA6655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</w:t>
                  </w:r>
                  <w:r w:rsidR="005C28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Kingston 2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96513" w:rsidRDefault="005E4B1B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</w:t>
                  </w:r>
                  <w:r w:rsidR="00AA66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Tel.1(876)579-7313/938-4396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</w:t>
                  </w:r>
                </w:p>
                <w:p w:rsidR="00E96513" w:rsidRDefault="00E96513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16FD8" w:rsidRDefault="00E96513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 w:rsidR="006809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         </w:t>
                  </w:r>
                  <w:r w:rsidRPr="00516FD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Rev. Leo Hall</w:t>
                  </w:r>
                  <w:r w:rsidR="005E4B1B"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</w:t>
                  </w:r>
                </w:p>
                <w:p w:rsidR="00516FD8" w:rsidRDefault="00516FD8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Pastor for the Bethel Charge of United Church</w:t>
                  </w:r>
                </w:p>
                <w:p w:rsidR="00516FD8" w:rsidRDefault="00516FD8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Cromwelland</w:t>
                  </w:r>
                  <w:proofErr w:type="spellEnd"/>
                </w:p>
                <w:p w:rsidR="00516FD8" w:rsidRDefault="00516FD8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Highgate,</w:t>
                  </w:r>
                </w:p>
                <w:p w:rsidR="00516FD8" w:rsidRDefault="00516FD8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St. Mary.</w:t>
                  </w:r>
                </w:p>
                <w:p w:rsidR="006A412F" w:rsidRDefault="00516FD8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="00DD05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Tel. 1(876)724-0995, 858-0650 or 839-5488.</w:t>
                  </w:r>
                </w:p>
                <w:p w:rsidR="006A412F" w:rsidRDefault="006A412F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A412F" w:rsidRDefault="006A412F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A412F" w:rsidRDefault="006A412F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A412F" w:rsidRDefault="006A412F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E4B1B" w:rsidRPr="00DA76ED" w:rsidRDefault="005E4B1B" w:rsidP="00DA76ED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5E4B1B" w:rsidRPr="005E4B1B" w:rsidRDefault="005E4B1B" w:rsidP="00516FD8">
                  <w:pPr>
                    <w:tabs>
                      <w:tab w:val="left" w:pos="3510"/>
                    </w:tabs>
                    <w:spacing w:after="0" w:line="5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 </w:t>
                  </w:r>
                  <w:r w:rsidR="00AA66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</w:t>
                  </w:r>
                  <w:r w:rsidRPr="005E4B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</w:t>
                  </w:r>
                </w:p>
              </w:tc>
            </w:tr>
            <w:tr w:rsidR="00AA6655" w:rsidRPr="005E4B1B" w:rsidTr="005E4B1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AA6655" w:rsidRPr="005E4B1B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jc w:val="center"/>
                    <w:rPr>
                      <w:rFonts w:ascii="Edwardian Script ITC" w:eastAsia="Times New Roman" w:hAnsi="Edwardian Script ITC" w:cs="Arial"/>
                      <w:b/>
                      <w:bCs/>
                      <w:sz w:val="72"/>
                      <w:szCs w:val="72"/>
                    </w:rPr>
                  </w:pPr>
                </w:p>
              </w:tc>
            </w:tr>
            <w:tr w:rsidR="00AA6655" w:rsidRPr="005E4B1B" w:rsidTr="005E4B1B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AA6655" w:rsidRPr="005E4B1B" w:rsidRDefault="00AA6655" w:rsidP="00AA6655">
                  <w:pPr>
                    <w:tabs>
                      <w:tab w:val="left" w:pos="3510"/>
                    </w:tabs>
                    <w:spacing w:after="0" w:line="5" w:lineRule="atLeast"/>
                    <w:jc w:val="center"/>
                    <w:rPr>
                      <w:rFonts w:ascii="Edwardian Script ITC" w:eastAsia="Times New Roman" w:hAnsi="Edwardian Script ITC" w:cs="Arial"/>
                      <w:b/>
                      <w:bCs/>
                      <w:sz w:val="72"/>
                      <w:szCs w:val="72"/>
                    </w:rPr>
                  </w:pPr>
                </w:p>
              </w:tc>
            </w:tr>
          </w:tbl>
          <w:p w:rsidR="005E4B1B" w:rsidRPr="005E4B1B" w:rsidRDefault="005E4B1B" w:rsidP="00AA6655">
            <w:pPr>
              <w:tabs>
                <w:tab w:val="left" w:pos="3510"/>
              </w:tabs>
              <w:spacing w:after="0" w:line="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4B1B" w:rsidRDefault="005E4B1B" w:rsidP="00516FD8">
      <w:pPr>
        <w:spacing w:before="240" w:after="0" w:line="240" w:lineRule="auto"/>
        <w:rPr>
          <w:sz w:val="32"/>
          <w:szCs w:val="32"/>
        </w:rPr>
      </w:pPr>
    </w:p>
    <w:sectPr w:rsidR="005E4B1B" w:rsidSect="00ED0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4A7"/>
    <w:rsid w:val="000F46DB"/>
    <w:rsid w:val="004B654E"/>
    <w:rsid w:val="00516FD8"/>
    <w:rsid w:val="00525F9A"/>
    <w:rsid w:val="005C286C"/>
    <w:rsid w:val="005E4B1B"/>
    <w:rsid w:val="006809BD"/>
    <w:rsid w:val="006A412F"/>
    <w:rsid w:val="007024A7"/>
    <w:rsid w:val="00704943"/>
    <w:rsid w:val="00746C8C"/>
    <w:rsid w:val="007A04C1"/>
    <w:rsid w:val="00804D58"/>
    <w:rsid w:val="00822DA9"/>
    <w:rsid w:val="00984F11"/>
    <w:rsid w:val="00A434E6"/>
    <w:rsid w:val="00A46474"/>
    <w:rsid w:val="00A940BF"/>
    <w:rsid w:val="00AA6655"/>
    <w:rsid w:val="00B31741"/>
    <w:rsid w:val="00DA76ED"/>
    <w:rsid w:val="00DC677A"/>
    <w:rsid w:val="00DD05CF"/>
    <w:rsid w:val="00E27FFE"/>
    <w:rsid w:val="00E5709B"/>
    <w:rsid w:val="00E96513"/>
    <w:rsid w:val="00EB4DEE"/>
    <w:rsid w:val="00ED0ECB"/>
    <w:rsid w:val="00F205A1"/>
    <w:rsid w:val="00F2263E"/>
    <w:rsid w:val="00F733E6"/>
    <w:rsid w:val="00FB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yiv1200986306msonormal">
    <w:name w:val="ecxyiv1200986306msonormal"/>
    <w:basedOn w:val="Normal"/>
    <w:rsid w:val="005E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E4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3802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Leo</cp:lastModifiedBy>
  <cp:revision>8</cp:revision>
  <cp:lastPrinted>2012-07-04T14:51:00Z</cp:lastPrinted>
  <dcterms:created xsi:type="dcterms:W3CDTF">2012-08-22T21:17:00Z</dcterms:created>
  <dcterms:modified xsi:type="dcterms:W3CDTF">2013-02-19T18:39:00Z</dcterms:modified>
</cp:coreProperties>
</file>