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6B" w:rsidRDefault="008D01CD">
      <w:pPr>
        <w:spacing w:after="57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39290"/>
                <wp:effectExtent l="0" t="0" r="0" b="0"/>
                <wp:wrapTopAndBottom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39290"/>
                          <a:chOff x="0" y="0"/>
                          <a:chExt cx="7772400" cy="1939629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44800" y="189210"/>
                            <a:ext cx="2749315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E6B" w:rsidRDefault="008D01CD">
                              <w:bookmarkStart w:id="0" w:name="_GoBack"/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AshleyJo</w:t>
                              </w:r>
                              <w:proofErr w:type="spellEnd"/>
                              <w:r>
                                <w:rPr>
                                  <w:b/>
                                  <w:color w:val="475258"/>
                                  <w:spacing w:val="-46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475258"/>
                                  <w:spacing w:val="-47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Garcia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61920" y="498907"/>
                            <a:ext cx="2180697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E6B" w:rsidRDefault="008D01CD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garciaashleyjo@gmail.com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1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348480" y="498865"/>
                            <a:ext cx="1690370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E6B" w:rsidRDefault="008D01CD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7204612068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E6B" w:rsidRDefault="008D01CD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1795797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E6B" w:rsidRDefault="008D01CD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Package</w:t>
                              </w:r>
                              <w:r>
                                <w:rPr>
                                  <w:b/>
                                  <w:color w:val="555555"/>
                                  <w:spacing w:val="-69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293552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E6B" w:rsidRDefault="008D01CD">
                              <w:r>
                                <w:rPr>
                                  <w:color w:val="777777"/>
                                  <w:w w:val="115"/>
                                  <w:sz w:val="19"/>
                                </w:rPr>
                                <w:t>Ups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left:0;text-align:left;margin-left:0;margin-top:0;width:612pt;height:152.7pt;z-index:251658240;mso-position-horizontal-relative:page;mso-position-vertical-relative:page;mso-height-relative:margin" coordsize="77724,1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">
                <v:shape id="Shape 27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27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8448;top:1892;width:27493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44E6B" w:rsidRDefault="008D01CD">
                        <w:bookmarkStart w:id="1" w:name="_GoBack"/>
                        <w:proofErr w:type="spellStart"/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AshleyJo</w:t>
                        </w:r>
                        <w:proofErr w:type="spellEnd"/>
                        <w:r>
                          <w:rPr>
                            <w:b/>
                            <w:color w:val="475258"/>
                            <w:spacing w:val="-46"/>
                            <w:w w:val="12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D.</w:t>
                        </w:r>
                        <w:r>
                          <w:rPr>
                            <w:b/>
                            <w:color w:val="475258"/>
                            <w:spacing w:val="-47"/>
                            <w:w w:val="12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Garcia</w:t>
                        </w:r>
                        <w:bookmarkEnd w:id="1"/>
                      </w:p>
                    </w:txbxContent>
                  </v:textbox>
                </v:rect>
                <v:rect id="Rectangle 11" o:spid="_x0000_s1030" style="position:absolute;left:26619;top:4989;width:21807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44E6B" w:rsidRDefault="008D01CD">
                        <w:r>
                          <w:rPr>
                            <w:color w:val="777777"/>
                            <w:w w:val="111"/>
                            <w:sz w:val="21"/>
                          </w:rPr>
                          <w:t>garciaashleyjo@gmail.com</w:t>
                        </w:r>
                        <w:r>
                          <w:rPr>
                            <w:color w:val="777777"/>
                            <w:spacing w:val="-37"/>
                            <w:w w:val="111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09" o:spid="_x0000_s1031" style="position:absolute;left:43484;top:4988;width:16904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E44E6B" w:rsidRDefault="008D01CD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7204612068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44E6B" w:rsidRDefault="008D01CD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1795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44E6B" w:rsidRDefault="008D01CD"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Package</w:t>
                        </w:r>
                        <w:r>
                          <w:rPr>
                            <w:b/>
                            <w:color w:val="555555"/>
                            <w:spacing w:val="-69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handling</w:t>
                        </w:r>
                      </w:p>
                    </w:txbxContent>
                  </v:textbox>
                </v:rect>
                <v:rect id="Rectangle 21" o:spid="_x0000_s1037" style="position:absolute;left:4064;top:17188;width:2935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44E6B" w:rsidRDefault="008D01CD">
                        <w:r>
                          <w:rPr>
                            <w:color w:val="777777"/>
                            <w:w w:val="115"/>
                            <w:sz w:val="19"/>
                          </w:rPr>
                          <w:t>Ups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November</w:t>
      </w:r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(5</w:t>
      </w:r>
      <w:r>
        <w:rPr>
          <w:color w:val="777777"/>
          <w:sz w:val="19"/>
        </w:rPr>
        <w:tab/>
        <w:t>Months)</w:t>
      </w:r>
    </w:p>
    <w:p w:rsidR="00E44E6B" w:rsidRDefault="008D01CD">
      <w:pPr>
        <w:spacing w:after="23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72720"/>
                <wp:effectExtent l="0" t="0" r="0" b="0"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72720"/>
                          <a:chOff x="0" y="0"/>
                          <a:chExt cx="6959600" cy="172720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162559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" style="width:548pt;height:13.6pt;mso-position-horizontal-relative:char;mso-position-vertical-relative:line" coordsize="69596,1727">
                <v:shape id="Shape 322" style="position:absolute;width:69596;height:101;left:0;top:1625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23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6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999999"/>
          <w:sz w:val="24"/>
        </w:rPr>
        <w:tab/>
        <w:t>Education</w:t>
      </w:r>
    </w:p>
    <w:p w:rsidR="00E44E6B" w:rsidRDefault="008D01CD">
      <w:pPr>
        <w:spacing w:after="0"/>
        <w:ind w:left="-800"/>
      </w:pPr>
      <w:r>
        <w:rPr>
          <w:b/>
          <w:color w:val="555555"/>
          <w:sz w:val="26"/>
        </w:rPr>
        <w:t>Great</w:t>
      </w:r>
      <w:r>
        <w:rPr>
          <w:b/>
          <w:color w:val="555555"/>
          <w:sz w:val="26"/>
        </w:rPr>
        <w:tab/>
        <w:t>basin</w:t>
      </w:r>
    </w:p>
    <w:p w:rsidR="00E44E6B" w:rsidRDefault="008D01CD">
      <w:pPr>
        <w:spacing w:after="574" w:line="265" w:lineRule="auto"/>
        <w:ind w:left="-805" w:hanging="10"/>
      </w:pPr>
      <w:r>
        <w:rPr>
          <w:color w:val="777777"/>
          <w:sz w:val="19"/>
        </w:rPr>
        <w:t>High</w:t>
      </w:r>
      <w:r>
        <w:rPr>
          <w:color w:val="777777"/>
          <w:sz w:val="19"/>
        </w:rPr>
        <w:tab/>
        <w:t>school,</w:t>
      </w:r>
      <w:r>
        <w:rPr>
          <w:color w:val="777777"/>
          <w:sz w:val="19"/>
        </w:rPr>
        <w:tab/>
        <w:t>2017</w:t>
      </w:r>
    </w:p>
    <w:sectPr w:rsidR="00E44E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6B"/>
    <w:rsid w:val="008D01CD"/>
    <w:rsid w:val="00E4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C218B-1878-4EC4-84C7-86DBDFC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2018-02-20T18:01:00Z</dcterms:created>
  <dcterms:modified xsi:type="dcterms:W3CDTF">2018-02-20T18:01:00Z</dcterms:modified>
</cp:coreProperties>
</file>