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493" w:rsidRDefault="006C7CF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380BA" wp14:editId="3F6E355D">
                <wp:simplePos x="0" y="0"/>
                <wp:positionH relativeFrom="column">
                  <wp:posOffset>-828675</wp:posOffset>
                </wp:positionH>
                <wp:positionV relativeFrom="paragraph">
                  <wp:posOffset>-838200</wp:posOffset>
                </wp:positionV>
                <wp:extent cx="5905500" cy="82581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825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C7CF2" w:rsidRDefault="006C7CF2" w:rsidP="006C7CF2"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1D1580" wp14:editId="74CE928F">
                                  <wp:extent cx="5510723" cy="511492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4"/>
                                          <a:srcRect l="9936" t="13856" r="61058" b="3661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39358" cy="51415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380B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5.25pt;margin-top:-66pt;width:465pt;height:6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" fillcolor="window" strokeweight=".5pt">
                <v:textbox>
                  <w:txbxContent>
                    <w:p w:rsidR="006C7CF2" w:rsidRDefault="006C7CF2" w:rsidP="006C7CF2"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161D1580" wp14:editId="74CE928F">
                            <wp:extent cx="5510723" cy="511492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4"/>
                                    <a:srcRect l="9936" t="13856" r="61058" b="3661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539358" cy="514150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BF1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F2"/>
    <w:rsid w:val="006C7CF2"/>
    <w:rsid w:val="00B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4C63D5B-6156-486A-A5EE-E410DFC6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C7C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</dc:creator>
  <cp:keywords/>
  <dc:description/>
  <cp:lastModifiedBy>Katie</cp:lastModifiedBy>
  <cp:revision>1</cp:revision>
  <dcterms:created xsi:type="dcterms:W3CDTF">2016-04-08T14:12:00Z</dcterms:created>
  <dcterms:modified xsi:type="dcterms:W3CDTF">2016-04-08T14:13:00Z</dcterms:modified>
</cp:coreProperties>
</file>