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493" w:rsidRDefault="001D1C0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3B0611" wp14:editId="4A648C86">
                <wp:simplePos x="0" y="0"/>
                <wp:positionH relativeFrom="column">
                  <wp:posOffset>-809625</wp:posOffset>
                </wp:positionH>
                <wp:positionV relativeFrom="paragraph">
                  <wp:posOffset>-866775</wp:posOffset>
                </wp:positionV>
                <wp:extent cx="5105400" cy="76771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0" cy="7677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D1C09" w:rsidRDefault="001D1C0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C66E06" wp14:editId="0677E826">
                                  <wp:extent cx="4638675" cy="7488699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4"/>
                                          <a:srcRect l="9455" t="14446" r="59776" b="153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75076" cy="75474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3B061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3.75pt;margin-top:-68.25pt;width:402pt;height:60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" fillcolor="white [3201]" strokeweight=".5pt">
                <v:textbox>
                  <w:txbxContent>
                    <w:p w:rsidR="001D1C09" w:rsidRDefault="001D1C09">
                      <w:r>
                        <w:rPr>
                          <w:noProof/>
                        </w:rPr>
                        <w:drawing>
                          <wp:inline distT="0" distB="0" distL="0" distR="0" wp14:anchorId="7BC66E06" wp14:editId="0677E826">
                            <wp:extent cx="4638675" cy="7488699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4"/>
                                    <a:srcRect l="9455" t="14446" r="59776" b="153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675076" cy="754746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BF14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C09"/>
    <w:rsid w:val="001D1C09"/>
    <w:rsid w:val="00BF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F29725-D3E4-4464-B466-1FC57DBA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</dc:creator>
  <cp:keywords/>
  <dc:description/>
  <cp:lastModifiedBy>Katie</cp:lastModifiedBy>
  <cp:revision>1</cp:revision>
  <dcterms:created xsi:type="dcterms:W3CDTF">2016-04-08T14:11:00Z</dcterms:created>
  <dcterms:modified xsi:type="dcterms:W3CDTF">2016-04-08T14:13:00Z</dcterms:modified>
</cp:coreProperties>
</file>