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81" w:rsidRDefault="0076409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April Caron</w:t>
      </w:r>
    </w:p>
    <w:p w:rsidR="00302881" w:rsidRDefault="00764097">
      <w:pPr>
        <w:spacing w:after="210"/>
        <w:ind w:left="-5"/>
      </w:pPr>
      <w:r>
        <w:t xml:space="preserve">Methuen, MA 01844 </w:t>
      </w:r>
      <w:r>
        <w:rPr>
          <w:color w:val="0000CC"/>
        </w:rPr>
        <w:t xml:space="preserve">toolgirl2015@gmail.com </w:t>
      </w:r>
      <w:r>
        <w:t>9784272912</w:t>
      </w:r>
    </w:p>
    <w:p w:rsidR="00302881" w:rsidRDefault="00764097">
      <w:pPr>
        <w:spacing w:after="210"/>
        <w:ind w:left="-5" w:right="0"/>
      </w:pPr>
      <w:r>
        <w:t xml:space="preserve">I am currently looking for a position which will enable me to </w:t>
      </w:r>
      <w:proofErr w:type="spellStart"/>
      <w:r>
        <w:t>uttilize</w:t>
      </w:r>
      <w:proofErr w:type="spellEnd"/>
      <w:r>
        <w:t xml:space="preserve"> my experience as a Freight Associate. / Assembler</w:t>
      </w:r>
    </w:p>
    <w:p w:rsidR="00302881" w:rsidRDefault="00764097">
      <w:pPr>
        <w:ind w:left="-5" w:right="0"/>
      </w:pPr>
      <w:r>
        <w:t>Willing to relocate to: New Hampshire</w:t>
      </w:r>
    </w:p>
    <w:p w:rsidR="00302881" w:rsidRDefault="00764097">
      <w:pPr>
        <w:spacing w:after="491"/>
        <w:ind w:left="-5" w:right="0"/>
      </w:pPr>
      <w:r>
        <w:t>Authorized to work in the US for any employer</w:t>
      </w:r>
    </w:p>
    <w:p w:rsidR="00302881" w:rsidRDefault="00764097">
      <w:pPr>
        <w:pStyle w:val="Heading1"/>
        <w:ind w:left="-5"/>
      </w:pPr>
      <w:r>
        <w:t>Work Experience</w:t>
      </w:r>
    </w:p>
    <w:p w:rsidR="00302881" w:rsidRDefault="00764097">
      <w:pPr>
        <w:spacing w:after="180" w:line="259" w:lineRule="auto"/>
        <w:ind w:left="0" w:right="-1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2881" w:rsidRDefault="00764097">
      <w:pPr>
        <w:pStyle w:val="Heading2"/>
        <w:ind w:left="-5"/>
      </w:pPr>
      <w:r>
        <w:t>Freight Team Associate</w:t>
      </w:r>
    </w:p>
    <w:p w:rsidR="00302881" w:rsidRDefault="00764097">
      <w:pPr>
        <w:spacing w:after="39" w:line="259" w:lineRule="auto"/>
        <w:ind w:left="-5" w:right="0"/>
      </w:pPr>
      <w:proofErr w:type="gramStart"/>
      <w:r>
        <w:rPr>
          <w:color w:val="666666"/>
        </w:rPr>
        <w:t>Walmart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Salem, NH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February 2018 to September 2018</w:t>
      </w:r>
    </w:p>
    <w:p w:rsidR="00302881" w:rsidRDefault="00764097">
      <w:pPr>
        <w:spacing w:after="218"/>
        <w:ind w:left="-5" w:right="0"/>
      </w:pPr>
      <w:r>
        <w:t>Stocking merchandise on to shelves to remain in stock, organizing the sales floor to create a pleasant and safe sho</w:t>
      </w:r>
      <w:r>
        <w:t>pping environment, and providing customer service as required by customer demand.</w:t>
      </w:r>
    </w:p>
    <w:p w:rsidR="00302881" w:rsidRDefault="00764097">
      <w:pPr>
        <w:spacing w:after="1" w:line="261" w:lineRule="auto"/>
        <w:ind w:left="-5" w:right="0"/>
      </w:pPr>
      <w:r>
        <w:rPr>
          <w:b/>
          <w:sz w:val="21"/>
        </w:rPr>
        <w:t>Machine Operation/Assembly:</w:t>
      </w:r>
    </w:p>
    <w:p w:rsidR="00302881" w:rsidRDefault="00764097">
      <w:pPr>
        <w:spacing w:after="127" w:line="259" w:lineRule="auto"/>
        <w:ind w:left="-5" w:right="0"/>
      </w:pPr>
      <w:proofErr w:type="spellStart"/>
      <w:r>
        <w:rPr>
          <w:color w:val="666666"/>
        </w:rPr>
        <w:t>Nypro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Healthcare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Devens, MA February 2018 to April 2018</w:t>
      </w:r>
    </w:p>
    <w:p w:rsidR="00302881" w:rsidRDefault="00764097">
      <w:pPr>
        <w:numPr>
          <w:ilvl w:val="0"/>
          <w:numId w:val="1"/>
        </w:numPr>
        <w:ind w:right="0" w:hanging="122"/>
      </w:pPr>
      <w:r>
        <w:t xml:space="preserve">Working in a "clean room" environment </w:t>
      </w:r>
    </w:p>
    <w:p w:rsidR="00302881" w:rsidRDefault="00764097">
      <w:pPr>
        <w:numPr>
          <w:ilvl w:val="0"/>
          <w:numId w:val="1"/>
        </w:numPr>
        <w:ind w:right="0" w:hanging="122"/>
      </w:pPr>
      <w:r>
        <w:t xml:space="preserve">Assembling and kitting medical devices </w:t>
      </w:r>
    </w:p>
    <w:p w:rsidR="00302881" w:rsidRDefault="00764097">
      <w:pPr>
        <w:numPr>
          <w:ilvl w:val="0"/>
          <w:numId w:val="1"/>
        </w:numPr>
        <w:spacing w:after="223"/>
        <w:ind w:right="0" w:hanging="122"/>
      </w:pPr>
      <w:r>
        <w:t xml:space="preserve">Molding positions involve working with plastic molding equipment (Injection Molding) </w:t>
      </w:r>
    </w:p>
    <w:p w:rsidR="00302881" w:rsidRDefault="00764097">
      <w:pPr>
        <w:pStyle w:val="Heading2"/>
        <w:ind w:left="-5"/>
      </w:pPr>
      <w:r>
        <w:t>Overnight Stocker</w:t>
      </w:r>
    </w:p>
    <w:p w:rsidR="00302881" w:rsidRDefault="00764097">
      <w:pPr>
        <w:spacing w:after="39" w:line="259" w:lineRule="auto"/>
        <w:ind w:left="-5" w:right="0"/>
      </w:pPr>
      <w:r>
        <w:rPr>
          <w:color w:val="666666"/>
        </w:rPr>
        <w:t xml:space="preserve">Lowe' Home </w:t>
      </w:r>
      <w:proofErr w:type="gramStart"/>
      <w:r>
        <w:rPr>
          <w:color w:val="666666"/>
        </w:rPr>
        <w:t>Improvement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Salem, NH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May 2017 to December 2017</w:t>
      </w:r>
    </w:p>
    <w:p w:rsidR="00302881" w:rsidRDefault="00764097">
      <w:pPr>
        <w:spacing w:after="218"/>
        <w:ind w:left="-5" w:right="0"/>
      </w:pPr>
      <w:r>
        <w:t>Stocking merchandise on to shelves to remain in stock, organizing the sales floor to crea</w:t>
      </w:r>
      <w:r>
        <w:t>te a pleasant and safe shopping environment, and providing customer service as required by customer demand.</w:t>
      </w:r>
    </w:p>
    <w:p w:rsidR="00302881" w:rsidRDefault="00764097">
      <w:pPr>
        <w:pStyle w:val="Heading2"/>
        <w:ind w:left="-5"/>
      </w:pPr>
      <w:r>
        <w:t>Freight / Receiving</w:t>
      </w:r>
    </w:p>
    <w:p w:rsidR="00302881" w:rsidRDefault="00764097">
      <w:pPr>
        <w:spacing w:after="39" w:line="259" w:lineRule="auto"/>
        <w:ind w:left="-5" w:right="0"/>
      </w:pPr>
      <w:r>
        <w:rPr>
          <w:color w:val="666666"/>
        </w:rPr>
        <w:t xml:space="preserve">Home Depot. </w:t>
      </w:r>
      <w:proofErr w:type="gramStart"/>
      <w:r>
        <w:rPr>
          <w:color w:val="666666"/>
        </w:rPr>
        <w:t>Receiving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Tewksbury, MA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April 2013 to April 2017</w:t>
      </w:r>
    </w:p>
    <w:p w:rsidR="00302881" w:rsidRDefault="00764097">
      <w:pPr>
        <w:ind w:left="-5" w:right="0"/>
      </w:pPr>
      <w:r>
        <w:t>Load and unload trucks, move material to proper department, mai</w:t>
      </w:r>
      <w:r>
        <w:t xml:space="preserve">ntain proper on-hand count and pricing. Provide excellent customer service. </w:t>
      </w:r>
    </w:p>
    <w:p w:rsidR="00302881" w:rsidRDefault="00764097">
      <w:pPr>
        <w:spacing w:after="491"/>
        <w:ind w:left="-5" w:right="0"/>
      </w:pPr>
      <w:r>
        <w:t xml:space="preserve">Operate power equipment </w:t>
      </w:r>
      <w:proofErr w:type="spellStart"/>
      <w:r>
        <w:t>ie</w:t>
      </w:r>
      <w:proofErr w:type="spellEnd"/>
      <w:r>
        <w:t>: power ladder, order picker. Forklift</w:t>
      </w:r>
    </w:p>
    <w:p w:rsidR="00302881" w:rsidRDefault="00764097">
      <w:pPr>
        <w:pStyle w:val="Heading1"/>
        <w:ind w:left="-5"/>
      </w:pPr>
      <w:r>
        <w:t>Education</w:t>
      </w:r>
    </w:p>
    <w:p w:rsidR="00302881" w:rsidRDefault="00764097">
      <w:pPr>
        <w:spacing w:after="180" w:line="259" w:lineRule="auto"/>
        <w:ind w:left="0" w:right="-1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2881" w:rsidRDefault="00764097">
      <w:pPr>
        <w:pStyle w:val="Heading2"/>
        <w:ind w:left="-5"/>
      </w:pPr>
      <w:r>
        <w:lastRenderedPageBreak/>
        <w:t>General business</w:t>
      </w:r>
    </w:p>
    <w:p w:rsidR="00302881" w:rsidRDefault="00764097">
      <w:pPr>
        <w:ind w:left="-5" w:right="0"/>
      </w:pPr>
      <w:r>
        <w:t xml:space="preserve">Lowell High </w:t>
      </w:r>
      <w:proofErr w:type="gramStart"/>
      <w:r>
        <w:t>School  -</w:t>
      </w:r>
      <w:proofErr w:type="gramEnd"/>
      <w:r>
        <w:t xml:space="preserve">  Lowell, MA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April 1987</w:t>
      </w:r>
    </w:p>
    <w:p w:rsidR="00302881" w:rsidRDefault="00764097">
      <w:pPr>
        <w:pStyle w:val="Heading1"/>
        <w:ind w:left="-5"/>
      </w:pPr>
      <w:r>
        <w:t>Skills</w:t>
      </w:r>
    </w:p>
    <w:p w:rsidR="00302881" w:rsidRDefault="00764097">
      <w:pPr>
        <w:spacing w:after="200" w:line="259" w:lineRule="auto"/>
        <w:ind w:left="0" w:right="-1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2881" w:rsidRDefault="00764097">
      <w:pPr>
        <w:spacing w:after="491"/>
        <w:ind w:left="-5" w:right="0"/>
      </w:pPr>
      <w:r>
        <w:t xml:space="preserve">Basic Computer </w:t>
      </w:r>
      <w:proofErr w:type="gramStart"/>
      <w:r>
        <w:t>Skills,,</w:t>
      </w:r>
      <w:proofErr w:type="gramEnd"/>
      <w:r>
        <w:t xml:space="preserve"> </w:t>
      </w:r>
      <w:proofErr w:type="spellStart"/>
      <w:r>
        <w:t>Licenced</w:t>
      </w:r>
      <w:proofErr w:type="spellEnd"/>
      <w:r>
        <w:t xml:space="preserve"> to operate order picker, </w:t>
      </w:r>
      <w:proofErr w:type="spellStart"/>
      <w:r>
        <w:t>electrice</w:t>
      </w:r>
      <w:proofErr w:type="spellEnd"/>
      <w:r>
        <w:t xml:space="preserve"> ladder, electric pallet jack</w:t>
      </w:r>
    </w:p>
    <w:p w:rsidR="00302881" w:rsidRDefault="00764097">
      <w:pPr>
        <w:pStyle w:val="Heading1"/>
        <w:ind w:left="-5"/>
      </w:pPr>
      <w:r>
        <w:t>Awards</w:t>
      </w:r>
    </w:p>
    <w:p w:rsidR="00302881" w:rsidRDefault="00764097">
      <w:pPr>
        <w:spacing w:after="180" w:line="259" w:lineRule="auto"/>
        <w:ind w:left="0" w:right="-1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8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2881" w:rsidRDefault="00764097">
      <w:pPr>
        <w:pStyle w:val="Heading2"/>
        <w:ind w:left="-5"/>
      </w:pPr>
      <w:r>
        <w:t xml:space="preserve">Received several awards for job performance. Associate of the Month &amp; </w:t>
      </w:r>
      <w:proofErr w:type="spellStart"/>
      <w:proofErr w:type="gramStart"/>
      <w:r>
        <w:t>All star</w:t>
      </w:r>
      <w:proofErr w:type="spellEnd"/>
      <w:proofErr w:type="gramEnd"/>
      <w:r>
        <w:t xml:space="preserve"> team associate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2014</w:t>
      </w:r>
    </w:p>
    <w:p w:rsidR="00302881" w:rsidRDefault="00764097">
      <w:pPr>
        <w:spacing w:after="491"/>
        <w:ind w:left="-5" w:right="0"/>
      </w:pPr>
      <w:r>
        <w:t xml:space="preserve">Given </w:t>
      </w:r>
      <w:proofErr w:type="spellStart"/>
      <w:r>
        <w:t>through out</w:t>
      </w:r>
      <w:proofErr w:type="spellEnd"/>
      <w:r>
        <w:t xml:space="preserve"> 4years at home depot for work per</w:t>
      </w:r>
      <w:r>
        <w:t>formance, customer service.</w:t>
      </w:r>
    </w:p>
    <w:p w:rsidR="00302881" w:rsidRDefault="00764097">
      <w:pPr>
        <w:pStyle w:val="Heading1"/>
        <w:ind w:left="-5"/>
      </w:pPr>
      <w:r>
        <w:t>Certifications/Licenses</w:t>
      </w:r>
    </w:p>
    <w:p w:rsidR="00302881" w:rsidRDefault="00764097">
      <w:pPr>
        <w:spacing w:after="180" w:line="259" w:lineRule="auto"/>
        <w:ind w:left="0" w:right="-1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9" name="Group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9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2881" w:rsidRDefault="00764097">
      <w:pPr>
        <w:pStyle w:val="Heading2"/>
        <w:ind w:left="-5"/>
      </w:pPr>
      <w:r>
        <w:t>Order Picker</w:t>
      </w:r>
    </w:p>
    <w:p w:rsidR="00302881" w:rsidRDefault="00764097">
      <w:pPr>
        <w:spacing w:after="127" w:line="259" w:lineRule="auto"/>
        <w:ind w:left="-5" w:right="0"/>
      </w:pPr>
      <w:r>
        <w:rPr>
          <w:color w:val="666666"/>
        </w:rPr>
        <w:t>July 2017 to December 2017</w:t>
      </w:r>
    </w:p>
    <w:p w:rsidR="00302881" w:rsidRDefault="00764097">
      <w:pPr>
        <w:ind w:left="-5" w:right="0"/>
      </w:pPr>
      <w:r>
        <w:t xml:space="preserve">5 months </w:t>
      </w:r>
      <w:proofErr w:type="spellStart"/>
      <w:r>
        <w:t>experince</w:t>
      </w:r>
      <w:proofErr w:type="spellEnd"/>
      <w:r>
        <w:t xml:space="preserve"> operating power equipment such as electric ladder, order picker.</w:t>
      </w:r>
    </w:p>
    <w:sectPr w:rsidR="00302881">
      <w:pgSz w:w="12240" w:h="15840"/>
      <w:pgMar w:top="1510" w:right="1622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F644C"/>
    <w:multiLevelType w:val="hybridMultilevel"/>
    <w:tmpl w:val="2A8CCB74"/>
    <w:lvl w:ilvl="0" w:tplc="B52497C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6EB8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CBB7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0CD38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8EC5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B27E6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3089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0DC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2250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81"/>
    <w:rsid w:val="00302881"/>
    <w:rsid w:val="007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4EED6-38AD-453E-A551-E7C835DD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2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2018-10-08T21:14:00Z</dcterms:created>
  <dcterms:modified xsi:type="dcterms:W3CDTF">2018-10-08T21:14:00Z</dcterms:modified>
</cp:coreProperties>
</file>