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E84BD" w14:textId="77777777" w:rsidR="00EC0D50" w:rsidRDefault="00EC0D50">
      <w:pPr>
        <w:jc w:val="center"/>
      </w:pPr>
    </w:p>
    <w:p w14:paraId="62C72418" w14:textId="77777777" w:rsidR="003D2302" w:rsidRPr="00D20FF8" w:rsidRDefault="003D2302">
      <w:pPr>
        <w:jc w:val="center"/>
      </w:pPr>
    </w:p>
    <w:p w14:paraId="0CC099F8" w14:textId="77777777" w:rsidR="00D20FF8" w:rsidRDefault="00F01C15" w:rsidP="00AE365E">
      <w:r>
        <w:rPr>
          <w:b/>
          <w:sz w:val="36"/>
          <w:szCs w:val="36"/>
          <w:u w:val="single"/>
        </w:rPr>
        <w:t xml:space="preserve">Mario </w:t>
      </w:r>
      <w:bookmarkStart w:id="0" w:name="_GoBack"/>
      <w:r>
        <w:rPr>
          <w:b/>
          <w:sz w:val="36"/>
          <w:szCs w:val="36"/>
          <w:u w:val="single"/>
        </w:rPr>
        <w:t>Anthony (Tony) Alcoser</w:t>
      </w:r>
      <w:bookmarkEnd w:id="0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EC0D50" w:rsidRPr="00D20FF8">
        <w:br/>
      </w:r>
      <w:r>
        <w:t xml:space="preserve">209 Bishop </w:t>
      </w:r>
      <w:r w:rsidR="00B454B1">
        <w:t>Street</w:t>
      </w:r>
      <w:r>
        <w:t>, Fort Collins, CO 80521</w:t>
      </w:r>
      <w:r>
        <w:tab/>
        <w:t xml:space="preserve">           970.308.8822</w:t>
      </w:r>
      <w:r>
        <w:tab/>
        <w:t xml:space="preserve">           alcoser71@gmail</w:t>
      </w:r>
      <w:r w:rsidR="00724DA8" w:rsidRPr="00D20FF8">
        <w:t>.com</w:t>
      </w:r>
      <w:r w:rsidR="00EC0D50" w:rsidRPr="00D20FF8">
        <w:br/>
      </w:r>
    </w:p>
    <w:p w14:paraId="53DF6C20" w14:textId="77777777" w:rsidR="00121891" w:rsidRDefault="00121891" w:rsidP="00AE365E"/>
    <w:p w14:paraId="3D43E7D5" w14:textId="77777777" w:rsidR="00121891" w:rsidRPr="00D20FF8" w:rsidRDefault="00121891" w:rsidP="00AE365E"/>
    <w:p w14:paraId="7121B8E8" w14:textId="77777777" w:rsidR="00EC0D50" w:rsidRPr="00D20FF8" w:rsidRDefault="00EC0D50">
      <w:pPr>
        <w:rPr>
          <w:b/>
          <w:u w:val="single"/>
        </w:rPr>
      </w:pPr>
      <w:r w:rsidRPr="00D20FF8">
        <w:rPr>
          <w:b/>
          <w:u w:val="single"/>
        </w:rPr>
        <w:t>HIGHLIGHTS OF QUALIFICATIONS</w:t>
      </w:r>
    </w:p>
    <w:p w14:paraId="35BF9704" w14:textId="77777777" w:rsidR="00EC0D50" w:rsidRPr="00D20FF8" w:rsidRDefault="00EC0D50">
      <w:pPr>
        <w:sectPr w:rsidR="00EC0D50" w:rsidRPr="00D20FF8" w:rsidSect="00EF45B4">
          <w:type w:val="continuous"/>
          <w:pgSz w:w="12240" w:h="15840"/>
          <w:pgMar w:top="540" w:right="1440" w:bottom="1440" w:left="1440" w:header="1440" w:footer="1440" w:gutter="0"/>
          <w:cols w:space="720"/>
        </w:sectPr>
      </w:pPr>
    </w:p>
    <w:p w14:paraId="12113C50" w14:textId="77777777" w:rsidR="00EC0D50" w:rsidRPr="00D20FF8" w:rsidRDefault="00EC0D50" w:rsidP="00182D40">
      <w:pPr>
        <w:pStyle w:val="Level1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 w:rsidRPr="00D20FF8">
        <w:rPr>
          <w:sz w:val="24"/>
        </w:rPr>
        <w:t>Mature, disciplined, and well-developed work ethic</w:t>
      </w:r>
    </w:p>
    <w:p w14:paraId="3A4383F5" w14:textId="77777777" w:rsidR="0019172F" w:rsidRDefault="00EC0D50" w:rsidP="00720BF9">
      <w:pPr>
        <w:pStyle w:val="Level1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 w:rsidRPr="00D20FF8">
        <w:rPr>
          <w:sz w:val="24"/>
        </w:rPr>
        <w:t>Eager to acquire new skills, cooperative, a team-player, and respectful of others</w:t>
      </w:r>
    </w:p>
    <w:p w14:paraId="4B2A1F00" w14:textId="77777777" w:rsidR="006270C5" w:rsidRDefault="00682B7E" w:rsidP="00682B7E">
      <w:pPr>
        <w:pStyle w:val="Level1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</w:rPr>
        <w:t>Forklift</w:t>
      </w:r>
      <w:r w:rsidR="00720BF9">
        <w:rPr>
          <w:sz w:val="24"/>
        </w:rPr>
        <w:t xml:space="preserve"> Knowledgeable</w:t>
      </w:r>
    </w:p>
    <w:p w14:paraId="29F42A67" w14:textId="77777777" w:rsidR="00682B7E" w:rsidRPr="00682B7E" w:rsidRDefault="00682B7E" w:rsidP="00682B7E">
      <w:pPr>
        <w:pStyle w:val="Level1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</w:rPr>
        <w:t>Experienced Pallet Jack Warehouse Operations</w:t>
      </w:r>
    </w:p>
    <w:p w14:paraId="170B7E5F" w14:textId="77777777" w:rsidR="00671A6D" w:rsidRDefault="00671A6D" w:rsidP="00D20FF8">
      <w:pPr>
        <w:pStyle w:val="Level1"/>
        <w:tabs>
          <w:tab w:val="left" w:pos="720"/>
        </w:tabs>
        <w:ind w:left="0"/>
        <w:rPr>
          <w:sz w:val="24"/>
        </w:rPr>
      </w:pPr>
    </w:p>
    <w:p w14:paraId="2EFBCAE5" w14:textId="77777777" w:rsidR="00121891" w:rsidRPr="00D20FF8" w:rsidRDefault="00121891" w:rsidP="00D20FF8">
      <w:pPr>
        <w:pStyle w:val="Level1"/>
        <w:tabs>
          <w:tab w:val="left" w:pos="720"/>
        </w:tabs>
        <w:ind w:left="0"/>
        <w:rPr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300"/>
      </w:tblGrid>
      <w:tr w:rsidR="006270C5" w:rsidRPr="00D20FF8" w14:paraId="1B3E30A1" w14:textId="77777777">
        <w:trPr>
          <w:cantSplit/>
          <w:trHeight w:val="244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CA37881" w14:textId="77777777" w:rsidR="006270C5" w:rsidRPr="00D20FF8" w:rsidRDefault="006270C5" w:rsidP="00724DA8">
            <w:pPr>
              <w:pStyle w:val="Level1"/>
              <w:tabs>
                <w:tab w:val="left" w:pos="-120"/>
              </w:tabs>
              <w:ind w:hanging="840"/>
              <w:rPr>
                <w:b/>
                <w:sz w:val="24"/>
                <w:u w:val="single"/>
              </w:rPr>
            </w:pPr>
            <w:r w:rsidRPr="00D20FF8">
              <w:rPr>
                <w:b/>
                <w:sz w:val="24"/>
                <w:u w:val="single"/>
              </w:rPr>
              <w:t>EDUCATION</w:t>
            </w:r>
          </w:p>
          <w:p w14:paraId="7652A103" w14:textId="77777777" w:rsidR="006270C5" w:rsidRPr="00D20FF8" w:rsidRDefault="006270C5" w:rsidP="00724DA8">
            <w:pPr>
              <w:numPr>
                <w:ilvl w:val="12"/>
                <w:numId w:val="0"/>
              </w:numPr>
              <w:spacing w:after="5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AF7DA1D" w14:textId="77777777" w:rsidR="00F93FF5" w:rsidRPr="00D20FF8" w:rsidRDefault="00682B7E" w:rsidP="00F93FF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>
              <w:rPr>
                <w:u w:val="single"/>
              </w:rPr>
              <w:t>Cuyamaca</w:t>
            </w:r>
            <w:proofErr w:type="spellEnd"/>
            <w:r>
              <w:rPr>
                <w:u w:val="single"/>
              </w:rPr>
              <w:t xml:space="preserve"> Community</w:t>
            </w:r>
            <w:r w:rsidR="00F93FF5" w:rsidRPr="00D20FF8">
              <w:rPr>
                <w:u w:val="single"/>
              </w:rPr>
              <w:t xml:space="preserve"> College           </w:t>
            </w:r>
          </w:p>
          <w:p w14:paraId="71776545" w14:textId="77777777" w:rsidR="00F93FF5" w:rsidRDefault="00682B7E" w:rsidP="00F93FF5">
            <w:pPr>
              <w:widowControl w:val="0"/>
              <w:autoSpaceDE w:val="0"/>
              <w:autoSpaceDN w:val="0"/>
              <w:adjustRightInd w:val="0"/>
            </w:pPr>
            <w:r>
              <w:t>Automotive Technology</w:t>
            </w:r>
          </w:p>
          <w:p w14:paraId="0C750700" w14:textId="77777777" w:rsidR="00F93FF5" w:rsidRDefault="00682B7E" w:rsidP="00F93FF5">
            <w:pPr>
              <w:widowControl w:val="0"/>
              <w:autoSpaceDE w:val="0"/>
              <w:autoSpaceDN w:val="0"/>
              <w:adjustRightInd w:val="0"/>
            </w:pPr>
            <w:r>
              <w:t xml:space="preserve">     Completed 3 Semesters 1995</w:t>
            </w:r>
          </w:p>
          <w:p w14:paraId="009A3317" w14:textId="77777777" w:rsidR="00F93FF5" w:rsidRPr="00D20FF8" w:rsidRDefault="00682B7E" w:rsidP="00F93FF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Monte Vista High School</w:t>
            </w:r>
          </w:p>
          <w:p w14:paraId="36A6B3A7" w14:textId="77777777" w:rsidR="00F93FF5" w:rsidRPr="00D20FF8" w:rsidRDefault="00682B7E" w:rsidP="00F93FF5">
            <w:pPr>
              <w:widowControl w:val="0"/>
              <w:autoSpaceDE w:val="0"/>
              <w:autoSpaceDN w:val="0"/>
              <w:adjustRightInd w:val="0"/>
            </w:pPr>
            <w:r>
              <w:t>High School Diploma</w:t>
            </w:r>
          </w:p>
          <w:p w14:paraId="3446CD49" w14:textId="77777777" w:rsidR="006270C5" w:rsidRPr="002E57C5" w:rsidRDefault="00682B7E" w:rsidP="00F93FF5">
            <w:pPr>
              <w:widowControl w:val="0"/>
              <w:autoSpaceDE w:val="0"/>
              <w:autoSpaceDN w:val="0"/>
              <w:adjustRightInd w:val="0"/>
            </w:pPr>
            <w:r>
              <w:t>Dec 1990</w:t>
            </w:r>
          </w:p>
        </w:tc>
      </w:tr>
    </w:tbl>
    <w:p w14:paraId="3BDC526D" w14:textId="77777777" w:rsidR="00671A6D" w:rsidRPr="00D20FF8" w:rsidRDefault="00671A6D" w:rsidP="0061502C">
      <w:pPr>
        <w:pStyle w:val="Level1"/>
        <w:tabs>
          <w:tab w:val="left" w:pos="720"/>
        </w:tabs>
        <w:ind w:left="0"/>
        <w:rPr>
          <w:sz w:val="24"/>
        </w:rPr>
      </w:pPr>
    </w:p>
    <w:p w14:paraId="0E52F372" w14:textId="77777777" w:rsidR="00671A6D" w:rsidRDefault="006270C5">
      <w:pPr>
        <w:numPr>
          <w:ilvl w:val="12"/>
          <w:numId w:val="0"/>
        </w:numPr>
        <w:rPr>
          <w:b/>
          <w:u w:val="single"/>
        </w:rPr>
      </w:pPr>
      <w:r w:rsidRPr="00D20FF8">
        <w:rPr>
          <w:b/>
          <w:u w:val="single"/>
        </w:rPr>
        <w:t>P</w:t>
      </w:r>
      <w:r w:rsidR="00EC0D50" w:rsidRPr="00D20FF8">
        <w:rPr>
          <w:b/>
          <w:u w:val="single"/>
        </w:rPr>
        <w:t>ROFESSIONAL EXPERIENCE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300"/>
      </w:tblGrid>
      <w:tr w:rsidR="007F014A" w:rsidRPr="00D20FF8" w14:paraId="5D4C57D3" w14:textId="77777777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F5219B5" w14:textId="77777777" w:rsidR="007F014A" w:rsidRPr="00D20FF8" w:rsidRDefault="00F01C15" w:rsidP="00D319FB">
            <w:pPr>
              <w:numPr>
                <w:ilvl w:val="12"/>
                <w:numId w:val="0"/>
              </w:numPr>
              <w:spacing w:after="57"/>
            </w:pPr>
            <w:r>
              <w:t>Arc Corporation</w:t>
            </w:r>
            <w:r w:rsidR="007F014A" w:rsidRPr="00D20FF8">
              <w:br/>
            </w:r>
            <w:r>
              <w:t>2013</w:t>
            </w:r>
            <w:r w:rsidR="007F014A" w:rsidRPr="00D20FF8">
              <w:t xml:space="preserve"> to </w:t>
            </w:r>
            <w:r>
              <w:t>Present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BB0FE8F" w14:textId="77777777" w:rsidR="007F014A" w:rsidRPr="00D20FF8" w:rsidRDefault="00F01C15" w:rsidP="00720B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Warehouse Loader/Unloader Associate</w:t>
            </w:r>
            <w:r w:rsidR="007F014A" w:rsidRPr="00D20FF8">
              <w:rPr>
                <w:u w:val="single"/>
              </w:rPr>
              <w:t xml:space="preserve"> </w:t>
            </w:r>
          </w:p>
          <w:p w14:paraId="40228A91" w14:textId="77777777" w:rsidR="002E57C5" w:rsidRDefault="002E57C5" w:rsidP="007F014A">
            <w:pPr>
              <w:widowControl w:val="0"/>
              <w:autoSpaceDE w:val="0"/>
              <w:autoSpaceDN w:val="0"/>
              <w:adjustRightInd w:val="0"/>
            </w:pPr>
            <w:r w:rsidRPr="00D20FF8">
              <w:t>-</w:t>
            </w:r>
            <w:r>
              <w:t xml:space="preserve">Functional responsibilities include maintaining a safe and </w:t>
            </w:r>
            <w:r w:rsidR="00533059">
              <w:t xml:space="preserve">    </w:t>
            </w:r>
            <w:r>
              <w:t>clea</w:t>
            </w:r>
            <w:r w:rsidR="00F01C15">
              <w:t>n work area while loading and unloading merchandise inventory shipments</w:t>
            </w:r>
            <w:r>
              <w:t xml:space="preserve"> in a timely manner.</w:t>
            </w:r>
          </w:p>
          <w:p w14:paraId="082AB59F" w14:textId="77777777" w:rsidR="007F014A" w:rsidRDefault="007F014A" w:rsidP="007F014A">
            <w:pPr>
              <w:widowControl w:val="0"/>
              <w:autoSpaceDE w:val="0"/>
              <w:autoSpaceDN w:val="0"/>
              <w:adjustRightInd w:val="0"/>
            </w:pPr>
            <w:r w:rsidRPr="002E57C5">
              <w:t>-Pro</w:t>
            </w:r>
            <w:r w:rsidR="002E57C5">
              <w:t>vide</w:t>
            </w:r>
            <w:r w:rsidR="0061502C">
              <w:t>d</w:t>
            </w:r>
            <w:r w:rsidRPr="002E57C5">
              <w:t xml:space="preserve"> detailed information when</w:t>
            </w:r>
            <w:r w:rsidR="00F01C15">
              <w:t xml:space="preserve"> collaborating with team members and management regarding inventory and production requirement schedules</w:t>
            </w:r>
            <w:r w:rsidRPr="002E57C5">
              <w:t>.</w:t>
            </w:r>
          </w:p>
          <w:p w14:paraId="6986392D" w14:textId="77777777" w:rsidR="0019751B" w:rsidRPr="00720BF9" w:rsidRDefault="0019751B" w:rsidP="007F01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0D50" w:rsidRPr="00D20FF8" w14:paraId="667307BC" w14:textId="77777777">
        <w:trPr>
          <w:cantSplit/>
          <w:trHeight w:val="214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4D229BE" w14:textId="77777777" w:rsidR="003E2E43" w:rsidRPr="00D20FF8" w:rsidRDefault="00F01C15" w:rsidP="00486A58">
            <w:pPr>
              <w:numPr>
                <w:ilvl w:val="12"/>
                <w:numId w:val="0"/>
              </w:numPr>
              <w:spacing w:after="57"/>
            </w:pPr>
            <w:r>
              <w:t xml:space="preserve">Ihop </w:t>
            </w:r>
            <w:r w:rsidR="00682B7E">
              <w:t>Restaurant</w:t>
            </w:r>
            <w:r w:rsidR="00486A58" w:rsidRPr="00D20FF8">
              <w:br/>
            </w:r>
            <w:r>
              <w:t>2006 to 2013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D98540A" w14:textId="77777777" w:rsidR="0019172F" w:rsidRPr="00D20FF8" w:rsidRDefault="00F01C15" w:rsidP="0019172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Assistant Manager/Cook</w:t>
            </w:r>
            <w:r w:rsidR="0019172F" w:rsidRPr="00D20FF8">
              <w:rPr>
                <w:u w:val="single"/>
              </w:rPr>
              <w:t xml:space="preserve"> </w:t>
            </w:r>
          </w:p>
          <w:p w14:paraId="77DCBA54" w14:textId="77777777" w:rsidR="0019172F" w:rsidRPr="00D20FF8" w:rsidRDefault="0019172F" w:rsidP="0019172F">
            <w:pPr>
              <w:widowControl w:val="0"/>
              <w:autoSpaceDE w:val="0"/>
              <w:autoSpaceDN w:val="0"/>
              <w:adjustRightInd w:val="0"/>
              <w:ind w:left="60" w:hanging="60"/>
            </w:pPr>
            <w:r w:rsidRPr="00D20FF8">
              <w:t>-</w:t>
            </w:r>
            <w:r w:rsidR="00F01C15">
              <w:t>Became adept in time management to complete assigned tasks and customer ticket orders efficiently as needed</w:t>
            </w:r>
            <w:r w:rsidR="003A2160" w:rsidRPr="00D20FF8">
              <w:t>.</w:t>
            </w:r>
          </w:p>
          <w:p w14:paraId="69E51948" w14:textId="77777777" w:rsidR="003A2160" w:rsidRPr="00D20FF8" w:rsidRDefault="003B6C1D" w:rsidP="0019172F">
            <w:pPr>
              <w:widowControl w:val="0"/>
              <w:autoSpaceDE w:val="0"/>
              <w:autoSpaceDN w:val="0"/>
              <w:adjustRightInd w:val="0"/>
              <w:ind w:left="60" w:hanging="60"/>
            </w:pPr>
            <w:r w:rsidRPr="00D20FF8">
              <w:t>-</w:t>
            </w:r>
            <w:r w:rsidR="0019172F" w:rsidRPr="00D20FF8">
              <w:t>Pro</w:t>
            </w:r>
            <w:r w:rsidR="003A2160" w:rsidRPr="00D20FF8">
              <w:t>vided detailed information</w:t>
            </w:r>
            <w:r w:rsidR="00F01C15">
              <w:t xml:space="preserve"> when training new employees and initialized program based business reports</w:t>
            </w:r>
            <w:r w:rsidR="00263220" w:rsidRPr="00D20FF8">
              <w:t>.</w:t>
            </w:r>
          </w:p>
          <w:p w14:paraId="1507C73C" w14:textId="77777777" w:rsidR="00486A58" w:rsidRPr="00D20FF8" w:rsidRDefault="003A2160" w:rsidP="00720BF9">
            <w:pPr>
              <w:widowControl w:val="0"/>
              <w:autoSpaceDE w:val="0"/>
              <w:autoSpaceDN w:val="0"/>
              <w:adjustRightInd w:val="0"/>
              <w:ind w:left="60" w:hanging="60"/>
            </w:pPr>
            <w:r w:rsidRPr="00D20FF8">
              <w:t>-</w:t>
            </w:r>
            <w:r w:rsidR="003B6C1D" w:rsidRPr="00D20FF8">
              <w:t>E</w:t>
            </w:r>
            <w:r w:rsidRPr="00D20FF8">
              <w:t>xe</w:t>
            </w:r>
            <w:r w:rsidR="003B6C1D" w:rsidRPr="00D20FF8">
              <w:t>rcised multitasking skills</w:t>
            </w:r>
            <w:r w:rsidR="00F01C15">
              <w:t xml:space="preserve"> when scheduling employee breaks and fulfilling timed customer ticket orders</w:t>
            </w:r>
            <w:r w:rsidR="00AC374A" w:rsidRPr="00D20FF8">
              <w:t>.</w:t>
            </w:r>
          </w:p>
        </w:tc>
      </w:tr>
    </w:tbl>
    <w:p w14:paraId="65FCA750" w14:textId="77777777" w:rsidR="00EC0D50" w:rsidRPr="00D20FF8" w:rsidRDefault="00EC0D50">
      <w:pPr>
        <w:sectPr w:rsidR="00EC0D50" w:rsidRPr="00D20FF8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28AB971C" w14:textId="77777777" w:rsidR="00EC0D50" w:rsidRPr="00D20FF8" w:rsidRDefault="00EC0D50">
      <w:pPr>
        <w:spacing w:line="2" w:lineRule="exac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300"/>
      </w:tblGrid>
      <w:tr w:rsidR="00EC0D50" w:rsidRPr="00D20FF8" w14:paraId="61DB112C" w14:textId="77777777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D0C7FD" w14:textId="77777777" w:rsidR="00D20FF8" w:rsidRPr="00D20FF8" w:rsidRDefault="00682B7E" w:rsidP="00D20FF8">
            <w:pPr>
              <w:numPr>
                <w:ilvl w:val="12"/>
                <w:numId w:val="0"/>
              </w:numPr>
              <w:spacing w:after="57"/>
            </w:pPr>
            <w:r>
              <w:lastRenderedPageBreak/>
              <w:t>Detail Express</w:t>
            </w:r>
          </w:p>
          <w:p w14:paraId="3995254E" w14:textId="77777777" w:rsidR="00EC0D50" w:rsidRPr="00D20FF8" w:rsidRDefault="00682B7E" w:rsidP="00D20FF8">
            <w:pPr>
              <w:numPr>
                <w:ilvl w:val="12"/>
                <w:numId w:val="0"/>
              </w:numPr>
              <w:spacing w:after="57"/>
            </w:pPr>
            <w:r>
              <w:t>2001</w:t>
            </w:r>
            <w:r w:rsidR="00646755" w:rsidRPr="00D20FF8">
              <w:t xml:space="preserve"> to </w:t>
            </w:r>
            <w:r>
              <w:t>2006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9C4E67F" w14:textId="77777777" w:rsidR="00B67AA9" w:rsidRPr="00D20FF8" w:rsidRDefault="00682B7E" w:rsidP="00B67AA9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Automotive Detailer</w:t>
            </w:r>
            <w:r w:rsidR="00B67AA9" w:rsidRPr="00D20FF8">
              <w:tab/>
            </w:r>
          </w:p>
          <w:p w14:paraId="01CB62B8" w14:textId="77777777" w:rsidR="00B67AA9" w:rsidRPr="00D20FF8" w:rsidRDefault="00AE365E" w:rsidP="00EF45B4">
            <w:pPr>
              <w:widowControl w:val="0"/>
              <w:autoSpaceDE w:val="0"/>
              <w:autoSpaceDN w:val="0"/>
              <w:adjustRightInd w:val="0"/>
              <w:ind w:left="60" w:hanging="60"/>
            </w:pPr>
            <w:r w:rsidRPr="00D20FF8">
              <w:t>-</w:t>
            </w:r>
            <w:r w:rsidR="00196921" w:rsidRPr="00D20FF8">
              <w:t>Assisted cus</w:t>
            </w:r>
            <w:r w:rsidR="00682B7E">
              <w:t>tomers with service requirements and vehicle drop off and pick up.</w:t>
            </w:r>
          </w:p>
          <w:p w14:paraId="7296D261" w14:textId="77777777" w:rsidR="00682B7E" w:rsidRDefault="00196921" w:rsidP="00682B7E">
            <w:pPr>
              <w:widowControl w:val="0"/>
              <w:autoSpaceDE w:val="0"/>
              <w:autoSpaceDN w:val="0"/>
              <w:adjustRightInd w:val="0"/>
              <w:ind w:left="60" w:hanging="60"/>
            </w:pPr>
            <w:r w:rsidRPr="00D20FF8">
              <w:t xml:space="preserve">-Self-motivated </w:t>
            </w:r>
            <w:r w:rsidR="00682B7E">
              <w:t xml:space="preserve">and well organized in detailing operations and quality service </w:t>
            </w:r>
            <w:r w:rsidRPr="00D20FF8">
              <w:t>com</w:t>
            </w:r>
            <w:r w:rsidR="00682B7E">
              <w:t>pletion</w:t>
            </w:r>
            <w:r w:rsidRPr="00D20FF8">
              <w:t>.</w:t>
            </w:r>
          </w:p>
          <w:p w14:paraId="1F11D385" w14:textId="77777777" w:rsidR="00682B7E" w:rsidRDefault="00682B7E" w:rsidP="00682B7E">
            <w:pPr>
              <w:widowControl w:val="0"/>
              <w:autoSpaceDE w:val="0"/>
              <w:autoSpaceDN w:val="0"/>
              <w:adjustRightInd w:val="0"/>
              <w:ind w:left="60" w:hanging="60"/>
            </w:pPr>
          </w:p>
          <w:p w14:paraId="09EC5EAD" w14:textId="77777777" w:rsidR="00682B7E" w:rsidRDefault="00682B7E" w:rsidP="00682B7E">
            <w:pPr>
              <w:widowControl w:val="0"/>
              <w:autoSpaceDE w:val="0"/>
              <w:autoSpaceDN w:val="0"/>
              <w:adjustRightInd w:val="0"/>
              <w:ind w:left="60" w:hanging="60"/>
            </w:pPr>
          </w:p>
          <w:p w14:paraId="4BF8BFA8" w14:textId="77777777" w:rsidR="00682B7E" w:rsidRDefault="00682B7E" w:rsidP="00682B7E">
            <w:pPr>
              <w:widowControl w:val="0"/>
              <w:autoSpaceDE w:val="0"/>
              <w:autoSpaceDN w:val="0"/>
              <w:adjustRightInd w:val="0"/>
              <w:ind w:left="60" w:hanging="60"/>
            </w:pPr>
          </w:p>
          <w:p w14:paraId="20DD5B56" w14:textId="77777777" w:rsidR="00B67AA9" w:rsidRPr="00D20FF8" w:rsidRDefault="00B67AA9" w:rsidP="00682B7E">
            <w:pPr>
              <w:widowControl w:val="0"/>
              <w:autoSpaceDE w:val="0"/>
              <w:autoSpaceDN w:val="0"/>
              <w:adjustRightInd w:val="0"/>
              <w:ind w:left="60" w:hanging="60"/>
            </w:pPr>
            <w:r w:rsidRPr="00D20FF8">
              <w:tab/>
            </w:r>
            <w:r w:rsidRPr="00D20FF8">
              <w:tab/>
            </w:r>
            <w:r w:rsidRPr="00D20FF8">
              <w:tab/>
            </w:r>
          </w:p>
          <w:p w14:paraId="6705BAC5" w14:textId="77777777" w:rsidR="00EC0D50" w:rsidRPr="00D20FF8" w:rsidRDefault="00EC0D50" w:rsidP="00B67AA9">
            <w:pPr>
              <w:widowControl w:val="0"/>
              <w:autoSpaceDE w:val="0"/>
              <w:autoSpaceDN w:val="0"/>
              <w:adjustRightInd w:val="0"/>
              <w:ind w:left="1440"/>
            </w:pPr>
          </w:p>
        </w:tc>
      </w:tr>
    </w:tbl>
    <w:p w14:paraId="2C2EBD9F" w14:textId="77777777" w:rsidR="00EC0D50" w:rsidRPr="00D20FF8" w:rsidRDefault="00EC0D50">
      <w:pPr>
        <w:sectPr w:rsidR="00EC0D50" w:rsidRPr="00D20FF8" w:rsidSect="00682B7E">
          <w:type w:val="continuous"/>
          <w:pgSz w:w="12240" w:h="15840"/>
          <w:pgMar w:top="1728" w:right="1440" w:bottom="1728" w:left="1440" w:header="1440" w:footer="1440" w:gutter="0"/>
          <w:cols w:space="720"/>
        </w:sectPr>
      </w:pPr>
    </w:p>
    <w:p w14:paraId="182D412D" w14:textId="77777777" w:rsidR="00724DA8" w:rsidRDefault="00724DA8" w:rsidP="00724DA8">
      <w:pPr>
        <w:widowControl w:val="0"/>
        <w:autoSpaceDE w:val="0"/>
        <w:autoSpaceDN w:val="0"/>
        <w:adjustRightInd w:val="0"/>
        <w:rPr>
          <w:b/>
        </w:rPr>
      </w:pPr>
    </w:p>
    <w:p w14:paraId="1B2A089B" w14:textId="77777777" w:rsidR="0061502C" w:rsidRDefault="00F01C15" w:rsidP="00724DA8">
      <w:pPr>
        <w:widowControl w:val="0"/>
        <w:autoSpaceDE w:val="0"/>
        <w:autoSpaceDN w:val="0"/>
        <w:adjustRightInd w:val="0"/>
      </w:pPr>
      <w:r>
        <w:rPr>
          <w:b/>
          <w:sz w:val="36"/>
          <w:szCs w:val="36"/>
          <w:u w:val="single"/>
        </w:rPr>
        <w:t>Mario Anthony (Tony) Alcoser</w:t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 w:rsidR="0019751B">
        <w:rPr>
          <w:b/>
          <w:sz w:val="36"/>
          <w:szCs w:val="36"/>
          <w:u w:val="single"/>
        </w:rPr>
        <w:t xml:space="preserve">     </w:t>
      </w:r>
      <w:r w:rsidR="00F80D9D">
        <w:rPr>
          <w:b/>
          <w:sz w:val="36"/>
          <w:szCs w:val="36"/>
          <w:u w:val="single"/>
        </w:rPr>
        <w:t>References</w:t>
      </w:r>
      <w:r>
        <w:rPr>
          <w:b/>
          <w:sz w:val="36"/>
          <w:szCs w:val="36"/>
          <w:u w:val="single"/>
        </w:rPr>
        <w:tab/>
      </w:r>
    </w:p>
    <w:p w14:paraId="3698F10F" w14:textId="77777777" w:rsidR="00F80D9D" w:rsidRDefault="00F01C15" w:rsidP="0038125B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>
        <w:t xml:space="preserve">209 Bishop </w:t>
      </w:r>
      <w:r w:rsidR="00CB7ADB">
        <w:t>Street</w:t>
      </w:r>
      <w:r>
        <w:t>,</w:t>
      </w:r>
      <w:r w:rsidR="000D5571">
        <w:t xml:space="preserve"> Fort Collins</w:t>
      </w:r>
      <w:r>
        <w:t>,</w:t>
      </w:r>
      <w:r w:rsidR="00EA4559">
        <w:t xml:space="preserve"> CO</w:t>
      </w:r>
      <w:r>
        <w:t xml:space="preserve"> 80521</w:t>
      </w:r>
      <w:r>
        <w:tab/>
        <w:t xml:space="preserve">           970.308.8822</w:t>
      </w:r>
      <w:r>
        <w:tab/>
        <w:t xml:space="preserve">           alcoser71@gmail</w:t>
      </w:r>
      <w:r w:rsidR="0038125B" w:rsidRPr="00B11460">
        <w:t>.com</w:t>
      </w:r>
    </w:p>
    <w:p w14:paraId="2464A29E" w14:textId="77777777" w:rsidR="0038125B" w:rsidRDefault="0038125B" w:rsidP="0038125B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14:paraId="43BF5CE4" w14:textId="77777777" w:rsidR="0038125B" w:rsidRDefault="0038125B" w:rsidP="0038125B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14:paraId="1F5B7A56" w14:textId="77777777" w:rsidR="0038125B" w:rsidRDefault="0038125B" w:rsidP="0038125B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14:paraId="1370F11D" w14:textId="77777777" w:rsidR="00B11460" w:rsidRDefault="00B11460" w:rsidP="0038125B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14:paraId="6EDE9E07" w14:textId="77777777" w:rsidR="00B11460" w:rsidRDefault="00B11460" w:rsidP="0038125B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14:paraId="6D617118" w14:textId="77777777" w:rsidR="0038125B" w:rsidRDefault="0038125B" w:rsidP="0038125B">
      <w:pPr>
        <w:widowControl w:val="0"/>
        <w:autoSpaceDE w:val="0"/>
        <w:autoSpaceDN w:val="0"/>
        <w:adjustRightInd w:val="0"/>
        <w:jc w:val="center"/>
      </w:pPr>
      <w:r>
        <w:rPr>
          <w:b/>
          <w:sz w:val="36"/>
          <w:szCs w:val="36"/>
          <w:u w:val="single"/>
        </w:rPr>
        <w:t>Personal and Professional</w:t>
      </w:r>
    </w:p>
    <w:p w14:paraId="4E3C9DFA" w14:textId="77777777" w:rsidR="0038125B" w:rsidRDefault="0038125B" w:rsidP="0038125B">
      <w:pPr>
        <w:widowControl w:val="0"/>
        <w:autoSpaceDE w:val="0"/>
        <w:autoSpaceDN w:val="0"/>
        <w:adjustRightInd w:val="0"/>
        <w:jc w:val="center"/>
      </w:pPr>
    </w:p>
    <w:p w14:paraId="06856E32" w14:textId="77777777" w:rsidR="0038125B" w:rsidRDefault="0038125B" w:rsidP="00DD00FF">
      <w:pPr>
        <w:widowControl w:val="0"/>
        <w:autoSpaceDE w:val="0"/>
        <w:autoSpaceDN w:val="0"/>
        <w:adjustRightInd w:val="0"/>
      </w:pPr>
    </w:p>
    <w:p w14:paraId="47E116A2" w14:textId="77777777" w:rsidR="0038125B" w:rsidRDefault="00682B7E" w:rsidP="0038125B">
      <w:pPr>
        <w:widowControl w:val="0"/>
        <w:autoSpaceDE w:val="0"/>
        <w:autoSpaceDN w:val="0"/>
        <w:adjustRightInd w:val="0"/>
        <w:jc w:val="center"/>
      </w:pPr>
      <w:r>
        <w:t>Stacie Helm</w:t>
      </w:r>
    </w:p>
    <w:p w14:paraId="212E0D9C" w14:textId="77777777" w:rsidR="0038125B" w:rsidRDefault="00682B7E" w:rsidP="0038125B">
      <w:pPr>
        <w:widowControl w:val="0"/>
        <w:autoSpaceDE w:val="0"/>
        <w:autoSpaceDN w:val="0"/>
        <w:adjustRightInd w:val="0"/>
        <w:jc w:val="center"/>
      </w:pPr>
      <w:r>
        <w:t xml:space="preserve">2000 </w:t>
      </w:r>
      <w:proofErr w:type="spellStart"/>
      <w:r>
        <w:t>Langshire</w:t>
      </w:r>
      <w:proofErr w:type="spellEnd"/>
      <w:r>
        <w:t xml:space="preserve"> Drive</w:t>
      </w:r>
    </w:p>
    <w:p w14:paraId="7ECCDB75" w14:textId="77777777" w:rsidR="0038125B" w:rsidRDefault="00682B7E" w:rsidP="0038125B">
      <w:pPr>
        <w:widowControl w:val="0"/>
        <w:autoSpaceDE w:val="0"/>
        <w:autoSpaceDN w:val="0"/>
        <w:adjustRightInd w:val="0"/>
        <w:jc w:val="center"/>
      </w:pPr>
      <w:r>
        <w:t>Dort Collins, CO 80526</w:t>
      </w:r>
    </w:p>
    <w:p w14:paraId="140C03C7" w14:textId="77777777" w:rsidR="0038125B" w:rsidRDefault="00682B7E" w:rsidP="0038125B">
      <w:pPr>
        <w:widowControl w:val="0"/>
        <w:autoSpaceDE w:val="0"/>
        <w:autoSpaceDN w:val="0"/>
        <w:adjustRightInd w:val="0"/>
        <w:jc w:val="center"/>
      </w:pPr>
      <w:r>
        <w:t>970.599.9002</w:t>
      </w:r>
    </w:p>
    <w:p w14:paraId="2BF9AEE7" w14:textId="77777777" w:rsidR="000814D1" w:rsidRDefault="000814D1" w:rsidP="0038125B">
      <w:pPr>
        <w:widowControl w:val="0"/>
        <w:autoSpaceDE w:val="0"/>
        <w:autoSpaceDN w:val="0"/>
        <w:adjustRightInd w:val="0"/>
        <w:jc w:val="center"/>
      </w:pPr>
    </w:p>
    <w:p w14:paraId="24B7A3F2" w14:textId="77777777" w:rsidR="000814D1" w:rsidRDefault="000814D1" w:rsidP="0038125B">
      <w:pPr>
        <w:widowControl w:val="0"/>
        <w:autoSpaceDE w:val="0"/>
        <w:autoSpaceDN w:val="0"/>
        <w:adjustRightInd w:val="0"/>
        <w:jc w:val="center"/>
      </w:pPr>
    </w:p>
    <w:p w14:paraId="34192E17" w14:textId="77777777" w:rsidR="000814D1" w:rsidRDefault="00682B7E" w:rsidP="0038125B">
      <w:pPr>
        <w:widowControl w:val="0"/>
        <w:autoSpaceDE w:val="0"/>
        <w:autoSpaceDN w:val="0"/>
        <w:adjustRightInd w:val="0"/>
        <w:jc w:val="center"/>
      </w:pPr>
      <w:r>
        <w:t>Chad Jones</w:t>
      </w:r>
    </w:p>
    <w:p w14:paraId="450A0484" w14:textId="77777777" w:rsidR="000814D1" w:rsidRDefault="00121891" w:rsidP="0038125B">
      <w:pPr>
        <w:widowControl w:val="0"/>
        <w:autoSpaceDE w:val="0"/>
        <w:autoSpaceDN w:val="0"/>
        <w:adjustRightInd w:val="0"/>
        <w:jc w:val="center"/>
      </w:pPr>
      <w:r>
        <w:t>Patmore Ash Drive</w:t>
      </w:r>
    </w:p>
    <w:p w14:paraId="2C5C25D4" w14:textId="77777777" w:rsidR="000814D1" w:rsidRDefault="00121891" w:rsidP="0038125B">
      <w:pPr>
        <w:widowControl w:val="0"/>
        <w:autoSpaceDE w:val="0"/>
        <w:autoSpaceDN w:val="0"/>
        <w:adjustRightInd w:val="0"/>
        <w:jc w:val="center"/>
      </w:pPr>
      <w:r>
        <w:t>Loveland, CO</w:t>
      </w:r>
    </w:p>
    <w:p w14:paraId="662402BD" w14:textId="77777777" w:rsidR="000814D1" w:rsidRDefault="00682B7E" w:rsidP="0038125B">
      <w:pPr>
        <w:widowControl w:val="0"/>
        <w:autoSpaceDE w:val="0"/>
        <w:autoSpaceDN w:val="0"/>
        <w:adjustRightInd w:val="0"/>
        <w:jc w:val="center"/>
      </w:pPr>
      <w:r>
        <w:t>970.481.3352</w:t>
      </w:r>
    </w:p>
    <w:p w14:paraId="0E8A0CDE" w14:textId="77777777" w:rsidR="000814D1" w:rsidRDefault="000814D1" w:rsidP="0038125B">
      <w:pPr>
        <w:widowControl w:val="0"/>
        <w:autoSpaceDE w:val="0"/>
        <w:autoSpaceDN w:val="0"/>
        <w:adjustRightInd w:val="0"/>
        <w:jc w:val="center"/>
      </w:pPr>
    </w:p>
    <w:p w14:paraId="611C4BF5" w14:textId="77777777" w:rsidR="000814D1" w:rsidRDefault="000814D1" w:rsidP="0038125B">
      <w:pPr>
        <w:widowControl w:val="0"/>
        <w:autoSpaceDE w:val="0"/>
        <w:autoSpaceDN w:val="0"/>
        <w:adjustRightInd w:val="0"/>
        <w:jc w:val="center"/>
      </w:pPr>
    </w:p>
    <w:p w14:paraId="159ACF65" w14:textId="77777777" w:rsidR="000814D1" w:rsidRDefault="00682B7E" w:rsidP="0038125B">
      <w:pPr>
        <w:widowControl w:val="0"/>
        <w:autoSpaceDE w:val="0"/>
        <w:autoSpaceDN w:val="0"/>
        <w:adjustRightInd w:val="0"/>
        <w:jc w:val="center"/>
      </w:pPr>
      <w:r>
        <w:t xml:space="preserve">Trevor </w:t>
      </w:r>
      <w:proofErr w:type="spellStart"/>
      <w:r>
        <w:t>Blunk</w:t>
      </w:r>
      <w:proofErr w:type="spellEnd"/>
    </w:p>
    <w:p w14:paraId="6F1323EA" w14:textId="77777777" w:rsidR="000814D1" w:rsidRDefault="00682B7E" w:rsidP="0038125B">
      <w:pPr>
        <w:widowControl w:val="0"/>
        <w:autoSpaceDE w:val="0"/>
        <w:autoSpaceDN w:val="0"/>
        <w:adjustRightInd w:val="0"/>
        <w:jc w:val="center"/>
      </w:pPr>
      <w:r>
        <w:t xml:space="preserve">2701 </w:t>
      </w:r>
      <w:proofErr w:type="spellStart"/>
      <w:r>
        <w:t>Brookwood</w:t>
      </w:r>
      <w:proofErr w:type="spellEnd"/>
      <w:r>
        <w:t xml:space="preserve"> Court</w:t>
      </w:r>
    </w:p>
    <w:p w14:paraId="4C55BA20" w14:textId="77777777" w:rsidR="00854351" w:rsidRDefault="00682B7E" w:rsidP="0038125B">
      <w:pPr>
        <w:widowControl w:val="0"/>
        <w:autoSpaceDE w:val="0"/>
        <w:autoSpaceDN w:val="0"/>
        <w:adjustRightInd w:val="0"/>
        <w:jc w:val="center"/>
      </w:pPr>
      <w:r>
        <w:t>Fort Collins, CO 80525</w:t>
      </w:r>
    </w:p>
    <w:p w14:paraId="0FD229AE" w14:textId="77777777" w:rsidR="00854351" w:rsidRPr="0038125B" w:rsidRDefault="00682B7E" w:rsidP="0038125B">
      <w:pPr>
        <w:widowControl w:val="0"/>
        <w:autoSpaceDE w:val="0"/>
        <w:autoSpaceDN w:val="0"/>
        <w:adjustRightInd w:val="0"/>
        <w:jc w:val="center"/>
      </w:pPr>
      <w:r>
        <w:t>970.413.2006</w:t>
      </w:r>
    </w:p>
    <w:sectPr w:rsidR="00854351" w:rsidRPr="0038125B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Arial Unicode MS"/>
    <w:charset w:val="00"/>
    <w:family w:val="auto"/>
    <w:pitch w:val="variable"/>
    <w:sig w:usb0="00000001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E1A3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6E4E007A"/>
    <w:lvl w:ilvl="0">
      <w:numFmt w:val="decimal"/>
      <w:lvlText w:val="*"/>
      <w:lvlJc w:val="left"/>
    </w:lvl>
  </w:abstractNum>
  <w:num w:numId="1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Palatino" w:hAnsi="Palatino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A52"/>
    <w:rsid w:val="00032331"/>
    <w:rsid w:val="00053CC4"/>
    <w:rsid w:val="000814D1"/>
    <w:rsid w:val="000D5571"/>
    <w:rsid w:val="00121891"/>
    <w:rsid w:val="00182D40"/>
    <w:rsid w:val="0019172F"/>
    <w:rsid w:val="00196921"/>
    <w:rsid w:val="0019751B"/>
    <w:rsid w:val="00263220"/>
    <w:rsid w:val="002E57C5"/>
    <w:rsid w:val="0038125B"/>
    <w:rsid w:val="003A2160"/>
    <w:rsid w:val="003B69D8"/>
    <w:rsid w:val="003B6C1D"/>
    <w:rsid w:val="003D2302"/>
    <w:rsid w:val="003E2E43"/>
    <w:rsid w:val="00486A58"/>
    <w:rsid w:val="00533059"/>
    <w:rsid w:val="005346D5"/>
    <w:rsid w:val="005664FE"/>
    <w:rsid w:val="0061502C"/>
    <w:rsid w:val="006270C5"/>
    <w:rsid w:val="00646755"/>
    <w:rsid w:val="00671A6D"/>
    <w:rsid w:val="00682B7E"/>
    <w:rsid w:val="006B677C"/>
    <w:rsid w:val="00720BF9"/>
    <w:rsid w:val="00724DA8"/>
    <w:rsid w:val="00743788"/>
    <w:rsid w:val="0076786C"/>
    <w:rsid w:val="007F014A"/>
    <w:rsid w:val="007F3DD4"/>
    <w:rsid w:val="00800007"/>
    <w:rsid w:val="00854351"/>
    <w:rsid w:val="00895509"/>
    <w:rsid w:val="008A2A64"/>
    <w:rsid w:val="00915F39"/>
    <w:rsid w:val="00941C2F"/>
    <w:rsid w:val="00946AC5"/>
    <w:rsid w:val="00966CE2"/>
    <w:rsid w:val="009A2321"/>
    <w:rsid w:val="00AC21D3"/>
    <w:rsid w:val="00AC374A"/>
    <w:rsid w:val="00AE365E"/>
    <w:rsid w:val="00B11460"/>
    <w:rsid w:val="00B454B1"/>
    <w:rsid w:val="00B67AA9"/>
    <w:rsid w:val="00C82C1C"/>
    <w:rsid w:val="00CB7ADB"/>
    <w:rsid w:val="00CE3FC8"/>
    <w:rsid w:val="00D20FF8"/>
    <w:rsid w:val="00D319FB"/>
    <w:rsid w:val="00D75F00"/>
    <w:rsid w:val="00D776D1"/>
    <w:rsid w:val="00DD00FF"/>
    <w:rsid w:val="00E437AB"/>
    <w:rsid w:val="00EA4559"/>
    <w:rsid w:val="00EC0D50"/>
    <w:rsid w:val="00EF45B4"/>
    <w:rsid w:val="00F01C15"/>
    <w:rsid w:val="00F80D9D"/>
    <w:rsid w:val="00F93FF5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1D86C"/>
  <w15:docId w15:val="{12BA76DB-9977-4437-B32A-45525817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character" w:customStyle="1" w:styleId="headline21">
    <w:name w:val="headline21"/>
    <w:rsid w:val="00966CE2"/>
    <w:rPr>
      <w:rFonts w:ascii="Arial" w:hAnsi="Arial" w:cs="Arial" w:hint="default"/>
      <w:b/>
      <w:bCs/>
      <w:sz w:val="24"/>
      <w:szCs w:val="24"/>
    </w:rPr>
  </w:style>
  <w:style w:type="paragraph" w:styleId="BalloonText">
    <w:name w:val="Balloon Text"/>
    <w:basedOn w:val="Normal"/>
    <w:semiHidden/>
    <w:rsid w:val="0019172F"/>
    <w:rPr>
      <w:rFonts w:ascii="Tahoma" w:hAnsi="Tahoma" w:cs="Tahoma"/>
      <w:sz w:val="16"/>
      <w:szCs w:val="16"/>
    </w:rPr>
  </w:style>
  <w:style w:type="character" w:styleId="Hyperlink">
    <w:name w:val="Hyperlink"/>
    <w:rsid w:val="00381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Stacie Helm</vt:lpstr>
    </vt:vector>
  </TitlesOfParts>
  <Company>University of Kansas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Stacie Helm</dc:title>
  <dc:subject/>
  <dc:creator>Law School</dc:creator>
  <cp:keywords/>
  <cp:lastModifiedBy>Lauren</cp:lastModifiedBy>
  <cp:revision>2</cp:revision>
  <cp:lastPrinted>2008-10-17T18:36:00Z</cp:lastPrinted>
  <dcterms:created xsi:type="dcterms:W3CDTF">2017-05-19T21:36:00Z</dcterms:created>
  <dcterms:modified xsi:type="dcterms:W3CDTF">2017-05-19T21:36:00Z</dcterms:modified>
</cp:coreProperties>
</file>