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E2A99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4434F">
        <w:rPr>
          <w:rFonts w:ascii="Century Gothic" w:hAnsi="Century Gothic"/>
          <w:u w:val="single"/>
        </w:rPr>
        <w:t xml:space="preserve">Angok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1707">
        <w:rPr>
          <w:rFonts w:ascii="Century Gothic" w:hAnsi="Century Gothic"/>
          <w:u w:val="single"/>
        </w:rPr>
        <w:t>2/9</w:t>
      </w:r>
      <w:r w:rsidR="00C550C5">
        <w:rPr>
          <w:rFonts w:ascii="Century Gothic" w:hAnsi="Century Gothic"/>
          <w:u w:val="single"/>
        </w:rPr>
        <w:t>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E22F6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550C5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A30E7E" w:rsidR="003031D4" w:rsidRPr="00214E5B" w:rsidRDefault="0075170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5170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75170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70952A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751707">
        <w:rPr>
          <w:rFonts w:ascii="Century Gothic" w:hAnsi="Century Gothic"/>
          <w:sz w:val="20"/>
          <w:szCs w:val="20"/>
        </w:rPr>
        <w:t>2/8/2021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Pr="00751707" w:rsidRDefault="00D4434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8/10/2020 – notification for attendance</w:t>
      </w:r>
    </w:p>
    <w:p w14:paraId="66FE2310" w14:textId="77777777" w:rsidR="00E8403F" w:rsidRPr="00751707" w:rsidRDefault="00D4434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9/1/2020 </w:t>
      </w:r>
      <w:r w:rsidR="00E8403F" w:rsidRPr="00751707">
        <w:rPr>
          <w:rFonts w:ascii="Century Gothic" w:hAnsi="Century Gothic"/>
          <w:sz w:val="12"/>
          <w:szCs w:val="12"/>
        </w:rPr>
        <w:t>– verbal for attendance</w:t>
      </w:r>
    </w:p>
    <w:p w14:paraId="17DC34D8" w14:textId="77777777" w:rsidR="00E8403F" w:rsidRPr="00751707" w:rsidRDefault="00E8403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9/4/2020 – verbal for attendance</w:t>
      </w:r>
    </w:p>
    <w:p w14:paraId="6139F04F" w14:textId="77777777" w:rsidR="007C60FD" w:rsidRPr="00751707" w:rsidRDefault="00E8403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9/22/2020 – verbal for attendance</w:t>
      </w:r>
    </w:p>
    <w:p w14:paraId="6D499217" w14:textId="7EC12FAE" w:rsidR="003C4745" w:rsidRPr="00751707" w:rsidRDefault="007C60FD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9/25/2020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52EA29DF" w14:textId="7160E5B4" w:rsidR="003C4745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10/3/2020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5CCC711C" w14:textId="0ADFBC75" w:rsidR="003C4745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10/4/2020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3408F586" w14:textId="1EED7AE8" w:rsidR="003C4745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10/5/2020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48DB134D" w14:textId="55703C2A" w:rsidR="000C7FBF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10/24/2020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3621E86F" w14:textId="4DD7019C" w:rsidR="001F5149" w:rsidRPr="00751707" w:rsidRDefault="000C7FB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10/26/2020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73E663C1" w14:textId="77777777" w:rsidR="001F5149" w:rsidRPr="00751707" w:rsidRDefault="001F5149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11/4/2020 – Final for attendance</w:t>
      </w:r>
    </w:p>
    <w:p w14:paraId="55F4C8D0" w14:textId="77777777" w:rsidR="005045EE" w:rsidRPr="00751707" w:rsidRDefault="001F5149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11/5/2020 – Final for attendance</w:t>
      </w:r>
    </w:p>
    <w:p w14:paraId="49C3ADC1" w14:textId="77777777" w:rsidR="00257239" w:rsidRPr="00751707" w:rsidRDefault="005045EE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11/10/2020 – Final for attendance</w:t>
      </w:r>
    </w:p>
    <w:p w14:paraId="2A4B704D" w14:textId="77777777" w:rsidR="001E25E2" w:rsidRPr="00751707" w:rsidRDefault="00257239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11/17/2020 – Final for attendance</w:t>
      </w:r>
    </w:p>
    <w:p w14:paraId="35EDDC60" w14:textId="0E69E456" w:rsidR="001E25E2" w:rsidRPr="00751707" w:rsidRDefault="001E25E2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11/28/2020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70F491DA" w14:textId="77777777" w:rsidR="00250C5A" w:rsidRPr="00751707" w:rsidRDefault="001E25E2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12/2/2020 – Final for attendance</w:t>
      </w:r>
    </w:p>
    <w:p w14:paraId="7D22AD60" w14:textId="77777777" w:rsidR="00C550C5" w:rsidRPr="00751707" w:rsidRDefault="00250C5A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12/9/2020 – Final for attendance</w:t>
      </w:r>
    </w:p>
    <w:p w14:paraId="3D506508" w14:textId="77777777" w:rsidR="00C550C5" w:rsidRPr="00751707" w:rsidRDefault="00C550C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12/15/2020 – Final for attendance</w:t>
      </w:r>
    </w:p>
    <w:p w14:paraId="2D6BD14C" w14:textId="77777777" w:rsidR="00D36846" w:rsidRPr="00751707" w:rsidRDefault="00C550C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12/20/2020 – Final for attendance</w:t>
      </w:r>
    </w:p>
    <w:p w14:paraId="095BBE70" w14:textId="77777777" w:rsidR="00751707" w:rsidRPr="00751707" w:rsidRDefault="00D36846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1/11/2021 – Final for attendance</w:t>
      </w:r>
    </w:p>
    <w:p w14:paraId="076811EF" w14:textId="77777777" w:rsidR="00751707" w:rsidRPr="00751707" w:rsidRDefault="00751707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2/1/2021 – Final for attendance</w:t>
      </w:r>
    </w:p>
    <w:p w14:paraId="599BBA86" w14:textId="77777777" w:rsidR="00751707" w:rsidRPr="00751707" w:rsidRDefault="00751707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2/2/2021 – Final for attendance</w:t>
      </w:r>
    </w:p>
    <w:p w14:paraId="7AD21314" w14:textId="0751DFE2" w:rsidR="00B32198" w:rsidRPr="00C550C5" w:rsidRDefault="00751707" w:rsidP="003C4745">
      <w:pPr>
        <w:spacing w:after="0"/>
        <w:rPr>
          <w:rFonts w:ascii="Century Gothic" w:hAnsi="Century Gothic"/>
          <w:sz w:val="14"/>
          <w:szCs w:val="14"/>
        </w:rPr>
      </w:pPr>
      <w:r w:rsidRPr="00751707">
        <w:rPr>
          <w:rFonts w:ascii="Century Gothic" w:hAnsi="Century Gothic"/>
          <w:sz w:val="12"/>
          <w:szCs w:val="12"/>
        </w:rPr>
        <w:t>2/4/2021 – Final for attendance</w:t>
      </w:r>
      <w:r w:rsidR="00C84713" w:rsidRPr="00C550C5">
        <w:rPr>
          <w:rFonts w:ascii="Century Gothic" w:hAnsi="Century Gothic"/>
          <w:sz w:val="14"/>
          <w:szCs w:val="14"/>
        </w:rPr>
        <w:br/>
      </w:r>
    </w:p>
    <w:p w14:paraId="3D03A293" w14:textId="7C6EB6C4" w:rsidR="00B70356" w:rsidRPr="001F5149" w:rsidRDefault="00CC6C25" w:rsidP="001F5149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A00D70A" w14:textId="55712520" w:rsidR="00E048DA" w:rsidRPr="00751707" w:rsidRDefault="00B77B5D" w:rsidP="001E25E2">
      <w:pPr>
        <w:rPr>
          <w:rFonts w:ascii="Century Gothic" w:hAnsi="Century Gothic"/>
          <w:bCs/>
          <w:sz w:val="20"/>
          <w:szCs w:val="20"/>
        </w:rPr>
      </w:pPr>
      <w:r w:rsidRPr="00751707">
        <w:rPr>
          <w:rFonts w:ascii="Century Gothic" w:hAnsi="Century Gothic"/>
          <w:bCs/>
          <w:sz w:val="20"/>
          <w:szCs w:val="20"/>
          <w:highlight w:val="yellow"/>
          <w:u w:val="single"/>
        </w:rPr>
        <w:t xml:space="preserve">Go 2 months without calling in.  Failure to do so could result in </w:t>
      </w:r>
      <w:r w:rsidR="001F5149" w:rsidRPr="00751707">
        <w:rPr>
          <w:rFonts w:ascii="Century Gothic" w:hAnsi="Century Gothic"/>
          <w:bCs/>
          <w:sz w:val="20"/>
          <w:szCs w:val="20"/>
          <w:highlight w:val="yellow"/>
          <w:u w:val="single"/>
        </w:rPr>
        <w:t>assignment end</w:t>
      </w:r>
      <w:r w:rsidRPr="00751707">
        <w:rPr>
          <w:rFonts w:ascii="Century Gothic" w:hAnsi="Century Gothic"/>
          <w:bCs/>
          <w:sz w:val="20"/>
          <w:szCs w:val="20"/>
          <w:highlight w:val="yellow"/>
          <w:u w:val="single"/>
        </w:rPr>
        <w:t>.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751707">
        <w:rPr>
          <w:rFonts w:ascii="Century Gothic" w:hAnsi="Century Gothic"/>
          <w:bCs/>
          <w:sz w:val="20"/>
          <w:szCs w:val="20"/>
        </w:rPr>
        <w:t xml:space="preserve">                 </w:t>
      </w:r>
      <w:r w:rsidR="00E048DA" w:rsidRPr="00214E5B">
        <w:rPr>
          <w:rFonts w:ascii="Century Gothic" w:hAnsi="Century Gothic"/>
        </w:rPr>
        <w:t>Note: Your signature on this form means that we have discussed the situation(s).</w:t>
      </w:r>
      <w:r w:rsidR="00DD2ACD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="00E048DA"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D2ACD">
        <w:rPr>
          <w:rFonts w:ascii="Century Gothic" w:hAnsi="Century Gothic"/>
          <w:u w:val="single"/>
        </w:rPr>
        <w:br/>
      </w:r>
    </w:p>
    <w:sectPr w:rsidR="00E048DA" w:rsidRPr="00751707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7FBF"/>
    <w:rsid w:val="000F1332"/>
    <w:rsid w:val="001643D2"/>
    <w:rsid w:val="001767DB"/>
    <w:rsid w:val="001E25E2"/>
    <w:rsid w:val="001F5149"/>
    <w:rsid w:val="001F61CF"/>
    <w:rsid w:val="00214E5B"/>
    <w:rsid w:val="00223C78"/>
    <w:rsid w:val="00250C5A"/>
    <w:rsid w:val="00257239"/>
    <w:rsid w:val="002A6369"/>
    <w:rsid w:val="002B42BC"/>
    <w:rsid w:val="002D3576"/>
    <w:rsid w:val="003031D4"/>
    <w:rsid w:val="003818EF"/>
    <w:rsid w:val="003B0281"/>
    <w:rsid w:val="003C4745"/>
    <w:rsid w:val="005045EE"/>
    <w:rsid w:val="005214DE"/>
    <w:rsid w:val="005A5149"/>
    <w:rsid w:val="006042B4"/>
    <w:rsid w:val="00751707"/>
    <w:rsid w:val="007C60FD"/>
    <w:rsid w:val="008473AB"/>
    <w:rsid w:val="00847926"/>
    <w:rsid w:val="0086071B"/>
    <w:rsid w:val="00861B43"/>
    <w:rsid w:val="0086467A"/>
    <w:rsid w:val="00873DB6"/>
    <w:rsid w:val="008907D0"/>
    <w:rsid w:val="00916FE2"/>
    <w:rsid w:val="00931A92"/>
    <w:rsid w:val="009C4A10"/>
    <w:rsid w:val="009D0542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550C5"/>
    <w:rsid w:val="00C84713"/>
    <w:rsid w:val="00CA481C"/>
    <w:rsid w:val="00CC6C25"/>
    <w:rsid w:val="00CC7D60"/>
    <w:rsid w:val="00CF59FE"/>
    <w:rsid w:val="00D07C01"/>
    <w:rsid w:val="00D36846"/>
    <w:rsid w:val="00D4434F"/>
    <w:rsid w:val="00DD2ACD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5</cp:revision>
  <cp:lastPrinted>2021-02-09T16:31:00Z</cp:lastPrinted>
  <dcterms:created xsi:type="dcterms:W3CDTF">2021-02-02T20:14:00Z</dcterms:created>
  <dcterms:modified xsi:type="dcterms:W3CDTF">2021-02-09T16:31:00Z</dcterms:modified>
</cp:coreProperties>
</file>