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ED" w:rsidRPr="00EF3E2F" w:rsidRDefault="00A505ED" w:rsidP="00A505ED">
      <w:pPr>
        <w:pBdr>
          <w:bottom w:val="single" w:sz="4" w:space="1" w:color="000000"/>
        </w:pBdr>
        <w:shd w:val="clear" w:color="auto" w:fill="FFFFFF"/>
        <w:spacing w:after="0" w:line="440" w:lineRule="atLeast"/>
        <w:rPr>
          <w:rFonts w:ascii="Verdana" w:eastAsia="Times New Roman" w:hAnsi="Verdana" w:cs="Times New Roman"/>
        </w:rPr>
      </w:pPr>
      <w:r w:rsidRPr="00EF3E2F">
        <w:rPr>
          <w:rFonts w:ascii="Verdana" w:eastAsia="Times New Roman" w:hAnsi="Verdana" w:cs="Times New Roman"/>
          <w:b/>
          <w:bCs/>
          <w:color w:val="444444"/>
          <w:spacing w:val="-35"/>
        </w:rPr>
        <w:t>Angel</w:t>
      </w:r>
      <w:proofErr w:type="gramStart"/>
      <w:r w:rsidRPr="00EF3E2F">
        <w:rPr>
          <w:rFonts w:ascii="Verdana" w:eastAsia="Times New Roman" w:hAnsi="Verdana" w:cs="Times New Roman"/>
          <w:b/>
          <w:bCs/>
          <w:color w:val="444444"/>
          <w:spacing w:val="-35"/>
        </w:rPr>
        <w:t> </w:t>
      </w:r>
      <w:r w:rsidR="00EF3E2F">
        <w:rPr>
          <w:rFonts w:ascii="Verdana" w:eastAsia="Times New Roman" w:hAnsi="Verdana" w:cs="Times New Roman"/>
          <w:b/>
          <w:bCs/>
          <w:color w:val="444444"/>
          <w:spacing w:val="-35"/>
        </w:rPr>
        <w:t xml:space="preserve"> </w:t>
      </w:r>
      <w:r w:rsidRPr="00EF3E2F">
        <w:rPr>
          <w:rFonts w:ascii="Verdana" w:eastAsia="Times New Roman" w:hAnsi="Verdana" w:cs="Times New Roman"/>
          <w:b/>
          <w:bCs/>
          <w:color w:val="444444"/>
          <w:spacing w:val="-35"/>
        </w:rPr>
        <w:t>Marcelino</w:t>
      </w:r>
      <w:proofErr w:type="gramEnd"/>
    </w:p>
    <w:tbl>
      <w:tblPr>
        <w:tblW w:w="9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3"/>
        <w:gridCol w:w="292"/>
      </w:tblGrid>
      <w:tr w:rsidR="00A505ED" w:rsidRPr="00EF3E2F" w:rsidTr="00A505ED">
        <w:tc>
          <w:tcPr>
            <w:tcW w:w="92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ED" w:rsidRPr="00EF3E2F" w:rsidRDefault="00E54BF5" w:rsidP="00A505ED">
            <w:pPr>
              <w:spacing w:before="240" w:after="0" w:line="180" w:lineRule="atLeast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3 Ash Street</w:t>
            </w:r>
            <w:bookmarkStart w:id="0" w:name="_GoBack"/>
            <w:bookmarkEnd w:id="0"/>
            <w:r w:rsidR="00EF3E2F" w:rsidRPr="00EF3E2F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, Salem, NH 03079 Cell</w:t>
            </w:r>
            <w:r w:rsidR="008D55D0" w:rsidRPr="00EF3E2F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: (978)701-79</w:t>
            </w:r>
            <w:r w:rsidR="004B4196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16</w:t>
            </w:r>
            <w:r w:rsidR="00EF3E2F" w:rsidRPr="00EF3E2F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>  </w:t>
            </w:r>
            <w:r w:rsidR="00A505ED" w:rsidRPr="00EF3E2F">
              <w:rPr>
                <w:rFonts w:ascii="Verdana" w:eastAsia="Times New Roman" w:hAnsi="Verdana" w:cs="Times New Roman"/>
                <w:b/>
                <w:color w:val="444444"/>
                <w:sz w:val="16"/>
                <w:szCs w:val="16"/>
              </w:rPr>
              <w:t xml:space="preserve"> E: a2nice@hotmail.com</w:t>
            </w:r>
          </w:p>
        </w:tc>
        <w:tc>
          <w:tcPr>
            <w:tcW w:w="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ED" w:rsidRPr="00EF3E2F" w:rsidRDefault="00A505ED" w:rsidP="00A505ED">
            <w:pPr>
              <w:spacing w:after="0" w:line="160" w:lineRule="atLeast"/>
              <w:jc w:val="both"/>
              <w:rPr>
                <w:rFonts w:ascii="Verdana" w:eastAsia="Times New Roman" w:hAnsi="Verdana" w:cs="Times New Roman"/>
                <w:b/>
              </w:rPr>
            </w:pPr>
            <w:r w:rsidRPr="00EF3E2F">
              <w:rPr>
                <w:rFonts w:ascii="Verdana" w:eastAsia="Times New Roman" w:hAnsi="Verdana" w:cs="Arial"/>
                <w:b/>
                <w:color w:val="444444"/>
              </w:rPr>
              <w:t> </w:t>
            </w:r>
          </w:p>
        </w:tc>
      </w:tr>
    </w:tbl>
    <w:p w:rsidR="00A505ED" w:rsidRPr="00EF3E2F" w:rsidRDefault="00A505ED" w:rsidP="00A505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F3E2F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                           </w:t>
      </w:r>
    </w:p>
    <w:p w:rsidR="00A505ED" w:rsidRPr="00A505ED" w:rsidRDefault="00A505ED" w:rsidP="00A505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A505ED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A505ED" w:rsidRPr="00D230AE" w:rsidRDefault="00D230AE" w:rsidP="00A505ED">
      <w:pPr>
        <w:shd w:val="clear" w:color="auto" w:fill="FFFFFF"/>
        <w:spacing w:after="0" w:line="315" w:lineRule="atLeast"/>
        <w:rPr>
          <w:rFonts w:ascii="Calibri" w:eastAsia="Times New Roman" w:hAnsi="Calibri" w:cs="Aharoni"/>
          <w:b/>
        </w:rPr>
      </w:pPr>
      <w:r w:rsidRPr="00D230AE">
        <w:rPr>
          <w:rFonts w:ascii="Calibri" w:eastAsia="Times New Roman" w:hAnsi="Calibri" w:cs="Aharoni"/>
          <w:b/>
          <w:color w:val="000000"/>
        </w:rPr>
        <w:t>Core qualifications</w:t>
      </w:r>
      <w:r w:rsidR="00A505ED" w:rsidRPr="00D230AE">
        <w:rPr>
          <w:rFonts w:ascii="Calibri" w:eastAsia="Times New Roman" w:hAnsi="Calibri" w:cs="Aharoni"/>
          <w:b/>
          <w:color w:val="000000"/>
        </w:rPr>
        <w:t> </w:t>
      </w:r>
    </w:p>
    <w:p w:rsidR="00A505ED" w:rsidRPr="00EF3E2F" w:rsidRDefault="00D230AE" w:rsidP="00D230AE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rPr>
          <w:rFonts w:ascii="Verdana" w:eastAsia="Times New Roman" w:hAnsi="Verdana" w:cs="Times New Roman"/>
          <w:sz w:val="16"/>
          <w:szCs w:val="16"/>
        </w:rPr>
      </w:pPr>
      <w:r w:rsidRPr="00EF3E2F">
        <w:rPr>
          <w:rFonts w:ascii="Verdana" w:hAnsi="Verdana"/>
          <w:color w:val="333333"/>
          <w:sz w:val="18"/>
          <w:szCs w:val="18"/>
        </w:rPr>
        <w:t>Excellent understanding of the importance of team work needed on an assembly line</w:t>
      </w:r>
    </w:p>
    <w:p w:rsidR="00D230AE" w:rsidRPr="00EF3E2F" w:rsidRDefault="00D230AE" w:rsidP="00D230AE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rPr>
          <w:rFonts w:ascii="Verdana" w:eastAsia="Times New Roman" w:hAnsi="Verdana" w:cs="Times New Roman"/>
          <w:sz w:val="16"/>
          <w:szCs w:val="16"/>
        </w:rPr>
      </w:pPr>
      <w:r w:rsidRPr="00EF3E2F">
        <w:rPr>
          <w:rFonts w:ascii="Verdana" w:hAnsi="Verdana"/>
          <w:color w:val="333333"/>
          <w:sz w:val="18"/>
          <w:szCs w:val="18"/>
        </w:rPr>
        <w:t>Special attention to detail</w:t>
      </w:r>
    </w:p>
    <w:p w:rsidR="00D230AE" w:rsidRPr="00EF3E2F" w:rsidRDefault="00D230AE" w:rsidP="00D230AE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rPr>
          <w:rFonts w:ascii="Verdana" w:eastAsia="Times New Roman" w:hAnsi="Verdana" w:cs="Times New Roman"/>
          <w:sz w:val="16"/>
          <w:szCs w:val="16"/>
        </w:rPr>
      </w:pPr>
      <w:r w:rsidRPr="00EF3E2F">
        <w:rPr>
          <w:rFonts w:ascii="Verdana" w:hAnsi="Verdana"/>
          <w:color w:val="333333"/>
          <w:sz w:val="18"/>
          <w:szCs w:val="18"/>
        </w:rPr>
        <w:t>Ability to focus on the job at hand</w:t>
      </w:r>
    </w:p>
    <w:p w:rsidR="00D230AE" w:rsidRPr="00EF3E2F" w:rsidRDefault="00D230AE" w:rsidP="00D230AE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rPr>
          <w:rFonts w:ascii="Verdana" w:eastAsia="Times New Roman" w:hAnsi="Verdana" w:cs="Times New Roman"/>
          <w:sz w:val="16"/>
          <w:szCs w:val="16"/>
        </w:rPr>
      </w:pPr>
      <w:r w:rsidRPr="00EF3E2F">
        <w:rPr>
          <w:rFonts w:ascii="Verdana" w:hAnsi="Verdana"/>
          <w:color w:val="333333"/>
          <w:sz w:val="18"/>
          <w:szCs w:val="18"/>
        </w:rPr>
        <w:t>Mechanical skills needed to find and repair errors on lines</w:t>
      </w:r>
    </w:p>
    <w:p w:rsidR="00D230AE" w:rsidRPr="00EF3E2F" w:rsidRDefault="00D230AE" w:rsidP="00D230AE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rPr>
          <w:rFonts w:ascii="Verdana" w:eastAsia="Times New Roman" w:hAnsi="Verdana" w:cs="Times New Roman"/>
          <w:sz w:val="16"/>
          <w:szCs w:val="16"/>
        </w:rPr>
      </w:pPr>
      <w:r w:rsidRPr="00EF3E2F">
        <w:rPr>
          <w:rFonts w:ascii="Verdana" w:hAnsi="Verdana"/>
          <w:color w:val="333333"/>
          <w:sz w:val="18"/>
          <w:szCs w:val="18"/>
        </w:rPr>
        <w:t>Experience with assembly line production of very small and large items</w:t>
      </w:r>
    </w:p>
    <w:p w:rsidR="00D230AE" w:rsidRPr="00EF3E2F" w:rsidRDefault="00D230AE" w:rsidP="00D230AE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rPr>
          <w:rFonts w:ascii="Verdana" w:eastAsia="Times New Roman" w:hAnsi="Verdana" w:cs="Times New Roman"/>
          <w:sz w:val="16"/>
          <w:szCs w:val="16"/>
        </w:rPr>
      </w:pPr>
      <w:r w:rsidRPr="00EF3E2F">
        <w:rPr>
          <w:rFonts w:ascii="Verdana" w:hAnsi="Verdana"/>
          <w:color w:val="333333"/>
          <w:sz w:val="18"/>
          <w:szCs w:val="18"/>
        </w:rPr>
        <w:t>Hand-eye coordination needed for assembly of small parts</w:t>
      </w:r>
    </w:p>
    <w:p w:rsidR="00D230AE" w:rsidRPr="00EF3E2F" w:rsidRDefault="00D230AE" w:rsidP="00D230AE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rPr>
          <w:rFonts w:ascii="Verdana" w:eastAsia="Times New Roman" w:hAnsi="Verdana" w:cs="Times New Roman"/>
          <w:sz w:val="16"/>
          <w:szCs w:val="16"/>
        </w:rPr>
      </w:pPr>
      <w:r w:rsidRPr="00EF3E2F">
        <w:rPr>
          <w:rFonts w:ascii="Verdana" w:hAnsi="Verdana"/>
          <w:color w:val="333333"/>
          <w:sz w:val="18"/>
          <w:szCs w:val="18"/>
        </w:rPr>
        <w:t>Ability to communicate with others to ensure proper flow of the line</w:t>
      </w:r>
    </w:p>
    <w:p w:rsidR="00D230AE" w:rsidRPr="00EF3E2F" w:rsidRDefault="00D230AE" w:rsidP="00D230AE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rPr>
          <w:rFonts w:ascii="Verdana" w:eastAsia="Times New Roman" w:hAnsi="Verdana" w:cs="Times New Roman"/>
          <w:sz w:val="16"/>
          <w:szCs w:val="16"/>
        </w:rPr>
      </w:pPr>
      <w:r w:rsidRPr="00EF3E2F">
        <w:rPr>
          <w:rFonts w:ascii="Verdana" w:hAnsi="Verdana"/>
          <w:color w:val="333333"/>
          <w:sz w:val="18"/>
          <w:szCs w:val="18"/>
        </w:rPr>
        <w:t>Professional demeanor and work ethic leading to advancement within a company</w:t>
      </w:r>
    </w:p>
    <w:p w:rsidR="00D230AE" w:rsidRPr="00EF3E2F" w:rsidRDefault="00D230AE" w:rsidP="00D230AE">
      <w:pPr>
        <w:pStyle w:val="ListParagraph"/>
        <w:numPr>
          <w:ilvl w:val="0"/>
          <w:numId w:val="3"/>
        </w:numPr>
        <w:shd w:val="clear" w:color="auto" w:fill="FFFFFF"/>
        <w:spacing w:after="0" w:line="315" w:lineRule="atLeast"/>
        <w:rPr>
          <w:rFonts w:ascii="Verdana" w:eastAsia="Times New Roman" w:hAnsi="Verdana" w:cs="Times New Roman"/>
          <w:sz w:val="16"/>
          <w:szCs w:val="16"/>
        </w:rPr>
      </w:pPr>
      <w:r w:rsidRPr="00EF3E2F">
        <w:rPr>
          <w:rFonts w:ascii="Verdana" w:hAnsi="Verdana"/>
          <w:color w:val="333333"/>
          <w:sz w:val="18"/>
          <w:szCs w:val="18"/>
        </w:rPr>
        <w:t>Able to multi task</w:t>
      </w:r>
    </w:p>
    <w:p w:rsidR="00A505ED" w:rsidRPr="00A505ED" w:rsidRDefault="00A505ED" w:rsidP="00A505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A505ED">
        <w:rPr>
          <w:rFonts w:ascii="Arial" w:eastAsia="Times New Roman" w:hAnsi="Arial" w:cs="Arial"/>
          <w:color w:val="444444"/>
          <w:sz w:val="16"/>
          <w:szCs w:val="16"/>
        </w:rPr>
        <w:t> </w:t>
      </w:r>
    </w:p>
    <w:p w:rsidR="00A505ED" w:rsidRPr="00A505ED" w:rsidRDefault="00A505ED" w:rsidP="00A505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A505ED">
        <w:rPr>
          <w:rFonts w:ascii="Arial" w:eastAsia="Times New Roman" w:hAnsi="Arial" w:cs="Arial"/>
          <w:color w:val="444444"/>
          <w:sz w:val="16"/>
          <w:szCs w:val="16"/>
        </w:rPr>
        <w:t> </w:t>
      </w:r>
    </w:p>
    <w:p w:rsidR="00A505ED" w:rsidRPr="00A505ED" w:rsidRDefault="00A505ED" w:rsidP="00A505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A505ED">
        <w:rPr>
          <w:rFonts w:ascii="Arial" w:eastAsia="Times New Roman" w:hAnsi="Arial" w:cs="Arial"/>
          <w:color w:val="444444"/>
          <w:sz w:val="16"/>
          <w:szCs w:val="16"/>
        </w:rPr>
        <w:t> </w:t>
      </w:r>
    </w:p>
    <w:p w:rsidR="00A505ED" w:rsidRPr="00A505ED" w:rsidRDefault="00A505ED" w:rsidP="00A505E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16"/>
          <w:szCs w:val="16"/>
        </w:rPr>
      </w:pPr>
      <w:r w:rsidRPr="00A505ED">
        <w:rPr>
          <w:rFonts w:ascii="Arial" w:eastAsia="Times New Roman" w:hAnsi="Arial" w:cs="Arial"/>
          <w:color w:val="444444"/>
          <w:sz w:val="16"/>
          <w:szCs w:val="16"/>
        </w:rPr>
        <w:t> </w:t>
      </w: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247"/>
        <w:gridCol w:w="256"/>
        <w:gridCol w:w="5996"/>
      </w:tblGrid>
      <w:tr w:rsidR="00A505ED" w:rsidRPr="00A505ED" w:rsidTr="007E379F"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ED" w:rsidRPr="00D230AE" w:rsidRDefault="00D230AE" w:rsidP="00A505ED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230AE">
              <w:rPr>
                <w:b/>
                <w:bCs/>
                <w:color w:val="333333"/>
              </w:rPr>
              <w:t>Professional Summary</w:t>
            </w:r>
            <w:r w:rsidR="00A505ED" w:rsidRPr="00D230AE">
              <w:rPr>
                <w:rFonts w:ascii="Century Gothic" w:eastAsia="Times New Roman" w:hAnsi="Century Gothic" w:cs="Times New Roman"/>
                <w:b/>
                <w:color w:val="444444"/>
                <w:sz w:val="16"/>
                <w:szCs w:val="16"/>
              </w:rPr>
              <w:t> </w:t>
            </w:r>
          </w:p>
          <w:p w:rsidR="00A505ED" w:rsidRPr="00A505ED" w:rsidRDefault="00A505ED" w:rsidP="00A505E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5ED">
              <w:rPr>
                <w:rFonts w:ascii="Century Gothic" w:eastAsia="Times New Roman" w:hAnsi="Century Gothic" w:cs="Times New Roman"/>
                <w:color w:val="444444"/>
                <w:sz w:val="16"/>
                <w:szCs w:val="16"/>
              </w:rPr>
              <w:t> </w:t>
            </w:r>
          </w:p>
          <w:p w:rsidR="00A505ED" w:rsidRPr="00A505ED" w:rsidRDefault="00A505ED" w:rsidP="00A505E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5ED">
              <w:rPr>
                <w:rFonts w:ascii="Century Gothic" w:eastAsia="Times New Roman" w:hAnsi="Century Gothic" w:cs="Times New Roman"/>
                <w:color w:val="444444"/>
                <w:sz w:val="16"/>
                <w:szCs w:val="16"/>
              </w:rPr>
              <w:t> </w:t>
            </w:r>
          </w:p>
          <w:p w:rsidR="00A505ED" w:rsidRPr="00EF3E2F" w:rsidRDefault="00A505ED" w:rsidP="00A505ED">
            <w:pPr>
              <w:spacing w:after="0" w:line="31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E2F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 </w:t>
            </w:r>
            <w:r w:rsidR="007E379F" w:rsidRPr="00EF3E2F">
              <w:rPr>
                <w:rFonts w:ascii="Verdana" w:eastAsia="Times New Roman" w:hAnsi="Verdana" w:cs="Times New Roman"/>
                <w:b/>
                <w:bCs/>
                <w:color w:val="444444"/>
                <w:spacing w:val="-10"/>
                <w:sz w:val="18"/>
                <w:szCs w:val="18"/>
              </w:rPr>
              <w:t>Experience</w:t>
            </w:r>
          </w:p>
          <w:p w:rsidR="00A505ED" w:rsidRPr="00A505ED" w:rsidRDefault="00A505ED" w:rsidP="00A505E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5ED">
              <w:rPr>
                <w:rFonts w:ascii="Century Gothic" w:eastAsia="Times New Roman" w:hAnsi="Century Gothic" w:cs="Times New Roman"/>
                <w:color w:val="444444"/>
                <w:sz w:val="16"/>
                <w:szCs w:val="16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"/>
              <w:gridCol w:w="784"/>
            </w:tblGrid>
            <w:tr w:rsidR="00A505ED" w:rsidRPr="00A505ED">
              <w:tc>
                <w:tcPr>
                  <w:tcW w:w="21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05ED" w:rsidRPr="00A505ED" w:rsidRDefault="00A505ED" w:rsidP="00A505ED">
                  <w:pPr>
                    <w:spacing w:after="0" w:line="2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505ED">
                    <w:rPr>
                      <w:rFonts w:ascii="Century Gothic" w:eastAsia="Times New Roman" w:hAnsi="Century Gothic" w:cs="Times New Roman"/>
                      <w:b/>
                      <w:bCs/>
                      <w:spacing w:val="-1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6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05ED" w:rsidRPr="00A505ED" w:rsidRDefault="00A505ED" w:rsidP="00A505ED">
                  <w:pPr>
                    <w:spacing w:after="60" w:line="220" w:lineRule="atLeast"/>
                    <w:ind w:right="245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505ED">
                    <w:rPr>
                      <w:rFonts w:ascii="Century Gothic" w:eastAsia="Times New Roman" w:hAnsi="Century Gothic" w:cs="Times New Roman"/>
                      <w:spacing w:val="-5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A505ED" w:rsidRPr="00A505ED" w:rsidRDefault="00A505ED" w:rsidP="00A505E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5ED">
              <w:rPr>
                <w:rFonts w:ascii="Century Gothic" w:eastAsia="Times New Roman" w:hAnsi="Century Gothic" w:cs="Times New Roman"/>
                <w:color w:val="444444"/>
                <w:sz w:val="16"/>
                <w:szCs w:val="16"/>
              </w:rPr>
              <w:t> </w:t>
            </w:r>
          </w:p>
        </w:tc>
        <w:tc>
          <w:tcPr>
            <w:tcW w:w="76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ED" w:rsidRPr="00EE54AD" w:rsidRDefault="00D230AE" w:rsidP="00A505ED">
            <w:pPr>
              <w:spacing w:after="220" w:line="220" w:lineRule="atLeast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EE54AD">
              <w:rPr>
                <w:rFonts w:ascii="Verdana" w:hAnsi="Verdana"/>
                <w:color w:val="333333"/>
                <w:sz w:val="18"/>
                <w:szCs w:val="18"/>
              </w:rPr>
              <w:t>Assembly Line Operator with exceptional training and experience willing to oversee the production lines of a reputable manufacturer.</w:t>
            </w:r>
          </w:p>
          <w:p w:rsidR="00A505ED" w:rsidRPr="00A505ED" w:rsidRDefault="00A505ED" w:rsidP="00A505ED">
            <w:pPr>
              <w:spacing w:after="220" w:line="2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5ED">
              <w:rPr>
                <w:rFonts w:ascii="Century Gothic" w:eastAsia="Times New Roman" w:hAnsi="Century Gothic" w:cs="Times New Roman"/>
                <w:color w:val="444444"/>
                <w:sz w:val="16"/>
                <w:szCs w:val="16"/>
              </w:rPr>
              <w:t> </w:t>
            </w:r>
          </w:p>
          <w:p w:rsidR="008D55D0" w:rsidRDefault="008D55D0" w:rsidP="00A505ED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  <w:p w:rsidR="008D55D0" w:rsidRPr="00EF3E2F" w:rsidRDefault="008D55D0" w:rsidP="00A505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F3E2F">
              <w:rPr>
                <w:rFonts w:ascii="Verdana" w:eastAsia="Times New Roman" w:hAnsi="Verdana" w:cs="Times New Roman"/>
                <w:sz w:val="16"/>
                <w:szCs w:val="16"/>
              </w:rPr>
              <w:t xml:space="preserve">2013-Present     Coherent </w:t>
            </w:r>
            <w:r w:rsidR="007E379F" w:rsidRPr="00EF3E2F">
              <w:rPr>
                <w:rFonts w:ascii="Verdana" w:eastAsia="Times New Roman" w:hAnsi="Verdana" w:cs="Times New Roman"/>
                <w:sz w:val="16"/>
                <w:szCs w:val="16"/>
              </w:rPr>
              <w:t>Inc.</w:t>
            </w:r>
          </w:p>
          <w:p w:rsidR="008D55D0" w:rsidRPr="00EF3E2F" w:rsidRDefault="008D55D0" w:rsidP="00A505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F3E2F">
              <w:rPr>
                <w:rFonts w:ascii="Verdana" w:eastAsia="Times New Roman" w:hAnsi="Verdana" w:cs="Times New Roman"/>
                <w:sz w:val="16"/>
                <w:szCs w:val="16"/>
              </w:rPr>
              <w:t>Salem NH</w:t>
            </w:r>
          </w:p>
          <w:p w:rsidR="008D55D0" w:rsidRPr="00EF3E2F" w:rsidRDefault="008D55D0" w:rsidP="00A505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A505ED" w:rsidRPr="00EF3E2F" w:rsidRDefault="00252C80" w:rsidP="007E379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F3E2F">
              <w:rPr>
                <w:rFonts w:ascii="Verdana" w:eastAsia="Times New Roman" w:hAnsi="Verdana" w:cs="Times New Roman"/>
                <w:sz w:val="16"/>
                <w:szCs w:val="16"/>
              </w:rPr>
              <w:t>Fiber Optics</w:t>
            </w:r>
            <w:r w:rsidR="00A505ED" w:rsidRPr="00EF3E2F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  <w:r w:rsidR="00301B7F" w:rsidRPr="00EF3E2F">
              <w:rPr>
                <w:rFonts w:ascii="Verdana" w:eastAsia="Times New Roman" w:hAnsi="Verdana" w:cs="Times New Roman"/>
                <w:sz w:val="16"/>
                <w:szCs w:val="16"/>
              </w:rPr>
              <w:t>Assembler</w:t>
            </w:r>
            <w:r w:rsidRPr="00EF3E2F">
              <w:rPr>
                <w:rFonts w:ascii="Verdana" w:eastAsia="Times New Roman" w:hAnsi="Verdana" w:cs="Times New Roman"/>
                <w:sz w:val="16"/>
                <w:szCs w:val="16"/>
              </w:rPr>
              <w:t>/Inspector</w:t>
            </w:r>
            <w:r w:rsidR="00A859FE">
              <w:rPr>
                <w:rFonts w:ascii="Verdana" w:eastAsia="Times New Roman" w:hAnsi="Verdana" w:cs="Times New Roman"/>
                <w:sz w:val="16"/>
                <w:szCs w:val="16"/>
              </w:rPr>
              <w:t xml:space="preserve">/Department leader </w:t>
            </w:r>
          </w:p>
          <w:p w:rsidR="00A505ED" w:rsidRDefault="00A505ED" w:rsidP="00A505ED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A505ED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  <w:p w:rsidR="00301B7F" w:rsidRPr="00301B7F" w:rsidRDefault="00252C80" w:rsidP="007E3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>Performs on-line go-not-go testing and inspection</w:t>
            </w:r>
            <w:proofErr w:type="gramStart"/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>,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 xml:space="preserve">using magnifying devices, measuring instruments,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 xml:space="preserve">and electronic test equipment, to ensure parts and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 xml:space="preserve">assemblies meet production specifications and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 xml:space="preserve">standards. </w:t>
            </w:r>
            <w:r w:rsidR="00301B7F">
              <w:rPr>
                <w:rFonts w:ascii="Lato" w:hAnsi="Lato"/>
                <w:color w:val="333333"/>
                <w:sz w:val="21"/>
                <w:szCs w:val="21"/>
              </w:rPr>
              <w:t>Repairs and/or reworks products and/or related sub-assemblies per documentation</w:t>
            </w:r>
          </w:p>
          <w:p w:rsidR="00301B7F" w:rsidRPr="00301B7F" w:rsidRDefault="00301B7F" w:rsidP="007E3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Lato" w:hAnsi="Lato"/>
                <w:color w:val="333333"/>
                <w:sz w:val="21"/>
                <w:szCs w:val="21"/>
              </w:rPr>
              <w:t xml:space="preserve">Inspects products and sub-assemblies for workmanship and compliance to documentation. </w:t>
            </w:r>
          </w:p>
          <w:p w:rsidR="00301B7F" w:rsidRPr="00301B7F" w:rsidRDefault="00301B7F" w:rsidP="007E3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Lato" w:hAnsi="Lato"/>
                <w:color w:val="333333"/>
                <w:sz w:val="21"/>
                <w:szCs w:val="21"/>
              </w:rPr>
              <w:t>Performs final product inspection before shipment.</w:t>
            </w:r>
          </w:p>
          <w:p w:rsidR="00301B7F" w:rsidRPr="00301B7F" w:rsidRDefault="00301B7F" w:rsidP="007E3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Lato" w:hAnsi="Lato"/>
                <w:color w:val="333333"/>
                <w:sz w:val="21"/>
                <w:szCs w:val="21"/>
              </w:rPr>
              <w:t>Assembles standard products within established time frames and quality levels</w:t>
            </w:r>
          </w:p>
          <w:p w:rsidR="00301B7F" w:rsidRPr="00301B7F" w:rsidRDefault="00301B7F" w:rsidP="007E3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Lato" w:hAnsi="Lato"/>
                <w:color w:val="333333"/>
                <w:sz w:val="21"/>
                <w:szCs w:val="21"/>
              </w:rPr>
              <w:t>Cleans work area(s) on a daily basis.</w:t>
            </w:r>
          </w:p>
          <w:p w:rsidR="00301B7F" w:rsidRPr="00301B7F" w:rsidRDefault="00301B7F" w:rsidP="007E3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Lato" w:hAnsi="Lato"/>
                <w:color w:val="333333"/>
                <w:sz w:val="21"/>
                <w:szCs w:val="21"/>
              </w:rPr>
              <w:t>Assists with test, and inventory movement as necessary. </w:t>
            </w:r>
          </w:p>
          <w:p w:rsidR="00301B7F" w:rsidRPr="00301B7F" w:rsidRDefault="00301B7F" w:rsidP="007E37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Lato" w:hAnsi="Lato"/>
                <w:color w:val="333333"/>
                <w:sz w:val="21"/>
                <w:szCs w:val="21"/>
              </w:rPr>
              <w:t>Performs other duties as assigned.</w:t>
            </w:r>
          </w:p>
          <w:p w:rsidR="00252C80" w:rsidRPr="00252C80" w:rsidRDefault="00252C80" w:rsidP="00252C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pc-rtg-body1"/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>Reads work orders, follows production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>drawings and sample assemblies</w:t>
            </w:r>
          </w:p>
          <w:p w:rsidR="00301B7F" w:rsidRPr="00252C80" w:rsidRDefault="00252C80" w:rsidP="00252C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 xml:space="preserve">Mounts assembled 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>components, such as transformers, resistors, transistors,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>capacitors, integrated circuits, and sockets, on chassis</w:t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Style w:val="pc-rtg-body1"/>
                <w:rFonts w:ascii="Verdana" w:hAnsi="Verdana" w:cs="Arial"/>
                <w:sz w:val="18"/>
                <w:szCs w:val="18"/>
              </w:rPr>
              <w:t>panel</w:t>
            </w:r>
            <w:r w:rsidR="00301B7F" w:rsidRPr="00252C80">
              <w:rPr>
                <w:rFonts w:ascii="Lato" w:hAnsi="Lato"/>
                <w:color w:val="333333"/>
                <w:sz w:val="21"/>
                <w:szCs w:val="21"/>
              </w:rPr>
              <w:br/>
            </w:r>
            <w:r w:rsidR="00301B7F" w:rsidRPr="00252C80">
              <w:rPr>
                <w:rFonts w:ascii="Lato" w:hAnsi="Lato"/>
                <w:color w:val="333333"/>
                <w:sz w:val="21"/>
                <w:szCs w:val="21"/>
              </w:rPr>
              <w:lastRenderedPageBreak/>
              <w:br/>
            </w:r>
          </w:p>
          <w:p w:rsidR="00A505ED" w:rsidRPr="00A505ED" w:rsidRDefault="00A505ED" w:rsidP="00A505ED">
            <w:pPr>
              <w:spacing w:after="220" w:line="2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5ED">
              <w:rPr>
                <w:rFonts w:ascii="Century Gothic" w:eastAsia="Times New Roman" w:hAnsi="Century Gothic" w:cs="Times New Roman"/>
                <w:color w:val="444444"/>
                <w:sz w:val="16"/>
                <w:szCs w:val="16"/>
              </w:rPr>
              <w:t> </w:t>
            </w:r>
          </w:p>
          <w:p w:rsidR="00A505ED" w:rsidRPr="00D230AE" w:rsidRDefault="00A505ED" w:rsidP="00A505ED">
            <w:pPr>
              <w:spacing w:after="220" w:line="22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 </w:t>
            </w:r>
          </w:p>
          <w:p w:rsidR="007E379F" w:rsidRPr="00D230AE" w:rsidRDefault="00A505ED" w:rsidP="007E379F">
            <w:pPr>
              <w:spacing w:after="220" w:line="22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 </w:t>
            </w:r>
            <w:r w:rsidR="007E379F"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2012-2013         </w:t>
            </w:r>
            <w:proofErr w:type="spellStart"/>
            <w:r w:rsidR="007E379F"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Aved</w:t>
            </w:r>
            <w:proofErr w:type="spellEnd"/>
            <w:r w:rsidR="007E379F"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 Electronics Inc.          Billerica MA</w:t>
            </w:r>
          </w:p>
          <w:p w:rsidR="007E379F" w:rsidRPr="00D230AE" w:rsidRDefault="007E379F" w:rsidP="007E379F">
            <w:pPr>
              <w:spacing w:after="220" w:line="22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Prep Assembler</w:t>
            </w:r>
          </w:p>
          <w:p w:rsidR="007E379F" w:rsidRPr="00D230AE" w:rsidRDefault="007E379F" w:rsidP="00D230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sz w:val="18"/>
                <w:szCs w:val="18"/>
              </w:rPr>
              <w:t>Kept production line stoked with supplies for production each day</w:t>
            </w:r>
          </w:p>
          <w:p w:rsidR="007E379F" w:rsidRPr="00D230AE" w:rsidRDefault="007E379F" w:rsidP="00D230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sz w:val="18"/>
                <w:szCs w:val="18"/>
              </w:rPr>
              <w:t>Inspected AMP crimping machine to make sure it was working properly for the daily   work load</w:t>
            </w:r>
          </w:p>
          <w:p w:rsidR="007E379F" w:rsidRPr="00D230AE" w:rsidRDefault="007E379F" w:rsidP="00D230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sz w:val="18"/>
                <w:szCs w:val="18"/>
              </w:rPr>
              <w:t>Adjusted machine according to product line each day</w:t>
            </w:r>
          </w:p>
          <w:p w:rsidR="007E379F" w:rsidRPr="00D230AE" w:rsidRDefault="007E379F" w:rsidP="00D230A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sz w:val="18"/>
                <w:szCs w:val="18"/>
              </w:rPr>
              <w:t xml:space="preserve">Inspect product before leaving the area  also made shore paper work was up to date </w:t>
            </w:r>
          </w:p>
          <w:p w:rsidR="00A505ED" w:rsidRPr="00A505ED" w:rsidRDefault="00A505ED" w:rsidP="00A505ED">
            <w:pPr>
              <w:spacing w:after="220" w:line="2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505ED" w:rsidRPr="00A505ED" w:rsidRDefault="00A505ED" w:rsidP="00A505ED">
            <w:pPr>
              <w:spacing w:after="220" w:line="2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5ED">
              <w:rPr>
                <w:rFonts w:ascii="Century Gothic" w:eastAsia="Times New Roman" w:hAnsi="Century Gothic" w:cs="Times New Roman"/>
                <w:color w:val="444444"/>
                <w:sz w:val="16"/>
                <w:szCs w:val="16"/>
              </w:rPr>
              <w:t> </w:t>
            </w:r>
          </w:p>
        </w:tc>
      </w:tr>
      <w:tr w:rsidR="00A505ED" w:rsidRPr="00A505ED" w:rsidTr="007E379F">
        <w:trPr>
          <w:trHeight w:val="2979"/>
        </w:trPr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ED" w:rsidRPr="00D230AE" w:rsidRDefault="00A505ED" w:rsidP="00A505ED">
            <w:pPr>
              <w:spacing w:after="0" w:line="22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76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ED" w:rsidRPr="00D230AE" w:rsidRDefault="00A505ED" w:rsidP="00A505ED">
            <w:pPr>
              <w:spacing w:after="40" w:line="220" w:lineRule="atLeast"/>
              <w:ind w:right="-19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 </w:t>
            </w:r>
          </w:p>
          <w:p w:rsidR="00A505ED" w:rsidRPr="00D230AE" w:rsidRDefault="007E379F" w:rsidP="00A505ED">
            <w:pPr>
              <w:spacing w:after="40" w:line="220" w:lineRule="atLeast"/>
              <w:ind w:right="-19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      2006/2012</w:t>
            </w:r>
            <w:r w:rsidR="00A505ED"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              </w:t>
            </w:r>
            <w:r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Micro Semi</w:t>
            </w:r>
            <w:r w:rsidR="00A505ED"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 xml:space="preserve">             Lawrence, MA</w:t>
            </w:r>
          </w:p>
          <w:p w:rsidR="00A505ED" w:rsidRPr="00D230AE" w:rsidRDefault="00A505ED" w:rsidP="00A505ED">
            <w:pPr>
              <w:spacing w:after="60" w:line="220" w:lineRule="atLeast"/>
              <w:ind w:right="-19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10"/>
                <w:sz w:val="18"/>
                <w:szCs w:val="18"/>
              </w:rPr>
              <w:t>Assembler</w:t>
            </w:r>
          </w:p>
          <w:p w:rsidR="00A505ED" w:rsidRPr="00D230AE" w:rsidRDefault="00A505ED" w:rsidP="00D230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sz w:val="18"/>
                <w:szCs w:val="18"/>
              </w:rPr>
              <w:t>Help drive orders on a day to day basis meeting weekly product goal</w:t>
            </w:r>
          </w:p>
          <w:p w:rsidR="00A505ED" w:rsidRPr="00D230AE" w:rsidRDefault="00A505ED" w:rsidP="00D230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sz w:val="18"/>
                <w:szCs w:val="18"/>
              </w:rPr>
              <w:t xml:space="preserve">Completed all assign work orders on time           </w:t>
            </w:r>
          </w:p>
          <w:p w:rsidR="00A505ED" w:rsidRPr="00D230AE" w:rsidRDefault="00A505ED" w:rsidP="00D230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sz w:val="18"/>
                <w:szCs w:val="18"/>
              </w:rPr>
              <w:t>Assist with other departments as                    needed</w:t>
            </w:r>
          </w:p>
          <w:p w:rsidR="00A505ED" w:rsidRPr="00D230AE" w:rsidRDefault="00A505ED" w:rsidP="00D230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sz w:val="18"/>
                <w:szCs w:val="18"/>
              </w:rPr>
              <w:t>Building  sample products requested by engineers  before production</w:t>
            </w:r>
          </w:p>
          <w:p w:rsidR="00A505ED" w:rsidRPr="00D230AE" w:rsidRDefault="00A505ED" w:rsidP="00D230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sz w:val="18"/>
                <w:szCs w:val="18"/>
              </w:rPr>
              <w:t>Sealing</w:t>
            </w:r>
          </w:p>
          <w:p w:rsidR="00A505ED" w:rsidRPr="00D230AE" w:rsidRDefault="00A505ED" w:rsidP="00D230AE">
            <w:pPr>
              <w:pStyle w:val="ListParagraph"/>
              <w:numPr>
                <w:ilvl w:val="0"/>
                <w:numId w:val="5"/>
              </w:numPr>
              <w:spacing w:after="0" w:line="220" w:lineRule="atLeast"/>
              <w:ind w:right="-19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Assembly</w:t>
            </w:r>
          </w:p>
          <w:p w:rsidR="00A505ED" w:rsidRPr="00D230AE" w:rsidRDefault="00A505ED" w:rsidP="00D230AE">
            <w:pPr>
              <w:pStyle w:val="ListParagraph"/>
              <w:numPr>
                <w:ilvl w:val="0"/>
                <w:numId w:val="5"/>
              </w:numPr>
              <w:spacing w:after="0" w:line="220" w:lineRule="atLeast"/>
              <w:ind w:right="-19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Preparing and cleaning sealers</w:t>
            </w:r>
          </w:p>
          <w:p w:rsidR="00A505ED" w:rsidRPr="00D230AE" w:rsidRDefault="00A505ED" w:rsidP="00D230AE">
            <w:pPr>
              <w:pStyle w:val="ListParagraph"/>
              <w:numPr>
                <w:ilvl w:val="0"/>
                <w:numId w:val="5"/>
              </w:numPr>
              <w:spacing w:after="0" w:line="220" w:lineRule="atLeast"/>
              <w:ind w:right="-19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Inspecting</w:t>
            </w:r>
          </w:p>
          <w:p w:rsidR="00A505ED" w:rsidRPr="00D230AE" w:rsidRDefault="00A505ED" w:rsidP="00A505ED">
            <w:pPr>
              <w:spacing w:after="0" w:line="220" w:lineRule="atLeast"/>
              <w:ind w:right="-19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10"/>
                <w:sz w:val="18"/>
                <w:szCs w:val="18"/>
              </w:rPr>
              <w:t> </w:t>
            </w:r>
          </w:p>
          <w:p w:rsidR="00A505ED" w:rsidRPr="00D230AE" w:rsidRDefault="00A505ED" w:rsidP="007E379F">
            <w:pPr>
              <w:spacing w:after="40" w:line="220" w:lineRule="atLeast"/>
              <w:ind w:right="-198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505ED" w:rsidRPr="00A505ED" w:rsidTr="007E379F"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ED" w:rsidRPr="00D230AE" w:rsidRDefault="00A505ED" w:rsidP="00A505ED">
            <w:pPr>
              <w:spacing w:after="0" w:line="31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 </w:t>
            </w:r>
          </w:p>
        </w:tc>
        <w:tc>
          <w:tcPr>
            <w:tcW w:w="76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79F" w:rsidRPr="00D230AE" w:rsidRDefault="007E379F" w:rsidP="00A505ED">
            <w:pPr>
              <w:spacing w:after="40" w:line="220" w:lineRule="atLeast"/>
              <w:ind w:right="-198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  <w:p w:rsidR="007E379F" w:rsidRPr="00D230AE" w:rsidRDefault="007E379F" w:rsidP="00A505ED">
            <w:pPr>
              <w:spacing w:after="40" w:line="220" w:lineRule="atLeast"/>
              <w:ind w:right="-198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  <w:p w:rsidR="00A505ED" w:rsidRPr="00D230AE" w:rsidRDefault="00A40FEA" w:rsidP="00A505ED">
            <w:pPr>
              <w:spacing w:after="40" w:line="220" w:lineRule="atLeast"/>
              <w:ind w:right="-198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2002-2006</w:t>
            </w:r>
            <w:r w:rsidR="00A505ED"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              MKS Instruments                    Andover, MA</w:t>
            </w:r>
          </w:p>
          <w:p w:rsidR="00A505ED" w:rsidRPr="00D230AE" w:rsidRDefault="00A505ED" w:rsidP="00A505ED">
            <w:pPr>
              <w:spacing w:after="60" w:line="220" w:lineRule="atLeast"/>
              <w:ind w:right="-19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10"/>
                <w:sz w:val="18"/>
                <w:szCs w:val="18"/>
              </w:rPr>
              <w:t>Assembler/Inspector</w:t>
            </w:r>
          </w:p>
          <w:p w:rsidR="00A505ED" w:rsidRPr="00D230AE" w:rsidRDefault="00A505ED" w:rsidP="00D230AE">
            <w:pPr>
              <w:pStyle w:val="ListParagraph"/>
              <w:numPr>
                <w:ilvl w:val="0"/>
                <w:numId w:val="6"/>
              </w:numPr>
              <w:spacing w:after="60" w:line="220" w:lineRule="atLeast"/>
              <w:ind w:right="-198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10"/>
                <w:sz w:val="18"/>
                <w:szCs w:val="18"/>
              </w:rPr>
              <w:t>Welding parts and testing parts making sure there was no leaks</w:t>
            </w:r>
          </w:p>
          <w:p w:rsidR="00A505ED" w:rsidRPr="00D230AE" w:rsidRDefault="00A505ED" w:rsidP="00D230AE">
            <w:pPr>
              <w:pStyle w:val="ListParagraph"/>
              <w:numPr>
                <w:ilvl w:val="0"/>
                <w:numId w:val="6"/>
              </w:numPr>
              <w:spacing w:after="0" w:line="220" w:lineRule="atLeast"/>
              <w:ind w:right="-198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Assembly</w:t>
            </w:r>
          </w:p>
          <w:p w:rsidR="00A505ED" w:rsidRPr="00D230AE" w:rsidRDefault="00A505ED" w:rsidP="00D230AE">
            <w:pPr>
              <w:pStyle w:val="ListParagraph"/>
              <w:numPr>
                <w:ilvl w:val="0"/>
                <w:numId w:val="6"/>
              </w:numPr>
              <w:spacing w:after="0" w:line="220" w:lineRule="atLeast"/>
              <w:ind w:right="-198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Inspecting all products before being shipped to customers</w:t>
            </w:r>
          </w:p>
          <w:p w:rsidR="00A505ED" w:rsidRPr="00EF3E2F" w:rsidRDefault="00A505ED" w:rsidP="00EF3E2F">
            <w:pPr>
              <w:pStyle w:val="ListParagraph"/>
              <w:numPr>
                <w:ilvl w:val="0"/>
                <w:numId w:val="6"/>
              </w:numPr>
              <w:spacing w:after="0" w:line="220" w:lineRule="atLeast"/>
              <w:ind w:right="-198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E2F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 xml:space="preserve">Filling out paperwork for the next step </w:t>
            </w:r>
          </w:p>
          <w:p w:rsidR="00A505ED" w:rsidRPr="00EF3E2F" w:rsidRDefault="00A505ED" w:rsidP="00EF3E2F">
            <w:pPr>
              <w:pStyle w:val="ListParagraph"/>
              <w:numPr>
                <w:ilvl w:val="0"/>
                <w:numId w:val="6"/>
              </w:numPr>
              <w:spacing w:after="0" w:line="220" w:lineRule="atLeast"/>
              <w:ind w:right="-198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E2F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Making sure work area was clean and   contamination free</w:t>
            </w:r>
          </w:p>
          <w:p w:rsidR="00A505ED" w:rsidRPr="00EF3E2F" w:rsidRDefault="00A505ED" w:rsidP="00EF3E2F">
            <w:pPr>
              <w:pStyle w:val="ListParagraph"/>
              <w:numPr>
                <w:ilvl w:val="0"/>
                <w:numId w:val="6"/>
              </w:numPr>
              <w:spacing w:after="0" w:line="220" w:lineRule="atLeast"/>
              <w:ind w:right="-198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E2F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making sure work orders were up to date for the next step</w:t>
            </w:r>
          </w:p>
          <w:p w:rsidR="00A505ED" w:rsidRPr="00EF3E2F" w:rsidRDefault="00A505ED" w:rsidP="00EF3E2F">
            <w:pPr>
              <w:pStyle w:val="ListParagraph"/>
              <w:numPr>
                <w:ilvl w:val="0"/>
                <w:numId w:val="6"/>
              </w:numPr>
              <w:spacing w:after="0" w:line="220" w:lineRule="atLeast"/>
              <w:ind w:right="-198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E2F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Assisting in other work areas as needed</w:t>
            </w:r>
          </w:p>
          <w:p w:rsidR="00A505ED" w:rsidRPr="00EF3E2F" w:rsidRDefault="00A505ED" w:rsidP="00EF3E2F">
            <w:pPr>
              <w:pStyle w:val="ListParagraph"/>
              <w:numPr>
                <w:ilvl w:val="0"/>
                <w:numId w:val="6"/>
              </w:numPr>
              <w:spacing w:after="0" w:line="220" w:lineRule="atLeast"/>
              <w:ind w:right="-198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E2F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Soldering</w:t>
            </w:r>
          </w:p>
          <w:p w:rsidR="00A505ED" w:rsidRPr="00EF3E2F" w:rsidRDefault="00A505ED" w:rsidP="00EF3E2F">
            <w:pPr>
              <w:pStyle w:val="ListParagraph"/>
              <w:numPr>
                <w:ilvl w:val="0"/>
                <w:numId w:val="6"/>
              </w:numPr>
              <w:spacing w:after="0" w:line="220" w:lineRule="atLeast"/>
              <w:ind w:right="-198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E2F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Inspecting</w:t>
            </w:r>
          </w:p>
          <w:p w:rsidR="00A505ED" w:rsidRPr="00EF3E2F" w:rsidRDefault="00A505ED" w:rsidP="00EF3E2F">
            <w:pPr>
              <w:pStyle w:val="ListParagraph"/>
              <w:numPr>
                <w:ilvl w:val="0"/>
                <w:numId w:val="6"/>
              </w:numPr>
              <w:spacing w:after="0" w:line="220" w:lineRule="atLeast"/>
              <w:ind w:right="-198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EF3E2F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Operated product machinery</w:t>
            </w:r>
          </w:p>
        </w:tc>
      </w:tr>
      <w:tr w:rsidR="00A505ED" w:rsidRPr="00A505ED" w:rsidTr="007E379F"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ED" w:rsidRPr="00D230AE" w:rsidRDefault="00A505ED" w:rsidP="00A505ED">
            <w:pPr>
              <w:spacing w:after="0" w:line="31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  <w:t> </w:t>
            </w:r>
          </w:p>
          <w:p w:rsidR="00A505ED" w:rsidRPr="00D230AE" w:rsidRDefault="00A505ED" w:rsidP="00A505ED">
            <w:pPr>
              <w:spacing w:after="0" w:line="220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b/>
                <w:bCs/>
                <w:color w:val="444444"/>
                <w:spacing w:val="-10"/>
                <w:sz w:val="18"/>
                <w:szCs w:val="18"/>
              </w:rPr>
              <w:t>Degree, Certification &amp; Licensing</w:t>
            </w:r>
          </w:p>
        </w:tc>
        <w:tc>
          <w:tcPr>
            <w:tcW w:w="765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ED" w:rsidRPr="00D230AE" w:rsidRDefault="00A505ED" w:rsidP="00A505ED">
            <w:pPr>
              <w:spacing w:after="220" w:line="315" w:lineRule="atLeast"/>
              <w:ind w:left="36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 </w:t>
            </w:r>
          </w:p>
          <w:p w:rsidR="00A505ED" w:rsidRPr="00D230AE" w:rsidRDefault="00A505ED" w:rsidP="00A505ED">
            <w:pPr>
              <w:spacing w:after="0" w:line="31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   GED                           Lawrence, MA</w:t>
            </w: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  <w:u w:val="single"/>
              </w:rPr>
              <w:t>  </w:t>
            </w:r>
          </w:p>
          <w:p w:rsidR="00A505ED" w:rsidRPr="00D230AE" w:rsidRDefault="00A505ED" w:rsidP="00A505ED">
            <w:pPr>
              <w:spacing w:after="0" w:line="31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 </w:t>
            </w:r>
          </w:p>
          <w:p w:rsidR="00A505ED" w:rsidRPr="00D230AE" w:rsidRDefault="00A505ED" w:rsidP="00A505ED">
            <w:pPr>
              <w:spacing w:after="0" w:line="31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   Assembly and Inspecting Certify</w:t>
            </w:r>
          </w:p>
          <w:p w:rsidR="00A505ED" w:rsidRPr="00D230AE" w:rsidRDefault="00A505ED" w:rsidP="00A505ED">
            <w:pPr>
              <w:spacing w:after="0" w:line="315" w:lineRule="atLeast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  <w:u w:val="single"/>
              </w:rPr>
              <w:lastRenderedPageBreak/>
              <w:t>                    </w:t>
            </w:r>
          </w:p>
          <w:p w:rsidR="00A505ED" w:rsidRPr="00D230AE" w:rsidRDefault="00A505ED" w:rsidP="00A505ED">
            <w:pPr>
              <w:spacing w:after="0" w:line="315" w:lineRule="atLeast"/>
              <w:ind w:left="36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 </w:t>
            </w:r>
          </w:p>
          <w:p w:rsidR="00A505ED" w:rsidRPr="00D230AE" w:rsidRDefault="00A505ED" w:rsidP="00A505ED">
            <w:pPr>
              <w:spacing w:after="0" w:line="315" w:lineRule="atLeast"/>
              <w:ind w:left="36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230AE">
              <w:rPr>
                <w:rFonts w:ascii="Verdana" w:eastAsia="Times New Roman" w:hAnsi="Verdana" w:cs="Times New Roman"/>
                <w:color w:val="444444"/>
                <w:spacing w:val="-5"/>
                <w:sz w:val="18"/>
                <w:szCs w:val="18"/>
              </w:rPr>
              <w:t> </w:t>
            </w:r>
          </w:p>
        </w:tc>
      </w:tr>
      <w:tr w:rsidR="00A505ED" w:rsidRPr="00A505ED" w:rsidTr="008D55D0">
        <w:tc>
          <w:tcPr>
            <w:tcW w:w="24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ED" w:rsidRPr="00A505ED" w:rsidRDefault="00A505ED" w:rsidP="00A505E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5ED">
              <w:rPr>
                <w:rFonts w:ascii="Century Gothic" w:eastAsia="Times New Roman" w:hAnsi="Century Gothic" w:cs="Times New Roman"/>
                <w:color w:val="444444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5ED" w:rsidRPr="00A505ED" w:rsidRDefault="00A505ED" w:rsidP="00A505ED">
            <w:pPr>
              <w:spacing w:after="220" w:line="315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5ED">
              <w:rPr>
                <w:rFonts w:ascii="Century Gothic" w:eastAsia="Times New Roman" w:hAnsi="Century Gothic" w:cs="Times New Roman"/>
                <w:color w:val="444444"/>
                <w:spacing w:val="-5"/>
                <w:sz w:val="16"/>
                <w:szCs w:val="16"/>
              </w:rPr>
              <w:t> </w:t>
            </w:r>
          </w:p>
        </w:tc>
        <w:tc>
          <w:tcPr>
            <w:tcW w:w="6132" w:type="dxa"/>
            <w:shd w:val="clear" w:color="auto" w:fill="FFFFFF"/>
            <w:hideMark/>
          </w:tcPr>
          <w:p w:rsidR="00A505ED" w:rsidRPr="00A505ED" w:rsidRDefault="00A505ED" w:rsidP="00A505E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5ED">
              <w:rPr>
                <w:rFonts w:ascii="Century Gothic" w:eastAsia="Times New Roman" w:hAnsi="Century Gothic" w:cs="Times New Roman"/>
                <w:color w:val="444444"/>
                <w:sz w:val="16"/>
                <w:szCs w:val="16"/>
              </w:rPr>
              <w:t> </w:t>
            </w:r>
          </w:p>
        </w:tc>
      </w:tr>
    </w:tbl>
    <w:p w:rsidR="003F6190" w:rsidRDefault="003F6190"/>
    <w:sectPr w:rsidR="003F6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D5D58"/>
    <w:multiLevelType w:val="hybridMultilevel"/>
    <w:tmpl w:val="85D27428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34B1246F"/>
    <w:multiLevelType w:val="hybridMultilevel"/>
    <w:tmpl w:val="E3548CB0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37DF3108"/>
    <w:multiLevelType w:val="hybridMultilevel"/>
    <w:tmpl w:val="DC1C9C1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498714C9"/>
    <w:multiLevelType w:val="hybridMultilevel"/>
    <w:tmpl w:val="4080BF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DFB247C"/>
    <w:multiLevelType w:val="hybridMultilevel"/>
    <w:tmpl w:val="A9DA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86CF9"/>
    <w:multiLevelType w:val="hybridMultilevel"/>
    <w:tmpl w:val="B156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ED"/>
    <w:rsid w:val="00252C80"/>
    <w:rsid w:val="00301B7F"/>
    <w:rsid w:val="003F6190"/>
    <w:rsid w:val="004B4196"/>
    <w:rsid w:val="00581688"/>
    <w:rsid w:val="007E379F"/>
    <w:rsid w:val="008D55D0"/>
    <w:rsid w:val="00A40FEA"/>
    <w:rsid w:val="00A505ED"/>
    <w:rsid w:val="00A859FE"/>
    <w:rsid w:val="00B839A2"/>
    <w:rsid w:val="00D230AE"/>
    <w:rsid w:val="00E54BF5"/>
    <w:rsid w:val="00EE54AD"/>
    <w:rsid w:val="00E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543B6F-1173-4422-91F1-CAA8E565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05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55D0"/>
    <w:pPr>
      <w:ind w:left="720"/>
      <w:contextualSpacing/>
    </w:pPr>
  </w:style>
  <w:style w:type="character" w:customStyle="1" w:styleId="pc-rtg-body1">
    <w:name w:val="pc-rtg-body1"/>
    <w:basedOn w:val="DefaultParagraphFont"/>
    <w:rsid w:val="0025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nora systems, Inc.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Mendez | nora systems</dc:creator>
  <cp:lastModifiedBy>Patron</cp:lastModifiedBy>
  <cp:revision>3</cp:revision>
  <dcterms:created xsi:type="dcterms:W3CDTF">2018-09-05T15:51:00Z</dcterms:created>
  <dcterms:modified xsi:type="dcterms:W3CDTF">2018-09-05T15:54:00Z</dcterms:modified>
</cp:coreProperties>
</file>