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D3" w:rsidRPr="002626D3" w:rsidRDefault="002626D3" w:rsidP="002626D3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626D3">
        <w:rPr>
          <w:rFonts w:ascii="Times New Roman" w:eastAsia="Times New Roman" w:hAnsi="Times New Roman" w:cs="Times New Roman"/>
          <w:b/>
          <w:bCs/>
          <w:sz w:val="36"/>
          <w:szCs w:val="36"/>
        </w:rPr>
        <w:t>Jocelyn Andrew</w:t>
      </w:r>
    </w:p>
    <w:p w:rsidR="002626D3" w:rsidRDefault="00D7721F" w:rsidP="002626D3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hyperlink r:id="rId4" w:history="1">
        <w:r w:rsidR="002626D3" w:rsidRPr="00E45AED">
          <w:rPr>
            <w:rStyle w:val="Hyperlink"/>
            <w:rFonts w:ascii="Times New Roman" w:eastAsia="Times New Roman" w:hAnsi="Times New Roman" w:cs="Times New Roman"/>
            <w:i/>
            <w:iCs/>
          </w:rPr>
          <w:t>jocel_gxo@yahoo.com</w:t>
        </w:r>
      </w:hyperlink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</w:rPr>
        <w:t>6034 S. Prince St.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</w:rPr>
        <w:t>Littleton, CO 80120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pStyle w:val="NoSpacing"/>
        <w:rPr>
          <w:i/>
        </w:rPr>
      </w:pPr>
      <w:r w:rsidRPr="002626D3">
        <w:rPr>
          <w:i/>
        </w:rPr>
        <w:t>720-232-0496</w:t>
      </w:r>
    </w:p>
    <w:p w:rsidR="002626D3" w:rsidRPr="002626D3" w:rsidRDefault="002626D3" w:rsidP="002626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</w:rPr>
        <w:t>3</w:t>
      </w:r>
      <w:r w:rsidRPr="002626D3">
        <w:rPr>
          <w:rFonts w:ascii="Times New Roman" w:eastAsia="Times New Roman" w:hAnsi="Times New Roman" w:cs="Times New Roman"/>
          <w:i/>
          <w:iCs/>
        </w:rPr>
        <w:t>03-420-6829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2626D3" w:rsidRPr="002626D3" w:rsidRDefault="002626D3" w:rsidP="002626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626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Employment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Pre-School Leader                                                              VOLUNTEER 2008-2009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TRUTH CHRISTIAN ACADEMY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LITTETON, COLORADO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(303-670-3360)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WALGREENS STORE MANAGER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>Walgreens Corporation                                               </w:t>
      </w:r>
      <w:r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   </w:t>
      </w:r>
      <w:r w:rsidRPr="002626D3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>Years Employed 2007-2008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626D3">
        <w:rPr>
          <w:rFonts w:ascii="Times New Roman" w:eastAsia="Times New Roman" w:hAnsi="Times New Roman" w:cs="Times New Roman"/>
          <w:bCs/>
          <w:i/>
          <w:iCs/>
          <w:sz w:val="20"/>
        </w:rPr>
        <w:t xml:space="preserve">Broomfield, </w:t>
      </w:r>
      <w:proofErr w:type="spellStart"/>
      <w:proofErr w:type="gramStart"/>
      <w:r w:rsidRPr="002626D3">
        <w:rPr>
          <w:rFonts w:ascii="Times New Roman" w:eastAsia="Times New Roman" w:hAnsi="Times New Roman" w:cs="Times New Roman"/>
          <w:bCs/>
          <w:i/>
          <w:iCs/>
          <w:sz w:val="20"/>
        </w:rPr>
        <w:t>colorado</w:t>
      </w:r>
      <w:proofErr w:type="spellEnd"/>
      <w:proofErr w:type="gramEnd"/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(303-794-3220)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EXECUTIVE ASST. MANAGER                                         YEARS EMPLOYED</w:t>
      </w:r>
      <w:proofErr w:type="gramStart"/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  2006</w:t>
      </w:r>
      <w:proofErr w:type="gramEnd"/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-2007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626D3">
        <w:rPr>
          <w:rFonts w:ascii="Times New Roman" w:eastAsia="Times New Roman" w:hAnsi="Times New Roman" w:cs="Times New Roman"/>
          <w:bCs/>
          <w:i/>
          <w:iCs/>
          <w:sz w:val="20"/>
        </w:rPr>
        <w:t>WALGREENS CORPORATION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LITTLETON, COLORADO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> 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ASSISTANT MANAGER                                                     YEARS EMPLOYED 2005-2006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WALGREENS CORPORATION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INVENTORY COORDINATOR/                                         YEAR EMPLOYED 2003-2005 SERVICE </w:t>
      </w:r>
      <w:proofErr w:type="gramStart"/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CLERK</w:t>
      </w:r>
      <w:proofErr w:type="gramEnd"/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                       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WALGREENS CORPORATION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       </w:t>
      </w:r>
    </w:p>
    <w:p w:rsid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KYOCERA/KSS Philippines                                              YEAR EMPLOYED 2002-2003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DATA ENTRY/Assembly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Innodata Philippines                                                         YEAR EMPLOYED 1999-2001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DATA ENTRY       </w:t>
      </w:r>
    </w:p>
    <w:p w:rsid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Phil. KENKO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</w:t>
      </w: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YEAR EMPLOYED 1998-1999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Assembly/Quality </w:t>
      </w:r>
      <w:r w:rsidR="0096039E">
        <w:rPr>
          <w:rFonts w:ascii="Times New Roman" w:eastAsia="Times New Roman" w:hAnsi="Times New Roman" w:cs="Times New Roman"/>
          <w:i/>
          <w:iCs/>
          <w:sz w:val="24"/>
          <w:szCs w:val="24"/>
        </w:rPr>
        <w:t>Assurance</w:t>
      </w:r>
      <w:r w:rsidR="002C727E">
        <w:rPr>
          <w:rFonts w:ascii="Times New Roman" w:eastAsia="Times New Roman" w:hAnsi="Times New Roman" w:cs="Times New Roman"/>
          <w:i/>
          <w:iCs/>
          <w:sz w:val="24"/>
          <w:szCs w:val="24"/>
        </w:rPr>
        <w:t>/Production Associate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Education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BACHELOR OF INFORMATION TECHNOLOGY    YEARS ATTENDED 1997-2001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CEBU INSTITUTE OF TECHNOLOGY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CEBU, PHILIPPINES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                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Useful Experience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I dealt with cash handling</w:t>
      </w:r>
      <w:r w:rsidR="00984F93">
        <w:rPr>
          <w:rFonts w:ascii="Times New Roman" w:eastAsia="Times New Roman" w:hAnsi="Times New Roman" w:cs="Times New Roman"/>
          <w:i/>
          <w:iCs/>
          <w:sz w:val="24"/>
          <w:szCs w:val="24"/>
        </w:rPr>
        <w:t>, cash</w:t>
      </w:r>
      <w:r w:rsidR="0076729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balancing</w:t>
      </w: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strong customer service and store inventory, </w:t>
      </w:r>
      <w:r w:rsidR="00B166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ordering, </w:t>
      </w: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hiring new people, taking care issues with employees. I used to do resets/revisions which involves reading and understanding schematic diagrams/</w:t>
      </w:r>
      <w:proofErr w:type="spellStart"/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planogram</w:t>
      </w:r>
      <w:proofErr w:type="spellEnd"/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, organizing, cleaning shelves and do it correctly ,</w:t>
      </w:r>
      <w:r w:rsidR="000B60B2">
        <w:rPr>
          <w:rFonts w:ascii="Times New Roman" w:eastAsia="Times New Roman" w:hAnsi="Times New Roman" w:cs="Times New Roman"/>
          <w:i/>
          <w:iCs/>
          <w:sz w:val="24"/>
          <w:szCs w:val="24"/>
        </w:rPr>
        <w:t>pricing,</w:t>
      </w: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price changes and doing work in the computer that is: email, create and response. </w:t>
      </w:r>
      <w:r w:rsidR="00342C2C">
        <w:rPr>
          <w:rFonts w:ascii="Times New Roman" w:eastAsia="Times New Roman" w:hAnsi="Times New Roman" w:cs="Times New Roman"/>
          <w:i/>
          <w:iCs/>
          <w:sz w:val="24"/>
          <w:szCs w:val="24"/>
        </w:rPr>
        <w:t>I’m experienced in shipping, receiving warehouse, organizing stockroom</w:t>
      </w:r>
      <w:r w:rsidR="0080392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merchandising</w:t>
      </w:r>
      <w:r w:rsidR="00342C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Experienced in multi-tasking from customer service, cleaning the store, handle employees</w:t>
      </w:r>
      <w:r w:rsidR="00B166D6">
        <w:rPr>
          <w:rFonts w:ascii="Times New Roman" w:eastAsia="Times New Roman" w:hAnsi="Times New Roman" w:cs="Times New Roman"/>
          <w:i/>
          <w:iCs/>
          <w:sz w:val="24"/>
          <w:szCs w:val="24"/>
        </w:rPr>
        <w:t>, stockroom, pharmacy</w:t>
      </w: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etc. I am willing to work hard to meet above expectations of the company. And will do my best to learn and apply what I learned.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26D3" w:rsidRPr="002626D3" w:rsidRDefault="002626D3" w:rsidP="00262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used to operate machine for binoculars. I </w:t>
      </w:r>
      <w:r w:rsidR="00B166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used to </w:t>
      </w: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do assembly which involve hand collating, sorting and manual dexterity.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5584" w:rsidRPr="005A0843" w:rsidRDefault="002626D3" w:rsidP="002626D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26D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262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A0843" w:rsidRPr="005A0843">
        <w:rPr>
          <w:rFonts w:ascii="Times New Roman" w:eastAsia="Times New Roman" w:hAnsi="Times New Roman" w:cs="Times New Roman"/>
          <w:b/>
          <w:i/>
          <w:sz w:val="24"/>
          <w:szCs w:val="24"/>
        </w:rPr>
        <w:t>References</w:t>
      </w:r>
    </w:p>
    <w:p w:rsidR="005A0843" w:rsidRP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A0843">
        <w:rPr>
          <w:rFonts w:ascii="Times New Roman" w:hAnsi="Times New Roman" w:cs="Times New Roman"/>
          <w:i/>
          <w:sz w:val="24"/>
          <w:szCs w:val="24"/>
        </w:rPr>
        <w:t xml:space="preserve">Scott </w:t>
      </w:r>
      <w:proofErr w:type="spellStart"/>
      <w:r w:rsidRPr="005A0843">
        <w:rPr>
          <w:rFonts w:ascii="Times New Roman" w:hAnsi="Times New Roman" w:cs="Times New Roman"/>
          <w:i/>
          <w:sz w:val="24"/>
          <w:szCs w:val="24"/>
        </w:rPr>
        <w:t>Hemborg</w:t>
      </w:r>
      <w:proofErr w:type="spellEnd"/>
    </w:p>
    <w:p w:rsid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5A0843">
        <w:rPr>
          <w:rFonts w:ascii="Times New Roman" w:hAnsi="Times New Roman" w:cs="Times New Roman"/>
          <w:i/>
          <w:sz w:val="24"/>
          <w:szCs w:val="24"/>
        </w:rPr>
        <w:t>303</w:t>
      </w:r>
      <w:r>
        <w:rPr>
          <w:rFonts w:ascii="Times New Roman" w:hAnsi="Times New Roman" w:cs="Times New Roman"/>
          <w:i/>
          <w:sz w:val="24"/>
          <w:szCs w:val="24"/>
        </w:rPr>
        <w:t>-457-5145</w:t>
      </w:r>
    </w:p>
    <w:p w:rsid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Manager</w:t>
      </w:r>
    </w:p>
    <w:p w:rsid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Patti Silverman</w:t>
      </w:r>
    </w:p>
    <w:p w:rsid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303-670-3360</w:t>
      </w:r>
    </w:p>
    <w:p w:rsid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Volunteer Supervisor</w:t>
      </w:r>
    </w:p>
    <w:p w:rsid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Betty Stubbs</w:t>
      </w:r>
    </w:p>
    <w:p w:rsid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303-763-5295</w:t>
      </w:r>
    </w:p>
    <w:p w:rsid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Friend</w:t>
      </w:r>
    </w:p>
    <w:p w:rsidR="005A0843" w:rsidRPr="005A0843" w:rsidRDefault="005A0843" w:rsidP="005A084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5A0843" w:rsidRPr="005A0843" w:rsidSect="00CC0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6D3"/>
    <w:rsid w:val="00070AFB"/>
    <w:rsid w:val="000B60B2"/>
    <w:rsid w:val="002626D3"/>
    <w:rsid w:val="002C727E"/>
    <w:rsid w:val="00342C2C"/>
    <w:rsid w:val="005A0843"/>
    <w:rsid w:val="006C3F59"/>
    <w:rsid w:val="00762F87"/>
    <w:rsid w:val="00767297"/>
    <w:rsid w:val="0080392E"/>
    <w:rsid w:val="00903931"/>
    <w:rsid w:val="0096039E"/>
    <w:rsid w:val="00984F93"/>
    <w:rsid w:val="00A220BE"/>
    <w:rsid w:val="00AA1535"/>
    <w:rsid w:val="00B053FF"/>
    <w:rsid w:val="00B166D6"/>
    <w:rsid w:val="00CC0E40"/>
    <w:rsid w:val="00D7721F"/>
    <w:rsid w:val="00FA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40"/>
  </w:style>
  <w:style w:type="paragraph" w:styleId="Heading3">
    <w:name w:val="heading 3"/>
    <w:basedOn w:val="Normal"/>
    <w:link w:val="Heading3Char"/>
    <w:uiPriority w:val="9"/>
    <w:qFormat/>
    <w:rsid w:val="00262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2626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2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2626D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26D3"/>
    <w:rPr>
      <w:i/>
      <w:iCs/>
    </w:rPr>
  </w:style>
  <w:style w:type="paragraph" w:customStyle="1" w:styleId="yiv311807073msonormal">
    <w:name w:val="yiv311807073msonormal"/>
    <w:basedOn w:val="Normal"/>
    <w:rsid w:val="0026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118070731bulletlist">
    <w:name w:val="yiv3118070731bulletlist"/>
    <w:basedOn w:val="Normal"/>
    <w:rsid w:val="0026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2626D3"/>
  </w:style>
  <w:style w:type="paragraph" w:customStyle="1" w:styleId="yiv311807073section">
    <w:name w:val="yiv311807073section"/>
    <w:basedOn w:val="Normal"/>
    <w:rsid w:val="0026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26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626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275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6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16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19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cel_gx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2136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</dc:creator>
  <cp:lastModifiedBy>Lane</cp:lastModifiedBy>
  <cp:revision>10</cp:revision>
  <dcterms:created xsi:type="dcterms:W3CDTF">2011-07-25T17:09:00Z</dcterms:created>
  <dcterms:modified xsi:type="dcterms:W3CDTF">2011-09-29T18:19:00Z</dcterms:modified>
</cp:coreProperties>
</file>