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CB95" w14:textId="08FA0497" w:rsidR="00826C44" w:rsidRDefault="00FE28AD">
      <w:r>
        <w:t xml:space="preserve">Andrew G. </w:t>
      </w:r>
      <w:proofErr w:type="spellStart"/>
      <w:r>
        <w:t>Paygar</w:t>
      </w:r>
      <w:proofErr w:type="spellEnd"/>
      <w:r>
        <w:t xml:space="preserve"> Jr</w:t>
      </w:r>
      <w:r>
        <w:br/>
        <w:t>11357 Coon Rapids</w:t>
      </w:r>
      <w:r>
        <w:br/>
        <w:t>MN 55433</w:t>
      </w:r>
      <w:r>
        <w:br/>
        <w:t>Tel: 612-323-7084</w:t>
      </w:r>
      <w:r>
        <w:br/>
        <w:t>Email: apaygarjr@gmail.com</w:t>
      </w:r>
      <w:r>
        <w:br/>
      </w:r>
      <w:r>
        <w:br/>
      </w:r>
      <w:r>
        <w:br/>
        <w:t>OBJECTIVE: I'm seeking a civil position in a well-organized company that will utilize my skills in a proper way. I’m looking for a suitable position with a company that not only has a reputation for high standards, but is also a great place to work, earn and learn.</w:t>
      </w:r>
      <w:r>
        <w:br/>
      </w:r>
      <w:r>
        <w:br/>
        <w:t xml:space="preserve">Abilities Summary: I'm an intelligent, physically strong and hardworking individual who </w:t>
      </w:r>
      <w:proofErr w:type="gramStart"/>
      <w:r>
        <w:t>is capable of performing</w:t>
      </w:r>
      <w:proofErr w:type="gramEnd"/>
      <w:r>
        <w:t xml:space="preserve"> manual work for extended periods, of time. I take great pride in working hard, showing initiative and demonstrating common sense in anything that I do.</w:t>
      </w:r>
      <w:r>
        <w:br/>
      </w:r>
      <w:r>
        <w:br/>
        <w:t>Education: Northwest Passage High School: Receive Diploma. 2004-2007</w:t>
      </w:r>
      <w:r>
        <w:br/>
      </w:r>
      <w:r>
        <w:br/>
        <w:t>Experience:</w:t>
      </w:r>
      <w:r>
        <w:br/>
        <w:t>WAYMOUTH FARM New Hope, MN</w:t>
      </w:r>
      <w:r>
        <w:br/>
        <w:t>Food Packing/ Order Picking Assembly Jan. 2015- Sep.2018</w:t>
      </w:r>
      <w:r>
        <w:br/>
        <w:t>Duties:</w:t>
      </w:r>
      <w:r>
        <w:br/>
        <w:t>• Examined and inspect containers, materials, and products in order to ensure that packing specifications are met.</w:t>
      </w:r>
      <w:r>
        <w:br/>
        <w:t>• Marked and label containers or products to ensure all food is properly packed.</w:t>
      </w:r>
      <w:r>
        <w:br/>
        <w:t>• Recorded product, packaging; order information on specified forms and records.</w:t>
      </w:r>
      <w:r>
        <w:br/>
        <w:t>• Removed completed or defective products or materials, by placing them on moving equipment such as racks.</w:t>
      </w:r>
      <w:r>
        <w:br/>
        <w:t>• Proficient computer skills including Microsoft office products.</w:t>
      </w:r>
      <w:r>
        <w:br/>
        <w:t>• Picked customers order for consignment, ensured that the accurate number and type of product is loaded and shipped. Obtained product from shelves and bins.</w:t>
      </w:r>
      <w:r>
        <w:br/>
        <w:t>• Repacked and weight product of such handling.</w:t>
      </w:r>
      <w:r>
        <w:br/>
        <w:t>• Maintained material handling tools by noting and reporting any damage or fault and connected battery to recharging station at the end of shift.</w:t>
      </w:r>
      <w:r>
        <w:br/>
        <w:t>• Received pick tickets from Warehouse manager and read order to determine catalog number, size, color, and amount of goods.</w:t>
      </w:r>
      <w:r>
        <w:br/>
        <w:t>• Forklift certified.</w:t>
      </w:r>
      <w:r>
        <w:br/>
      </w:r>
      <w:r>
        <w:br/>
        <w:t>Ev3New Hope, MN</w:t>
      </w:r>
      <w:r>
        <w:br/>
        <w:t>Medical Assembly (Temporary Assignment)Jan. 2014-sept.2015</w:t>
      </w:r>
      <w:r>
        <w:br/>
        <w:t>Duties:</w:t>
      </w:r>
      <w:r>
        <w:br/>
        <w:t>• Clean Room</w:t>
      </w:r>
      <w:r>
        <w:br/>
        <w:t>• Proficient with catheter and stent Equipment.</w:t>
      </w:r>
      <w:r>
        <w:br/>
        <w:t>• Responsible and accountable for keeping records and maintaining proper documentation.</w:t>
      </w:r>
      <w:r>
        <w:br/>
        <w:t>• Worked with managers/supervisors to improve assembly and production processes.</w:t>
      </w:r>
      <w:r>
        <w:br/>
      </w:r>
      <w:r>
        <w:lastRenderedPageBreak/>
        <w:t>• Assisted managers/supervisors in problem identification and resolution.</w:t>
      </w:r>
      <w:r>
        <w:br/>
        <w:t>• Coordinated with production team to ensure that assigned tasks are completed within the time allocated.</w:t>
      </w:r>
      <w:r>
        <w:br/>
        <w:t>• Worked as a member of production performance team.</w:t>
      </w:r>
      <w:r>
        <w:br/>
        <w:t>• Visually inspected and measured small structures (less than 5mm) to a high degree of accuracy.</w:t>
      </w:r>
      <w:r>
        <w:br/>
        <w:t>• Performed and duties essential to the daily operation of the company.</w:t>
      </w:r>
      <w:r>
        <w:br/>
      </w:r>
      <w:r>
        <w:br/>
      </w:r>
      <w:r>
        <w:br/>
        <w:t>Reference</w:t>
      </w:r>
      <w:r>
        <w:br/>
        <w:t>▪ Erica Tolbert: (763)-913-9229</w:t>
      </w:r>
      <w:r>
        <w:br/>
        <w:t xml:space="preserve">▪ Abraham </w:t>
      </w:r>
      <w:proofErr w:type="spellStart"/>
      <w:r>
        <w:t>Mccartney</w:t>
      </w:r>
      <w:proofErr w:type="spellEnd"/>
      <w:r>
        <w:t>: (763)-221-9850</w:t>
      </w:r>
      <w:r>
        <w:br/>
        <w:t xml:space="preserve">▪ </w:t>
      </w:r>
      <w:proofErr w:type="spellStart"/>
      <w:r>
        <w:t>Tarr</w:t>
      </w:r>
      <w:proofErr w:type="spellEnd"/>
      <w:r>
        <w:t xml:space="preserve"> </w:t>
      </w:r>
      <w:proofErr w:type="spellStart"/>
      <w:r>
        <w:t>Dayougar</w:t>
      </w:r>
      <w:proofErr w:type="spellEnd"/>
      <w:r>
        <w:t>: (612)-275-9018</w:t>
      </w:r>
      <w:bookmarkStart w:id="0" w:name="_GoBack"/>
      <w:bookmarkEnd w:id="0"/>
    </w:p>
    <w:sectPr w:rsidR="00826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D"/>
    <w:rsid w:val="00826C44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AF6F"/>
  <w15:chartTrackingRefBased/>
  <w15:docId w15:val="{4D3303EB-332B-40E0-8BF9-5750358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2018-10-11T20:21:00Z</dcterms:created>
  <dcterms:modified xsi:type="dcterms:W3CDTF">2018-10-11T20:21:00Z</dcterms:modified>
</cp:coreProperties>
</file>