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083"/>
        <w:gridCol w:w="2712"/>
        <w:gridCol w:w="270"/>
        <w:gridCol w:w="4525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p w:rsidR="00910CBB" w:rsidRDefault="00F62B7A" w:rsidP="00C22973">
            <w:pPr>
              <w:pStyle w:val="Name"/>
            </w:pPr>
            <w:sdt>
              <w:sdtPr>
                <w:id w:val="5444133"/>
                <w:placeholder>
                  <w:docPart w:val="D3559B6E32814BFBB7B7B9821F44C5B4"/>
                </w:placeholder>
              </w:sdtPr>
              <w:sdtContent>
                <w:r w:rsidR="00C22973">
                  <w:t>Mike Ambrosen</w:t>
                </w:r>
              </w:sdtContent>
            </w:sdt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F62B7A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E0A362CA263949ECB0C67DF36ABAED64"/>
                </w:placeholder>
              </w:sdtPr>
              <w:sdtContent>
                <w:r w:rsidR="00C22973">
                  <w:rPr>
                    <w:rStyle w:val="PersonalInfoChar"/>
                  </w:rPr>
                  <w:t>720-422-0891</w:t>
                </w:r>
              </w:sdtContent>
            </w:sdt>
          </w:p>
          <w:p w:rsidR="00910CBB" w:rsidRDefault="00F62B7A" w:rsidP="00C22973">
            <w:pPr>
              <w:pStyle w:val="PersonalInfo"/>
            </w:pPr>
            <w:sdt>
              <w:sdtPr>
                <w:id w:val="5444139"/>
                <w:placeholder>
                  <w:docPart w:val="CF49F1CC08F245758C457AEA706417A2"/>
                </w:placeholder>
              </w:sdtPr>
              <w:sdtContent>
                <w:r w:rsidR="00C22973">
                  <w:t>8004 South Field Street, Littleton CO 80128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F62B7A" w:rsidP="001E5C69">
            <w:pPr>
              <w:pStyle w:val="PersonalInfoRight"/>
            </w:pPr>
            <w:sdt>
              <w:sdtPr>
                <w:id w:val="5444140"/>
                <w:placeholder>
                  <w:docPart w:val="18DA56312BF5499E9081DA5F731AFF02"/>
                </w:placeholder>
              </w:sdtPr>
              <w:sdtContent>
                <w:r w:rsidR="008E65F3">
                  <w:t>m.ambrosen@gmail.com</w:t>
                </w:r>
              </w:sdtContent>
            </w:sdt>
          </w:p>
          <w:p w:rsidR="00910CBB" w:rsidRDefault="00F62B7A" w:rsidP="00AA360F">
            <w:pPr>
              <w:pStyle w:val="PersonalInfoRight"/>
            </w:pPr>
            <w:sdt>
              <w:sdtPr>
                <w:id w:val="5444141"/>
                <w:placeholder>
                  <w:docPart w:val="6D0B9217D51941A9BC99204B2926DD7E"/>
                </w:placeholder>
              </w:sdtPr>
              <w:sdtContent>
                <w:r w:rsidR="00AA360F">
                  <w:t xml:space="preserve"> </w:t>
                </w:r>
              </w:sdtContent>
            </w:sdt>
          </w:p>
        </w:tc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</w:tc>
      </w:tr>
      <w:tr w:rsidR="001E5C69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F62B7A" w:rsidP="00024E30">
            <w:pPr>
              <w:pStyle w:val="ContentHeading"/>
            </w:pPr>
            <w:sdt>
              <w:sdtPr>
                <w:id w:val="5444144"/>
                <w:placeholder>
                  <w:docPart w:val="AE5073176C544F40A8481780AE43B81B"/>
                </w:placeholder>
                <w:showingPlcHdr/>
              </w:sdtPr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F62B7A" w:rsidP="00AA360F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185"/>
                <w:placeholder>
                  <w:docPart w:val="C26F1511CD0343208377AA44BB249DFE"/>
                </w:placeholder>
              </w:sdtPr>
              <w:sdtContent>
                <w:r w:rsidR="00AA360F">
                  <w:rPr>
                    <w:rStyle w:val="ContentBodyChar"/>
                  </w:rPr>
                  <w:t xml:space="preserve"> </w:t>
                </w:r>
              </w:sdtContent>
            </w:sdt>
            <w:r w:rsidR="001E5C69">
              <w:rPr>
                <w:color w:val="404040" w:themeColor="text1" w:themeTint="BF"/>
                <w:sz w:val="20"/>
              </w:rPr>
              <w:t xml:space="preserve"> </w:t>
            </w:r>
          </w:p>
        </w:tc>
      </w:tr>
      <w:tr w:rsidR="001E5C69" w:rsidTr="001E5C69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0"/>
                <w:placeholder>
                  <w:docPart w:val="A25C309360704DE4963597419B305DDB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>20 years experience</w:t>
                </w:r>
                <w:r w:rsidR="00146A22" w:rsidRPr="00AA360F">
                  <w:rPr>
                    <w:sz w:val="18"/>
                    <w:szCs w:val="18"/>
                  </w:rPr>
                  <w:t xml:space="preserve"> with front desk and telephone reception, customer service, and related duties.</w:t>
                </w:r>
              </w:sdtContent>
            </w:sdt>
          </w:p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7"/>
                <w:placeholder>
                  <w:docPart w:val="087F8DAE73AA45EC9EE384EF60F3E5F4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Familiar with inputting employee and visitor information into badge </w:t>
                </w:r>
                <w:r w:rsidR="00A37BC0" w:rsidRPr="00AA360F">
                  <w:rPr>
                    <w:sz w:val="18"/>
                    <w:szCs w:val="18"/>
                  </w:rPr>
                  <w:t xml:space="preserve">and </w:t>
                </w:r>
                <w:r w:rsidR="00C22973" w:rsidRPr="00AA360F">
                  <w:rPr>
                    <w:sz w:val="18"/>
                    <w:szCs w:val="18"/>
                  </w:rPr>
                  <w:t>access control systems.</w:t>
                </w:r>
              </w:sdtContent>
            </w:sdt>
          </w:p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4"/>
                <w:placeholder>
                  <w:docPart w:val="2B6C1E31A8E5449E80516E0CF8596A72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>Experience with accepting, sorting</w:t>
                </w:r>
                <w:r w:rsidR="00A37BC0" w:rsidRPr="00AA360F">
                  <w:rPr>
                    <w:sz w:val="18"/>
                    <w:szCs w:val="18"/>
                  </w:rPr>
                  <w:t>, and delivering mail, packages</w:t>
                </w:r>
                <w:r w:rsidR="00C22973" w:rsidRPr="00AA360F">
                  <w:rPr>
                    <w:sz w:val="18"/>
                    <w:szCs w:val="18"/>
                  </w:rPr>
                  <w:t>, and courier deliveries.</w:t>
                </w:r>
              </w:sdtContent>
            </w:sdt>
          </w:p>
          <w:p w:rsidR="001E5C69" w:rsidRPr="00AA360F" w:rsidRDefault="00F62B7A" w:rsidP="00C22973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8"/>
                <w:placeholder>
                  <w:docPart w:val="24BAAC7A609E458F86A4BD14C976E394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Greeting visitors, customers, investors, and executive board members and ensuring they are taken care of appropriately, and in a timely manner. </w:t>
                </w:r>
              </w:sdtContent>
            </w:sdt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5"/>
                <w:placeholder>
                  <w:docPart w:val="B51D47DFE2274BBDBE42F3F3A027CF79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Aware of the importance of maintaining a clean and </w:t>
                </w:r>
                <w:r w:rsidR="00D81123" w:rsidRPr="00AA360F">
                  <w:rPr>
                    <w:sz w:val="18"/>
                    <w:szCs w:val="18"/>
                  </w:rPr>
                  <w:t>professional</w:t>
                </w:r>
                <w:r w:rsidR="00C22973" w:rsidRPr="00AA360F">
                  <w:rPr>
                    <w:sz w:val="18"/>
                    <w:szCs w:val="18"/>
                  </w:rPr>
                  <w:t xml:space="preserve"> looking </w:t>
                </w:r>
                <w:r w:rsidR="00D81123" w:rsidRPr="00AA360F">
                  <w:rPr>
                    <w:sz w:val="18"/>
                    <w:szCs w:val="18"/>
                  </w:rPr>
                  <w:t>environment</w:t>
                </w:r>
                <w:r w:rsidR="00C22973" w:rsidRPr="00AA360F">
                  <w:rPr>
                    <w:sz w:val="18"/>
                    <w:szCs w:val="18"/>
                  </w:rPr>
                  <w:t xml:space="preserve"> for all persons visiting and doing business.</w:t>
                </w:r>
              </w:sdtContent>
            </w:sdt>
          </w:p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9"/>
                <w:placeholder>
                  <w:docPart w:val="5C05055FAB5B418099E6B27D166D8D4B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Familiar with standard office equipment, as well as </w:t>
                </w:r>
                <w:r w:rsidR="00D81123" w:rsidRPr="00AA360F">
                  <w:rPr>
                    <w:sz w:val="18"/>
                    <w:szCs w:val="18"/>
                  </w:rPr>
                  <w:t>commonly</w:t>
                </w:r>
                <w:r w:rsidR="00C22973" w:rsidRPr="00AA360F">
                  <w:rPr>
                    <w:sz w:val="18"/>
                    <w:szCs w:val="18"/>
                  </w:rPr>
                  <w:t xml:space="preserve"> used office </w:t>
                </w:r>
                <w:r w:rsidR="00D81123" w:rsidRPr="00AA360F">
                  <w:rPr>
                    <w:sz w:val="18"/>
                    <w:szCs w:val="18"/>
                  </w:rPr>
                  <w:t>software (</w:t>
                </w:r>
                <w:r w:rsidR="00C22973" w:rsidRPr="00AA360F">
                  <w:rPr>
                    <w:sz w:val="18"/>
                    <w:szCs w:val="18"/>
                  </w:rPr>
                  <w:t>email, word processing, etc.)</w:t>
                </w:r>
              </w:sdtContent>
            </w:sdt>
          </w:p>
          <w:p w:rsidR="001E5C69" w:rsidRPr="00AA360F" w:rsidRDefault="00F62B7A" w:rsidP="001E5C69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196"/>
                <w:placeholder>
                  <w:docPart w:val="5B1D15C43CDD4253B048BCC4AB85187F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Able to </w:t>
                </w:r>
                <w:r w:rsidR="00D81123" w:rsidRPr="00AA360F">
                  <w:rPr>
                    <w:sz w:val="18"/>
                    <w:szCs w:val="18"/>
                  </w:rPr>
                  <w:t>communicate</w:t>
                </w:r>
                <w:r w:rsidR="00C22973" w:rsidRPr="00AA360F">
                  <w:rPr>
                    <w:sz w:val="18"/>
                    <w:szCs w:val="18"/>
                  </w:rPr>
                  <w:t xml:space="preserve"> with a wide variety </w:t>
                </w:r>
                <w:r w:rsidR="00D81123" w:rsidRPr="00AA360F">
                  <w:rPr>
                    <w:sz w:val="18"/>
                    <w:szCs w:val="18"/>
                  </w:rPr>
                  <w:t>of</w:t>
                </w:r>
                <w:r w:rsidR="00C22973" w:rsidRPr="00AA360F">
                  <w:rPr>
                    <w:sz w:val="18"/>
                    <w:szCs w:val="18"/>
                  </w:rPr>
                  <w:t xml:space="preserve"> people of different backgrounds effectively and </w:t>
                </w:r>
                <w:r w:rsidR="00D81123" w:rsidRPr="00AA360F">
                  <w:rPr>
                    <w:sz w:val="18"/>
                    <w:szCs w:val="18"/>
                  </w:rPr>
                  <w:t>professionally</w:t>
                </w:r>
                <w:r w:rsidR="00C22973" w:rsidRPr="00AA360F">
                  <w:rPr>
                    <w:sz w:val="18"/>
                    <w:szCs w:val="18"/>
                  </w:rPr>
                  <w:t>.</w:t>
                </w:r>
              </w:sdtContent>
            </w:sdt>
          </w:p>
          <w:p w:rsidR="001E5C69" w:rsidRPr="00AA360F" w:rsidRDefault="00F62B7A" w:rsidP="00C22973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200"/>
                <w:placeholder>
                  <w:docPart w:val="39E0D5A9F56A44DE94E9FE529CE9DAEF"/>
                </w:placeholder>
              </w:sdtPr>
              <w:sdtContent>
                <w:r w:rsidR="00C22973" w:rsidRPr="00AA360F">
                  <w:rPr>
                    <w:sz w:val="18"/>
                    <w:szCs w:val="18"/>
                  </w:rPr>
                  <w:t xml:space="preserve">A great deal of experience with handling extra duties that may require working weekends, after hours, holidays, </w:t>
                </w:r>
                <w:proofErr w:type="gramStart"/>
                <w:r w:rsidR="00C22973" w:rsidRPr="00AA360F">
                  <w:rPr>
                    <w:sz w:val="18"/>
                    <w:szCs w:val="18"/>
                  </w:rPr>
                  <w:t>ect</w:t>
                </w:r>
                <w:proofErr w:type="gramEnd"/>
                <w:r w:rsidR="00C22973" w:rsidRPr="00AA360F">
                  <w:rPr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AA360F" w:rsidRDefault="00910CBB">
            <w:pPr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910CBB" w:rsidTr="005673B5">
        <w:trPr>
          <w:trHeight w:val="1371"/>
        </w:trPr>
        <w:sdt>
          <w:sdtPr>
            <w:id w:val="5444160"/>
            <w:placeholder>
              <w:docPart w:val="9AA9A079AA5E4A94A71A4DED0D5E7152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Professional Accomplishments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01"/>
                <w:placeholder>
                  <w:docPart w:val="98B67B6C5E30464595D6E82D5DA5D07E"/>
                </w:placeholder>
                <w:showingPlcHdr/>
              </w:sdtPr>
              <w:sdtContent>
                <w:r w:rsidR="004513B2">
                  <w:rPr>
                    <w:color w:val="404040" w:themeColor="text1" w:themeTint="BF"/>
                    <w:sz w:val="20"/>
                  </w:rPr>
                  <w:t>[Field or Area of Accomplishment]</w:t>
                </w:r>
              </w:sdtContent>
            </w:sdt>
          </w:p>
          <w:p w:rsidR="00910CBB" w:rsidRPr="001E5C69" w:rsidRDefault="00F62B7A" w:rsidP="001E5C69">
            <w:pPr>
              <w:pStyle w:val="BulletedList"/>
            </w:pPr>
            <w:sdt>
              <w:sdtPr>
                <w:id w:val="5444204"/>
                <w:placeholder>
                  <w:docPart w:val="7B7D9AA8A7014D528E138B486BC87AEC"/>
                </w:placeholder>
              </w:sdtPr>
              <w:sdtContent>
                <w:r w:rsidR="00C22973">
                  <w:t>Field Supervisor for approximately 150 employees</w:t>
                </w:r>
              </w:sdtContent>
            </w:sdt>
          </w:p>
          <w:p w:rsidR="00910CBB" w:rsidRPr="001E5C69" w:rsidRDefault="00F62B7A" w:rsidP="001E5C69">
            <w:pPr>
              <w:pStyle w:val="BulletedList"/>
            </w:pPr>
            <w:sdt>
              <w:sdtPr>
                <w:id w:val="5444207"/>
                <w:placeholder>
                  <w:docPart w:val="5F454882CB1D4C40A54209F03D6E9085"/>
                </w:placeholder>
              </w:sdtPr>
              <w:sdtContent>
                <w:r w:rsidR="005673B5">
                  <w:t>Site</w:t>
                </w:r>
                <w:r w:rsidR="00E74416">
                  <w:t xml:space="preserve"> lead at Sprint Lone Tree location</w:t>
                </w:r>
              </w:sdtContent>
            </w:sdt>
          </w:p>
          <w:p w:rsidR="00910CBB" w:rsidRPr="001E5C69" w:rsidRDefault="00F62B7A" w:rsidP="001E5C69">
            <w:pPr>
              <w:pStyle w:val="BulletedList"/>
            </w:pPr>
            <w:sdt>
              <w:sdtPr>
                <w:id w:val="5444208"/>
                <w:placeholder>
                  <w:docPart w:val="D7F385BB5D7B4A09A898E102CC0DC58A"/>
                </w:placeholder>
              </w:sdtPr>
              <w:sdtContent>
                <w:r w:rsidR="00E74416">
                  <w:t>Site Lead</w:t>
                </w:r>
                <w:r w:rsidR="00AA360F">
                  <w:t>/Receptionist</w:t>
                </w:r>
                <w:r w:rsidR="00E74416">
                  <w:t xml:space="preserve"> at TW Telecom Lone Tree corporate offices</w:t>
                </w:r>
              </w:sdtContent>
            </w:sdt>
          </w:p>
          <w:p w:rsidR="00910CBB" w:rsidRDefault="00F62B7A" w:rsidP="001E5C69">
            <w:pPr>
              <w:pStyle w:val="BulletedList"/>
            </w:pPr>
            <w:sdt>
              <w:sdtPr>
                <w:id w:val="5444209"/>
                <w:placeholder>
                  <w:docPart w:val="A5D6D843D5D749CDB5810BF03A70C716"/>
                </w:placeholder>
              </w:sdtPr>
              <w:sdtEndPr>
                <w:rPr>
                  <w:rStyle w:val="ContentBodyChar"/>
                  <w:color w:val="000000" w:themeColor="text1"/>
                  <w:sz w:val="20"/>
                </w:rPr>
              </w:sdtEndPr>
              <w:sdtContent>
                <w:r w:rsidR="00E74416">
                  <w:t>CPR/Lifesaver AED certified</w:t>
                </w:r>
              </w:sdtContent>
            </w:sdt>
          </w:p>
          <w:p w:rsidR="00910CBB" w:rsidRDefault="00910CBB" w:rsidP="005673B5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910CBB" w:rsidTr="005673B5">
        <w:trPr>
          <w:trHeight w:val="56"/>
        </w:trPr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2D300995C34C41D7A08B5B1540894686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E5C69" w:rsidRDefault="00F62B7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3960624"/>
                <w:placeholder>
                  <w:docPart w:val="D9B36F18C1F64A47815A7ADE7841F6E2"/>
                </w:placeholder>
                <w:date w:fullDate="2012-08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FF79D2">
                  <w:t>August 1, 2012</w:t>
                </w:r>
              </w:sdtContent>
            </w:sdt>
          </w:p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3"/>
                <w:placeholder>
                  <w:docPart w:val="45C585D82C684DECA7DB98DCABA216BA"/>
                </w:placeholder>
              </w:sdtPr>
              <w:sdtContent>
                <w:r w:rsidR="005673B5">
                  <w:rPr>
                    <w:rStyle w:val="ContentBodyChar"/>
                  </w:rPr>
                  <w:t>Guest Safety Agent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3"/>
                <w:placeholder>
                  <w:docPart w:val="C6D39F8FAE414F20B4F1D0305EEBBE10"/>
                </w:placeholder>
              </w:sdtPr>
              <w:sdtContent>
                <w:r w:rsidR="00FF79D2">
                  <w:rPr>
                    <w:rStyle w:val="ContentBodyChar"/>
                  </w:rPr>
                  <w:t>Isle Casino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4"/>
                <w:placeholder>
                  <w:docPart w:val="8E40E5FFACDC419F832C815D6BB63336"/>
                </w:placeholder>
              </w:sdtPr>
              <w:sdtContent>
                <w:r w:rsidR="00FF79D2">
                  <w:rPr>
                    <w:rStyle w:val="ContentBodyChar"/>
                  </w:rPr>
                  <w:t>Blackhawk, CO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F62B7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5"/>
                <w:placeholder>
                  <w:docPart w:val="2C390EE0A9F744B89C83A6362A48FB1A"/>
                </w:placeholder>
                <w:date w:fullDate="2010-1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AA360F">
                  <w:t>December 1, 2010</w:t>
                </w:r>
              </w:sdtContent>
            </w:sdt>
          </w:p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8"/>
                <w:placeholder>
                  <w:docPart w:val="5B65318CD9C94A4CAD4916E7C9386B91"/>
                </w:placeholder>
              </w:sdtPr>
              <w:sdtContent>
                <w:r w:rsidR="00FF79D2">
                  <w:rPr>
                    <w:rStyle w:val="ContentBodyChar"/>
                  </w:rPr>
                  <w:t>Clerk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77DAEF0D8EE84E328D1E04719FB6FCB2"/>
                </w:placeholder>
              </w:sdtPr>
              <w:sdtContent>
                <w:r w:rsidR="00FF79D2">
                  <w:rPr>
                    <w:rStyle w:val="ContentBodyChar"/>
                  </w:rPr>
                  <w:t>Safeway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7AD556406A194242AC3D531A2A41984C"/>
                </w:placeholder>
              </w:sdtPr>
              <w:sdtContent>
                <w:r w:rsidR="00FF79D2">
                  <w:rPr>
                    <w:rStyle w:val="ContentBodyChar"/>
                  </w:rPr>
                  <w:t>Westminster, CO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F62B7A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6"/>
                <w:placeholder>
                  <w:docPart w:val="17108F9230FB4841A4682583C766D441"/>
                </w:placeholder>
                <w:date w:fullDate="2004-04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AA360F">
                  <w:t>April 1, 2004</w:t>
                </w:r>
              </w:sdtContent>
            </w:sdt>
          </w:p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F91B7464265B4FDCABD8464E2676407F"/>
                </w:placeholder>
              </w:sdtPr>
              <w:sdtContent>
                <w:r w:rsidR="00AA360F">
                  <w:rPr>
                    <w:rStyle w:val="ContentBodyChar"/>
                  </w:rPr>
                  <w:t>Security Officer</w:t>
                </w:r>
              </w:sdtContent>
            </w:sdt>
            <w:r w:rsidR="004513B2">
              <w:rPr>
                <w:rStyle w:val="ContentBodyChar"/>
              </w:rPr>
              <w:t xml:space="preserve">, </w:t>
            </w:r>
            <w:sdt>
              <w:sdtPr>
                <w:rPr>
                  <w:rStyle w:val="ContentBodyChar"/>
                </w:rPr>
                <w:id w:val="5444243"/>
                <w:placeholder>
                  <w:docPart w:val="08AF111AEE3C43368D73710CDEDC641F"/>
                </w:placeholder>
              </w:sdtPr>
              <w:sdtContent>
                <w:r w:rsidR="00AA360F">
                  <w:rPr>
                    <w:rStyle w:val="ContentBodyChar"/>
                  </w:rPr>
                  <w:t>US Security Associates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4"/>
                <w:placeholder>
                  <w:docPart w:val="A809622D71F44F6FA7E6A868D3107061"/>
                </w:placeholder>
              </w:sdtPr>
              <w:sdtContent>
                <w:r w:rsidR="00AA360F">
                  <w:rPr>
                    <w:rStyle w:val="ContentBodyChar"/>
                  </w:rPr>
                  <w:t>Lone Tree, CO</w:t>
                </w:r>
              </w:sdtContent>
            </w:sdt>
          </w:p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  <w:p w:rsidR="00910CBB" w:rsidRPr="001E5C69" w:rsidRDefault="00F62B7A" w:rsidP="001E5C69">
            <w:pPr>
              <w:pStyle w:val="ContentBodyBold"/>
            </w:pPr>
            <w:sdt>
              <w:sdtPr>
                <w:id w:val="16492027"/>
                <w:placeholder>
                  <w:docPart w:val="160FC70B139843E9902AC6E742131EAF"/>
                </w:placeholder>
                <w:date w:fullDate="2000-01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AA360F">
                  <w:t>January 1, 2000</w:t>
                </w:r>
              </w:sdtContent>
            </w:sdt>
          </w:p>
          <w:p w:rsidR="00910CBB" w:rsidRDefault="00AA360F" w:rsidP="00AA360F">
            <w:pPr>
              <w:rPr>
                <w:color w:val="404040" w:themeColor="text1" w:themeTint="BF"/>
                <w:sz w:val="20"/>
              </w:rPr>
            </w:pPr>
            <w:r>
              <w:rPr>
                <w:rStyle w:val="ContentBodyChar"/>
              </w:rPr>
              <w:t xml:space="preserve">Tape Operator, </w:t>
            </w:r>
            <w:sdt>
              <w:sdtPr>
                <w:rPr>
                  <w:rStyle w:val="ContentBodyChar"/>
                </w:rPr>
                <w:id w:val="5444247"/>
                <w:placeholder>
                  <w:docPart w:val="BA7F101FD6AC45D3A773AD8BB65ABC2A"/>
                </w:placeholder>
              </w:sdtPr>
              <w:sdtContent>
                <w:sdt>
                  <w:sdtPr>
                    <w:id w:val="782588805"/>
                    <w:placeholder>
                      <w:docPart w:val="FA2B8C24FB6E42FF8AC012A26934BA3B"/>
                    </w:placeholder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>
                      <w:t>National Center for Atmospheric Research</w:t>
                    </w:r>
                  </w:sdtContent>
                </w:sdt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8"/>
                <w:placeholder>
                  <w:docPart w:val="BF9F4753FAA64DC98E60EEFC369B26ED"/>
                </w:placeholder>
              </w:sdtPr>
              <w:sdtContent>
                <w:r>
                  <w:rPr>
                    <w:rStyle w:val="ContentBodyChar"/>
                  </w:rPr>
                  <w:t>Boulder, CO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5F2FEB0A5D6F43DA8178143706AA37CF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49"/>
                <w:placeholder>
                  <w:docPart w:val="7BA6AC3F745940FD89DB59EE13B5522B"/>
                </w:placeholder>
              </w:sdtPr>
              <w:sdtContent>
                <w:r w:rsidR="00AA360F">
                  <w:rPr>
                    <w:rStyle w:val="ContentBodyChar"/>
                  </w:rPr>
                  <w:t>General</w:t>
                </w:r>
              </w:sdtContent>
            </w:sdt>
          </w:p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0"/>
                <w:placeholder>
                  <w:docPart w:val="DD8BCD8DD0F34AE083FBF12AFE747CA7"/>
                </w:placeholder>
              </w:sdtPr>
              <w:sdtContent>
                <w:r w:rsidR="00AA360F">
                  <w:rPr>
                    <w:rStyle w:val="ContentBodyChar"/>
                  </w:rPr>
                  <w:t>Chatfield Senior high</w:t>
                </w:r>
              </w:sdtContent>
            </w:sdt>
          </w:p>
          <w:p w:rsidR="00910CBB" w:rsidRDefault="00F62B7A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6"/>
                <w:placeholder>
                  <w:docPart w:val="89DE6C09928446D08318C260EAD2EEDE"/>
                </w:placeholder>
              </w:sdtPr>
              <w:sdtContent>
                <w:r w:rsidR="00AA360F">
                  <w:rPr>
                    <w:rStyle w:val="ContentBodyChar"/>
                  </w:rPr>
                  <w:t>Littleton, CO</w:t>
                </w:r>
              </w:sdtContent>
            </w:sdt>
          </w:p>
          <w:p w:rsidR="00910CBB" w:rsidRDefault="00AA360F">
            <w:pPr>
              <w:pStyle w:val="ContentBody"/>
            </w:pPr>
            <w:sdt>
              <w:sdtPr>
                <w:rPr>
                  <w:rStyle w:val="TableGrid"/>
                </w:rPr>
                <w:id w:val="16492028"/>
                <w:placeholder>
                  <w:docPart w:val="548E458C941A4C91B3037FCFE5C4DAC2"/>
                </w:placeholder>
                <w:date w:fullDate="1992-05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TableGrid"/>
                  </w:rPr>
                  <w:t>May 1, 1992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7"/>
            <w:placeholder>
              <w:docPart w:val="76091F4CC8434B47AFC2E0722659D26F"/>
            </w:placeholder>
            <w:showingPlcHdr/>
          </w:sdtPr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F62B7A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252"/>
                <w:placeholder>
                  <w:docPart w:val="93D581244CE145BB84904027AA5508A9"/>
                </w:placeholder>
                <w:showingPlcHdr/>
              </w:sdtPr>
              <w:sdtContent>
                <w:r w:rsidR="004513B2">
                  <w:rPr>
                    <w:color w:val="404040" w:themeColor="text1" w:themeTint="BF"/>
                    <w:sz w:val="20"/>
                  </w:rPr>
                  <w:t>[References are available upon request.]</w:t>
                </w:r>
              </w:sdtContent>
            </w:sdt>
          </w:p>
        </w:tc>
      </w:tr>
    </w:tbl>
    <w:p w:rsidR="00910CBB" w:rsidRDefault="00910CBB" w:rsidP="00024E30"/>
    <w:sectPr w:rsidR="00910CBB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09D" w:rsidRDefault="0079409D">
      <w:pPr>
        <w:spacing w:after="0" w:line="240" w:lineRule="auto"/>
      </w:pPr>
      <w:r>
        <w:separator/>
      </w:r>
    </w:p>
  </w:endnote>
  <w:endnote w:type="continuationSeparator" w:id="0">
    <w:p w:rsidR="0079409D" w:rsidRDefault="0079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09D" w:rsidRDefault="0079409D">
      <w:pPr>
        <w:spacing w:after="0" w:line="240" w:lineRule="auto"/>
      </w:pPr>
      <w:r>
        <w:separator/>
      </w:r>
    </w:p>
  </w:footnote>
  <w:footnote w:type="continuationSeparator" w:id="0">
    <w:p w:rsidR="0079409D" w:rsidRDefault="0079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1"/>
  <w:stylePaneSortMethod w:val="000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019B2"/>
    <w:rsid w:val="00024E30"/>
    <w:rsid w:val="00105B98"/>
    <w:rsid w:val="00146A22"/>
    <w:rsid w:val="001E5C69"/>
    <w:rsid w:val="004513B2"/>
    <w:rsid w:val="00545CE5"/>
    <w:rsid w:val="005673B5"/>
    <w:rsid w:val="00647056"/>
    <w:rsid w:val="0079409D"/>
    <w:rsid w:val="007E64D0"/>
    <w:rsid w:val="008D54A3"/>
    <w:rsid w:val="008E65F3"/>
    <w:rsid w:val="009019B2"/>
    <w:rsid w:val="00910CBB"/>
    <w:rsid w:val="00927AE6"/>
    <w:rsid w:val="00A37BC0"/>
    <w:rsid w:val="00AA360F"/>
    <w:rsid w:val="00AA6298"/>
    <w:rsid w:val="00AF7026"/>
    <w:rsid w:val="00B1053A"/>
    <w:rsid w:val="00C22973"/>
    <w:rsid w:val="00CD7124"/>
    <w:rsid w:val="00CE354F"/>
    <w:rsid w:val="00D313CE"/>
    <w:rsid w:val="00D37633"/>
    <w:rsid w:val="00D466EE"/>
    <w:rsid w:val="00D81123"/>
    <w:rsid w:val="00E02D4E"/>
    <w:rsid w:val="00E74416"/>
    <w:rsid w:val="00F62B7A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559B6E32814BFBB7B7B9821F44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A5E1-D667-4B50-9FB2-29544A41CC08}"/>
      </w:docPartPr>
      <w:docPartBody>
        <w:p w:rsidR="0037278A" w:rsidRDefault="007513C8">
          <w:pPr>
            <w:pStyle w:val="D3559B6E32814BFBB7B7B9821F44C5B4"/>
          </w:pPr>
          <w:r>
            <w:t>[Your Name]</w:t>
          </w:r>
        </w:p>
      </w:docPartBody>
    </w:docPart>
    <w:docPart>
      <w:docPartPr>
        <w:name w:val="E0A362CA263949ECB0C67DF36ABAE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9522-0904-4D96-87FD-191FC732A60F}"/>
      </w:docPartPr>
      <w:docPartBody>
        <w:p w:rsidR="0037278A" w:rsidRDefault="007513C8">
          <w:pPr>
            <w:pStyle w:val="E0A362CA263949ECB0C67DF36ABAED64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CF49F1CC08F245758C457AEA7064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6E62-E5B7-49B2-BD85-5F9B293CA29B}"/>
      </w:docPartPr>
      <w:docPartBody>
        <w:p w:rsidR="0037278A" w:rsidRDefault="007513C8">
          <w:pPr>
            <w:pStyle w:val="CF49F1CC08F245758C457AEA706417A2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18DA56312BF5499E9081DA5F731A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21716-C38D-49C5-BC7A-D30DE8CC695D}"/>
      </w:docPartPr>
      <w:docPartBody>
        <w:p w:rsidR="0037278A" w:rsidRDefault="007513C8">
          <w:pPr>
            <w:pStyle w:val="18DA56312BF5499E9081DA5F731AFF02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6D0B9217D51941A9BC99204B2926D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0511-96D6-4A97-8FAF-D7ACE85562E1}"/>
      </w:docPartPr>
      <w:docPartBody>
        <w:p w:rsidR="0037278A" w:rsidRDefault="007513C8">
          <w:pPr>
            <w:pStyle w:val="6D0B9217D51941A9BC99204B2926DD7E"/>
          </w:pPr>
          <w:r>
            <w:rPr>
              <w:color w:val="262626" w:themeColor="text1" w:themeTint="D9"/>
              <w:sz w:val="18"/>
            </w:rPr>
            <w:t>[Website]</w:t>
          </w:r>
        </w:p>
      </w:docPartBody>
    </w:docPart>
    <w:docPart>
      <w:docPartPr>
        <w:name w:val="AE5073176C544F40A8481780AE43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DAB5-4930-42A1-B1E5-70C5D9ABE343}"/>
      </w:docPartPr>
      <w:docPartBody>
        <w:p w:rsidR="0037278A" w:rsidRDefault="007513C8">
          <w:pPr>
            <w:pStyle w:val="AE5073176C544F40A8481780AE43B81B"/>
          </w:pPr>
          <w:r>
            <w:t>Professional Profile</w:t>
          </w:r>
        </w:p>
      </w:docPartBody>
    </w:docPart>
    <w:docPart>
      <w:docPartPr>
        <w:name w:val="C26F1511CD0343208377AA44BB24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36BE-83F7-4D5E-BDFB-92B4AF9BF099}"/>
      </w:docPartPr>
      <w:docPartBody>
        <w:p w:rsidR="0037278A" w:rsidRDefault="007513C8">
          <w:pPr>
            <w:pStyle w:val="C26F1511CD0343208377AA44BB249DFE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A25C309360704DE4963597419B30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73B5-CA5D-4077-8A8E-D6D855E5B0DE}"/>
      </w:docPartPr>
      <w:docPartBody>
        <w:p w:rsidR="0037278A" w:rsidRDefault="007513C8">
          <w:pPr>
            <w:pStyle w:val="A25C309360704DE4963597419B305DD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087F8DAE73AA45EC9EE384EF60F3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9CE7-9390-4389-9194-F7B58FFF7978}"/>
      </w:docPartPr>
      <w:docPartBody>
        <w:p w:rsidR="0037278A" w:rsidRDefault="007513C8">
          <w:pPr>
            <w:pStyle w:val="087F8DAE73AA45EC9EE384EF60F3E5F4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B6C1E31A8E5449E80516E0CF859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DB67-B3E3-42B0-94A9-8EB2B849D050}"/>
      </w:docPartPr>
      <w:docPartBody>
        <w:p w:rsidR="0037278A" w:rsidRDefault="007513C8">
          <w:pPr>
            <w:pStyle w:val="2B6C1E31A8E5449E80516E0CF8596A72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24BAAC7A609E458F86A4BD14C976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5FEE-877B-4F4C-9D83-94047CCF8AF1}"/>
      </w:docPartPr>
      <w:docPartBody>
        <w:p w:rsidR="0037278A" w:rsidRDefault="007513C8">
          <w:pPr>
            <w:pStyle w:val="24BAAC7A609E458F86A4BD14C976E394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B51D47DFE2274BBDBE42F3F3A027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B4C8D-47CC-4F81-BC09-F9F3EC8E4764}"/>
      </w:docPartPr>
      <w:docPartBody>
        <w:p w:rsidR="0037278A" w:rsidRDefault="007513C8">
          <w:pPr>
            <w:pStyle w:val="B51D47DFE2274BBDBE42F3F3A027CF79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5C05055FAB5B418099E6B27D166D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14B3-98C6-432C-9193-D217C9FF649A}"/>
      </w:docPartPr>
      <w:docPartBody>
        <w:p w:rsidR="0037278A" w:rsidRDefault="007513C8">
          <w:pPr>
            <w:pStyle w:val="5C05055FAB5B418099E6B27D166D8D4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5B1D15C43CDD4253B048BCC4AB85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48004-1F4D-435B-B583-FBF371892D54}"/>
      </w:docPartPr>
      <w:docPartBody>
        <w:p w:rsidR="0037278A" w:rsidRDefault="007513C8">
          <w:pPr>
            <w:pStyle w:val="5B1D15C43CDD4253B048BCC4AB85187F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39E0D5A9F56A44DE94E9FE529CE9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332B-8DF9-43DD-9BED-2FFAB3F4F84B}"/>
      </w:docPartPr>
      <w:docPartBody>
        <w:p w:rsidR="0037278A" w:rsidRDefault="007513C8">
          <w:pPr>
            <w:pStyle w:val="39E0D5A9F56A44DE94E9FE529CE9DAEF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9AA9A079AA5E4A94A71A4DED0D5E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1AA3-4388-4185-ABA0-65868A453701}"/>
      </w:docPartPr>
      <w:docPartBody>
        <w:p w:rsidR="0037278A" w:rsidRDefault="007513C8">
          <w:pPr>
            <w:pStyle w:val="9AA9A079AA5E4A94A71A4DED0D5E7152"/>
          </w:pPr>
          <w:r>
            <w:t>Professional Accomplishments</w:t>
          </w:r>
        </w:p>
      </w:docPartBody>
    </w:docPart>
    <w:docPart>
      <w:docPartPr>
        <w:name w:val="98B67B6C5E30464595D6E82D5DA5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5519-AD1F-4727-983A-8E0E1B5F58DD}"/>
      </w:docPartPr>
      <w:docPartBody>
        <w:p w:rsidR="0037278A" w:rsidRDefault="007513C8">
          <w:pPr>
            <w:pStyle w:val="98B67B6C5E30464595D6E82D5DA5D07E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7B7D9AA8A7014D528E138B486BC8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58EC-3CB0-4B8B-AB96-35E1F4F61C8F}"/>
      </w:docPartPr>
      <w:docPartBody>
        <w:p w:rsidR="0037278A" w:rsidRDefault="007513C8">
          <w:pPr>
            <w:pStyle w:val="7B7D9AA8A7014D528E138B486BC87AEC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5F454882CB1D4C40A54209F03D6E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5DB3-2B46-476F-8D1D-16342FB1DE3F}"/>
      </w:docPartPr>
      <w:docPartBody>
        <w:p w:rsidR="0037278A" w:rsidRDefault="007513C8">
          <w:pPr>
            <w:pStyle w:val="5F454882CB1D4C40A54209F03D6E9085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7F385BB5D7B4A09A898E102CC0D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0D3E-ACE9-41D7-A60A-03B19452133C}"/>
      </w:docPartPr>
      <w:docPartBody>
        <w:p w:rsidR="0037278A" w:rsidRDefault="007513C8">
          <w:pPr>
            <w:pStyle w:val="D7F385BB5D7B4A09A898E102CC0DC58A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5D6D843D5D749CDB5810BF03A70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27C36-7672-4B9C-A870-783AB25E359A}"/>
      </w:docPartPr>
      <w:docPartBody>
        <w:p w:rsidR="0037278A" w:rsidRDefault="007513C8">
          <w:pPr>
            <w:pStyle w:val="A5D6D843D5D749CDB5810BF03A70C71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2D300995C34C41D7A08B5B154089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E8A00-C278-41DE-A761-36F768C6AA49}"/>
      </w:docPartPr>
      <w:docPartBody>
        <w:p w:rsidR="0037278A" w:rsidRDefault="007513C8">
          <w:pPr>
            <w:pStyle w:val="2D300995C34C41D7A08B5B1540894686"/>
          </w:pPr>
          <w:r>
            <w:t>Work History</w:t>
          </w:r>
        </w:p>
      </w:docPartBody>
    </w:docPart>
    <w:docPart>
      <w:docPartPr>
        <w:name w:val="D9B36F18C1F64A47815A7ADE7841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A35B-65AB-4DD0-8DD0-8F99C5FA8D8D}"/>
      </w:docPartPr>
      <w:docPartBody>
        <w:p w:rsidR="0037278A" w:rsidRDefault="007513C8">
          <w:pPr>
            <w:pStyle w:val="D9B36F18C1F64A47815A7ADE7841F6E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5C585D82C684DECA7DB98DCABA2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1554C-8905-4206-A0B2-0985C91AE259}"/>
      </w:docPartPr>
      <w:docPartBody>
        <w:p w:rsidR="0037278A" w:rsidRDefault="007513C8">
          <w:pPr>
            <w:pStyle w:val="45C585D82C684DECA7DB98DCABA216BA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C6D39F8FAE414F20B4F1D0305EEB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55404-B4CA-467D-8FB7-8AFDBC328589}"/>
      </w:docPartPr>
      <w:docPartBody>
        <w:p w:rsidR="0037278A" w:rsidRDefault="007513C8">
          <w:pPr>
            <w:pStyle w:val="C6D39F8FAE414F20B4F1D0305EEBBE10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8E40E5FFACDC419F832C815D6BB6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EF90-48D3-49A2-A381-C1BA3D9041BC}"/>
      </w:docPartPr>
      <w:docPartBody>
        <w:p w:rsidR="0037278A" w:rsidRDefault="007513C8">
          <w:pPr>
            <w:pStyle w:val="8E40E5FFACDC419F832C815D6BB63336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2C390EE0A9F744B89C83A6362A48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B4CD-9E31-4C42-99CB-4AE56DAEE290}"/>
      </w:docPartPr>
      <w:docPartBody>
        <w:p w:rsidR="0037278A" w:rsidRDefault="007513C8">
          <w:pPr>
            <w:pStyle w:val="2C390EE0A9F744B89C83A6362A48FB1A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5B65318CD9C94A4CAD4916E7C9386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EF5F-286C-4F5B-9DC8-93E7F4605983}"/>
      </w:docPartPr>
      <w:docPartBody>
        <w:p w:rsidR="0037278A" w:rsidRDefault="007513C8">
          <w:pPr>
            <w:pStyle w:val="5B65318CD9C94A4CAD4916E7C9386B91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77DAEF0D8EE84E328D1E04719FB6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F66E-94C1-499A-A1D4-DAD6E0CE46D7}"/>
      </w:docPartPr>
      <w:docPartBody>
        <w:p w:rsidR="0037278A" w:rsidRDefault="007513C8">
          <w:pPr>
            <w:pStyle w:val="77DAEF0D8EE84E328D1E04719FB6FCB2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7AD556406A194242AC3D531A2A41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FC3B-1DB5-4EC1-88CE-90D650AD68FA}"/>
      </w:docPartPr>
      <w:docPartBody>
        <w:p w:rsidR="0037278A" w:rsidRDefault="007513C8">
          <w:pPr>
            <w:pStyle w:val="7AD556406A194242AC3D531A2A41984C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17108F9230FB4841A4682583C766D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6C13-4563-4F70-99F5-7E7433A0742C}"/>
      </w:docPartPr>
      <w:docPartBody>
        <w:p w:rsidR="0037278A" w:rsidRDefault="007513C8">
          <w:pPr>
            <w:pStyle w:val="17108F9230FB4841A4682583C766D44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91B7464265B4FDCABD8464E2676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4E80-0F0A-4447-B3EA-3A57E0F9EB2E}"/>
      </w:docPartPr>
      <w:docPartBody>
        <w:p w:rsidR="0037278A" w:rsidRDefault="007513C8">
          <w:pPr>
            <w:pStyle w:val="F91B7464265B4FDCABD8464E2676407F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08AF111AEE3C43368D73710CDEDC6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97F4-04D4-4DE6-BED2-E80F31D6F1E2}"/>
      </w:docPartPr>
      <w:docPartBody>
        <w:p w:rsidR="0037278A" w:rsidRDefault="007513C8">
          <w:pPr>
            <w:pStyle w:val="08AF111AEE3C43368D73710CDEDC641F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A809622D71F44F6FA7E6A868D310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0895-C075-4925-A5FB-A5429F153613}"/>
      </w:docPartPr>
      <w:docPartBody>
        <w:p w:rsidR="0037278A" w:rsidRDefault="007513C8">
          <w:pPr>
            <w:pStyle w:val="A809622D71F44F6FA7E6A868D3107061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160FC70B139843E9902AC6E742131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AA6B-40C2-4FBB-AD24-718AD2ED2B6E}"/>
      </w:docPartPr>
      <w:docPartBody>
        <w:p w:rsidR="0037278A" w:rsidRDefault="007513C8">
          <w:pPr>
            <w:pStyle w:val="160FC70B139843E9902AC6E742131EA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BA7F101FD6AC45D3A773AD8BB65A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E1EC-CD09-4703-8CB4-783A84055ADF}"/>
      </w:docPartPr>
      <w:docPartBody>
        <w:p w:rsidR="0037278A" w:rsidRDefault="007513C8">
          <w:pPr>
            <w:pStyle w:val="BA7F101FD6AC45D3A773AD8BB65ABC2A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BF9F4753FAA64DC98E60EEFC369B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689D2-9651-4482-B7EB-44323901EC06}"/>
      </w:docPartPr>
      <w:docPartBody>
        <w:p w:rsidR="0037278A" w:rsidRDefault="007513C8">
          <w:pPr>
            <w:pStyle w:val="BF9F4753FAA64DC98E60EEFC369B26ED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5F2FEB0A5D6F43DA8178143706AA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7572-C5B1-4434-AC5A-93519E29CB5F}"/>
      </w:docPartPr>
      <w:docPartBody>
        <w:p w:rsidR="0037278A" w:rsidRDefault="007513C8">
          <w:pPr>
            <w:pStyle w:val="5F2FEB0A5D6F43DA8178143706AA37CF"/>
          </w:pPr>
          <w:r>
            <w:t>Education</w:t>
          </w:r>
        </w:p>
      </w:docPartBody>
    </w:docPart>
    <w:docPart>
      <w:docPartPr>
        <w:name w:val="7BA6AC3F745940FD89DB59EE13B5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835DF-3F5E-4E38-898B-37114B932E17}"/>
      </w:docPartPr>
      <w:docPartBody>
        <w:p w:rsidR="0037278A" w:rsidRDefault="007513C8">
          <w:pPr>
            <w:pStyle w:val="7BA6AC3F745940FD89DB59EE13B5522B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DD8BCD8DD0F34AE083FBF12AFE74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7E5C-3637-42FE-A7C5-595BF3E98C20}"/>
      </w:docPartPr>
      <w:docPartBody>
        <w:p w:rsidR="0037278A" w:rsidRDefault="007513C8">
          <w:pPr>
            <w:pStyle w:val="DD8BCD8DD0F34AE083FBF12AFE747CA7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89DE6C09928446D08318C260EAD2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5E66D-585A-4FBA-8F7D-4FFA0DC6826F}"/>
      </w:docPartPr>
      <w:docPartBody>
        <w:p w:rsidR="0037278A" w:rsidRDefault="007513C8">
          <w:pPr>
            <w:pStyle w:val="89DE6C09928446D08318C260EAD2EEDE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548E458C941A4C91B3037FCFE5C4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031F-68D5-41AC-A1FF-FFD0CFBE0E7E}"/>
      </w:docPartPr>
      <w:docPartBody>
        <w:p w:rsidR="0037278A" w:rsidRDefault="007513C8">
          <w:pPr>
            <w:pStyle w:val="548E458C941A4C91B3037FCFE5C4DAC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6091F4CC8434B47AFC2E0722659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00B9-835C-413F-803A-DBF02E5D6AC1}"/>
      </w:docPartPr>
      <w:docPartBody>
        <w:p w:rsidR="0037278A" w:rsidRDefault="007513C8">
          <w:pPr>
            <w:pStyle w:val="76091F4CC8434B47AFC2E0722659D26F"/>
          </w:pPr>
          <w:r>
            <w:t>References</w:t>
          </w:r>
        </w:p>
      </w:docPartBody>
    </w:docPart>
    <w:docPart>
      <w:docPartPr>
        <w:name w:val="93D581244CE145BB84904027AA55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E541-EC28-439A-866D-20737522A5F6}"/>
      </w:docPartPr>
      <w:docPartBody>
        <w:p w:rsidR="0037278A" w:rsidRDefault="007513C8">
          <w:pPr>
            <w:pStyle w:val="93D581244CE145BB84904027AA5508A9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  <w:docPart>
      <w:docPartPr>
        <w:name w:val="FA2B8C24FB6E42FF8AC012A26934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7B372-5792-4DC1-BE5C-D19A2F6AC517}"/>
      </w:docPartPr>
      <w:docPartBody>
        <w:p w:rsidR="00000000" w:rsidRDefault="00E6122D" w:rsidP="00E6122D">
          <w:pPr>
            <w:pStyle w:val="FA2B8C24FB6E42FF8AC012A26934BA3B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513C8"/>
    <w:rsid w:val="0037278A"/>
    <w:rsid w:val="007513C8"/>
    <w:rsid w:val="00E6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559B6E32814BFBB7B7B9821F44C5B4">
    <w:name w:val="D3559B6E32814BFBB7B7B9821F44C5B4"/>
    <w:rsid w:val="0037278A"/>
  </w:style>
  <w:style w:type="paragraph" w:customStyle="1" w:styleId="PersonalInfo">
    <w:name w:val="Personal Info"/>
    <w:basedOn w:val="Normal"/>
    <w:link w:val="PersonalInfoChar"/>
    <w:qFormat/>
    <w:rsid w:val="0037278A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37278A"/>
    <w:rPr>
      <w:rFonts w:eastAsiaTheme="minorHAnsi"/>
      <w:color w:val="262626" w:themeColor="text1" w:themeTint="D9"/>
      <w:sz w:val="18"/>
    </w:rPr>
  </w:style>
  <w:style w:type="paragraph" w:customStyle="1" w:styleId="E0A362CA263949ECB0C67DF36ABAED64">
    <w:name w:val="E0A362CA263949ECB0C67DF36ABAED64"/>
    <w:rsid w:val="0037278A"/>
  </w:style>
  <w:style w:type="paragraph" w:customStyle="1" w:styleId="CF49F1CC08F245758C457AEA706417A2">
    <w:name w:val="CF49F1CC08F245758C457AEA706417A2"/>
    <w:rsid w:val="0037278A"/>
  </w:style>
  <w:style w:type="paragraph" w:customStyle="1" w:styleId="18DA56312BF5499E9081DA5F731AFF02">
    <w:name w:val="18DA56312BF5499E9081DA5F731AFF02"/>
    <w:rsid w:val="0037278A"/>
  </w:style>
  <w:style w:type="paragraph" w:customStyle="1" w:styleId="6D0B9217D51941A9BC99204B2926DD7E">
    <w:name w:val="6D0B9217D51941A9BC99204B2926DD7E"/>
    <w:rsid w:val="0037278A"/>
  </w:style>
  <w:style w:type="paragraph" w:customStyle="1" w:styleId="AE5073176C544F40A8481780AE43B81B">
    <w:name w:val="AE5073176C544F40A8481780AE43B81B"/>
    <w:rsid w:val="0037278A"/>
  </w:style>
  <w:style w:type="paragraph" w:customStyle="1" w:styleId="C26F1511CD0343208377AA44BB249DFE">
    <w:name w:val="C26F1511CD0343208377AA44BB249DFE"/>
    <w:rsid w:val="0037278A"/>
  </w:style>
  <w:style w:type="paragraph" w:customStyle="1" w:styleId="A25C309360704DE4963597419B305DDB">
    <w:name w:val="A25C309360704DE4963597419B305DDB"/>
    <w:rsid w:val="0037278A"/>
  </w:style>
  <w:style w:type="paragraph" w:customStyle="1" w:styleId="087F8DAE73AA45EC9EE384EF60F3E5F4">
    <w:name w:val="087F8DAE73AA45EC9EE384EF60F3E5F4"/>
    <w:rsid w:val="0037278A"/>
  </w:style>
  <w:style w:type="paragraph" w:customStyle="1" w:styleId="2B6C1E31A8E5449E80516E0CF8596A72">
    <w:name w:val="2B6C1E31A8E5449E80516E0CF8596A72"/>
    <w:rsid w:val="0037278A"/>
  </w:style>
  <w:style w:type="paragraph" w:customStyle="1" w:styleId="24BAAC7A609E458F86A4BD14C976E394">
    <w:name w:val="24BAAC7A609E458F86A4BD14C976E394"/>
    <w:rsid w:val="0037278A"/>
  </w:style>
  <w:style w:type="paragraph" w:customStyle="1" w:styleId="B51D47DFE2274BBDBE42F3F3A027CF79">
    <w:name w:val="B51D47DFE2274BBDBE42F3F3A027CF79"/>
    <w:rsid w:val="0037278A"/>
  </w:style>
  <w:style w:type="paragraph" w:customStyle="1" w:styleId="5C05055FAB5B418099E6B27D166D8D4B">
    <w:name w:val="5C05055FAB5B418099E6B27D166D8D4B"/>
    <w:rsid w:val="0037278A"/>
  </w:style>
  <w:style w:type="paragraph" w:customStyle="1" w:styleId="5B1D15C43CDD4253B048BCC4AB85187F">
    <w:name w:val="5B1D15C43CDD4253B048BCC4AB85187F"/>
    <w:rsid w:val="0037278A"/>
  </w:style>
  <w:style w:type="paragraph" w:customStyle="1" w:styleId="39E0D5A9F56A44DE94E9FE529CE9DAEF">
    <w:name w:val="39E0D5A9F56A44DE94E9FE529CE9DAEF"/>
    <w:rsid w:val="0037278A"/>
  </w:style>
  <w:style w:type="paragraph" w:customStyle="1" w:styleId="9AA9A079AA5E4A94A71A4DED0D5E7152">
    <w:name w:val="9AA9A079AA5E4A94A71A4DED0D5E7152"/>
    <w:rsid w:val="0037278A"/>
  </w:style>
  <w:style w:type="paragraph" w:customStyle="1" w:styleId="98B67B6C5E30464595D6E82D5DA5D07E">
    <w:name w:val="98B67B6C5E30464595D6E82D5DA5D07E"/>
    <w:rsid w:val="0037278A"/>
  </w:style>
  <w:style w:type="paragraph" w:customStyle="1" w:styleId="7B7D9AA8A7014D528E138B486BC87AEC">
    <w:name w:val="7B7D9AA8A7014D528E138B486BC87AEC"/>
    <w:rsid w:val="0037278A"/>
  </w:style>
  <w:style w:type="paragraph" w:customStyle="1" w:styleId="5F454882CB1D4C40A54209F03D6E9085">
    <w:name w:val="5F454882CB1D4C40A54209F03D6E9085"/>
    <w:rsid w:val="0037278A"/>
  </w:style>
  <w:style w:type="paragraph" w:customStyle="1" w:styleId="D7F385BB5D7B4A09A898E102CC0DC58A">
    <w:name w:val="D7F385BB5D7B4A09A898E102CC0DC58A"/>
    <w:rsid w:val="0037278A"/>
  </w:style>
  <w:style w:type="paragraph" w:customStyle="1" w:styleId="A5D6D843D5D749CDB5810BF03A70C716">
    <w:name w:val="A5D6D843D5D749CDB5810BF03A70C716"/>
    <w:rsid w:val="0037278A"/>
  </w:style>
  <w:style w:type="paragraph" w:customStyle="1" w:styleId="137C7594C8784828AAFE005FE56C70D2">
    <w:name w:val="137C7594C8784828AAFE005FE56C70D2"/>
    <w:rsid w:val="0037278A"/>
  </w:style>
  <w:style w:type="paragraph" w:customStyle="1" w:styleId="CA8AD6992A0548229B905C34C7564D5F">
    <w:name w:val="CA8AD6992A0548229B905C34C7564D5F"/>
    <w:rsid w:val="0037278A"/>
  </w:style>
  <w:style w:type="paragraph" w:customStyle="1" w:styleId="90DA9676D62943D1A5221B9D0723E58F">
    <w:name w:val="90DA9676D62943D1A5221B9D0723E58F"/>
    <w:rsid w:val="0037278A"/>
  </w:style>
  <w:style w:type="paragraph" w:customStyle="1" w:styleId="477C27495DE04E5D8B027BA3FB904FDB">
    <w:name w:val="477C27495DE04E5D8B027BA3FB904FDB"/>
    <w:rsid w:val="0037278A"/>
  </w:style>
  <w:style w:type="paragraph" w:customStyle="1" w:styleId="8935F2488DE14439AF89197CC920E28B">
    <w:name w:val="8935F2488DE14439AF89197CC920E28B"/>
    <w:rsid w:val="0037278A"/>
  </w:style>
  <w:style w:type="paragraph" w:customStyle="1" w:styleId="70DE0709B9C746E4A2C8102E69A2EA0A">
    <w:name w:val="70DE0709B9C746E4A2C8102E69A2EA0A"/>
    <w:rsid w:val="0037278A"/>
  </w:style>
  <w:style w:type="paragraph" w:customStyle="1" w:styleId="5135386807994952AB6F4DFEE5E353BD">
    <w:name w:val="5135386807994952AB6F4DFEE5E353BD"/>
    <w:rsid w:val="0037278A"/>
  </w:style>
  <w:style w:type="paragraph" w:customStyle="1" w:styleId="D5A54C10B6324CB282C8A8CD5435FC40">
    <w:name w:val="D5A54C10B6324CB282C8A8CD5435FC40"/>
    <w:rsid w:val="0037278A"/>
  </w:style>
  <w:style w:type="paragraph" w:customStyle="1" w:styleId="D459D718FCAA49C1984F3EFA010B0070">
    <w:name w:val="D459D718FCAA49C1984F3EFA010B0070"/>
    <w:rsid w:val="0037278A"/>
  </w:style>
  <w:style w:type="paragraph" w:customStyle="1" w:styleId="4825E6E73CCD42469AB80E641CE136D2">
    <w:name w:val="4825E6E73CCD42469AB80E641CE136D2"/>
    <w:rsid w:val="0037278A"/>
  </w:style>
  <w:style w:type="paragraph" w:customStyle="1" w:styleId="2D300995C34C41D7A08B5B1540894686">
    <w:name w:val="2D300995C34C41D7A08B5B1540894686"/>
    <w:rsid w:val="0037278A"/>
  </w:style>
  <w:style w:type="character" w:styleId="PlaceholderText">
    <w:name w:val="Placeholder Text"/>
    <w:basedOn w:val="DefaultParagraphFont"/>
    <w:uiPriority w:val="99"/>
    <w:semiHidden/>
    <w:rsid w:val="00E6122D"/>
    <w:rPr>
      <w:color w:val="808080"/>
    </w:rPr>
  </w:style>
  <w:style w:type="paragraph" w:customStyle="1" w:styleId="D9B36F18C1F64A47815A7ADE7841F6E2">
    <w:name w:val="D9B36F18C1F64A47815A7ADE7841F6E2"/>
    <w:rsid w:val="0037278A"/>
  </w:style>
  <w:style w:type="paragraph" w:customStyle="1" w:styleId="ContentBody">
    <w:name w:val="Content Body"/>
    <w:basedOn w:val="Normal"/>
    <w:link w:val="ContentBodyChar"/>
    <w:qFormat/>
    <w:rsid w:val="0037278A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37278A"/>
    <w:rPr>
      <w:rFonts w:eastAsiaTheme="minorHAnsi"/>
      <w:color w:val="404040" w:themeColor="text1" w:themeTint="BF"/>
      <w:sz w:val="20"/>
    </w:rPr>
  </w:style>
  <w:style w:type="paragraph" w:customStyle="1" w:styleId="45C585D82C684DECA7DB98DCABA216BA">
    <w:name w:val="45C585D82C684DECA7DB98DCABA216BA"/>
    <w:rsid w:val="0037278A"/>
  </w:style>
  <w:style w:type="paragraph" w:customStyle="1" w:styleId="C6D39F8FAE414F20B4F1D0305EEBBE10">
    <w:name w:val="C6D39F8FAE414F20B4F1D0305EEBBE10"/>
    <w:rsid w:val="0037278A"/>
  </w:style>
  <w:style w:type="paragraph" w:customStyle="1" w:styleId="8E40E5FFACDC419F832C815D6BB63336">
    <w:name w:val="8E40E5FFACDC419F832C815D6BB63336"/>
    <w:rsid w:val="0037278A"/>
  </w:style>
  <w:style w:type="paragraph" w:customStyle="1" w:styleId="2C390EE0A9F744B89C83A6362A48FB1A">
    <w:name w:val="2C390EE0A9F744B89C83A6362A48FB1A"/>
    <w:rsid w:val="0037278A"/>
  </w:style>
  <w:style w:type="paragraph" w:customStyle="1" w:styleId="5B65318CD9C94A4CAD4916E7C9386B91">
    <w:name w:val="5B65318CD9C94A4CAD4916E7C9386B91"/>
    <w:rsid w:val="0037278A"/>
  </w:style>
  <w:style w:type="paragraph" w:customStyle="1" w:styleId="77DAEF0D8EE84E328D1E04719FB6FCB2">
    <w:name w:val="77DAEF0D8EE84E328D1E04719FB6FCB2"/>
    <w:rsid w:val="0037278A"/>
  </w:style>
  <w:style w:type="paragraph" w:customStyle="1" w:styleId="7AD556406A194242AC3D531A2A41984C">
    <w:name w:val="7AD556406A194242AC3D531A2A41984C"/>
    <w:rsid w:val="0037278A"/>
  </w:style>
  <w:style w:type="paragraph" w:customStyle="1" w:styleId="17108F9230FB4841A4682583C766D441">
    <w:name w:val="17108F9230FB4841A4682583C766D441"/>
    <w:rsid w:val="0037278A"/>
  </w:style>
  <w:style w:type="paragraph" w:customStyle="1" w:styleId="F91B7464265B4FDCABD8464E2676407F">
    <w:name w:val="F91B7464265B4FDCABD8464E2676407F"/>
    <w:rsid w:val="0037278A"/>
  </w:style>
  <w:style w:type="paragraph" w:customStyle="1" w:styleId="08AF111AEE3C43368D73710CDEDC641F">
    <w:name w:val="08AF111AEE3C43368D73710CDEDC641F"/>
    <w:rsid w:val="0037278A"/>
  </w:style>
  <w:style w:type="paragraph" w:customStyle="1" w:styleId="A809622D71F44F6FA7E6A868D3107061">
    <w:name w:val="A809622D71F44F6FA7E6A868D3107061"/>
    <w:rsid w:val="0037278A"/>
  </w:style>
  <w:style w:type="paragraph" w:customStyle="1" w:styleId="160FC70B139843E9902AC6E742131EAF">
    <w:name w:val="160FC70B139843E9902AC6E742131EAF"/>
    <w:rsid w:val="0037278A"/>
  </w:style>
  <w:style w:type="paragraph" w:customStyle="1" w:styleId="77675EB5316848D5AF607AF0DE3CA735">
    <w:name w:val="77675EB5316848D5AF607AF0DE3CA735"/>
    <w:rsid w:val="0037278A"/>
  </w:style>
  <w:style w:type="paragraph" w:customStyle="1" w:styleId="BA7F101FD6AC45D3A773AD8BB65ABC2A">
    <w:name w:val="BA7F101FD6AC45D3A773AD8BB65ABC2A"/>
    <w:rsid w:val="0037278A"/>
  </w:style>
  <w:style w:type="paragraph" w:customStyle="1" w:styleId="BF9F4753FAA64DC98E60EEFC369B26ED">
    <w:name w:val="BF9F4753FAA64DC98E60EEFC369B26ED"/>
    <w:rsid w:val="0037278A"/>
  </w:style>
  <w:style w:type="paragraph" w:customStyle="1" w:styleId="5F2FEB0A5D6F43DA8178143706AA37CF">
    <w:name w:val="5F2FEB0A5D6F43DA8178143706AA37CF"/>
    <w:rsid w:val="0037278A"/>
  </w:style>
  <w:style w:type="paragraph" w:customStyle="1" w:styleId="7BA6AC3F745940FD89DB59EE13B5522B">
    <w:name w:val="7BA6AC3F745940FD89DB59EE13B5522B"/>
    <w:rsid w:val="0037278A"/>
  </w:style>
  <w:style w:type="paragraph" w:customStyle="1" w:styleId="DD8BCD8DD0F34AE083FBF12AFE747CA7">
    <w:name w:val="DD8BCD8DD0F34AE083FBF12AFE747CA7"/>
    <w:rsid w:val="0037278A"/>
  </w:style>
  <w:style w:type="paragraph" w:customStyle="1" w:styleId="89DE6C09928446D08318C260EAD2EEDE">
    <w:name w:val="89DE6C09928446D08318C260EAD2EEDE"/>
    <w:rsid w:val="0037278A"/>
  </w:style>
  <w:style w:type="paragraph" w:customStyle="1" w:styleId="548E458C941A4C91B3037FCFE5C4DAC2">
    <w:name w:val="548E458C941A4C91B3037FCFE5C4DAC2"/>
    <w:rsid w:val="0037278A"/>
  </w:style>
  <w:style w:type="paragraph" w:customStyle="1" w:styleId="76091F4CC8434B47AFC2E0722659D26F">
    <w:name w:val="76091F4CC8434B47AFC2E0722659D26F"/>
    <w:rsid w:val="0037278A"/>
  </w:style>
  <w:style w:type="paragraph" w:customStyle="1" w:styleId="93D581244CE145BB84904027AA5508A9">
    <w:name w:val="93D581244CE145BB84904027AA5508A9"/>
    <w:rsid w:val="0037278A"/>
  </w:style>
  <w:style w:type="paragraph" w:customStyle="1" w:styleId="6A40BE25870D44BF9D7DE20C45C2F2D2">
    <w:name w:val="6A40BE25870D44BF9D7DE20C45C2F2D2"/>
    <w:rsid w:val="00E6122D"/>
  </w:style>
  <w:style w:type="paragraph" w:customStyle="1" w:styleId="FA2B8C24FB6E42FF8AC012A26934BA3B">
    <w:name w:val="FA2B8C24FB6E42FF8AC012A26934BA3B"/>
    <w:rsid w:val="00E612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michael ambrosen</dc:creator>
  <cp:lastModifiedBy>michael ambrosen</cp:lastModifiedBy>
  <cp:revision>5</cp:revision>
  <dcterms:created xsi:type="dcterms:W3CDTF">2013-05-22T21:34:00Z</dcterms:created>
  <dcterms:modified xsi:type="dcterms:W3CDTF">2013-05-30T17:39:00Z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