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37A8C" w14:textId="77777777" w:rsidR="00D97E06" w:rsidRPr="00D97E06" w:rsidRDefault="00D97E06" w:rsidP="00D97E06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D97E06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Amber Hartzell</w:t>
      </w:r>
    </w:p>
    <w:p w14:paraId="0DCAE2AB" w14:textId="7B765603" w:rsidR="00D97E06" w:rsidRPr="00D97E06" w:rsidRDefault="00D97E06" w:rsidP="00D97E06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D97E06">
        <w:rPr>
          <w:rFonts w:ascii="Arial" w:eastAsia="Times New Roman" w:hAnsi="Arial" w:cs="Arial"/>
          <w:color w:val="72777C"/>
          <w:sz w:val="18"/>
          <w:szCs w:val="18"/>
        </w:rPr>
        <w:t>Email Address</w:t>
      </w:r>
      <w:hyperlink r:id="rId5" w:history="1">
        <w:r w:rsidRPr="00D97E06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ambhartzell@gmail.com</w:t>
        </w:r>
      </w:hyperlink>
    </w:p>
    <w:p w14:paraId="3B6660DC" w14:textId="77777777" w:rsidR="00D97E06" w:rsidRPr="00D97E06" w:rsidRDefault="00D97E06" w:rsidP="00D97E06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D97E06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14:paraId="619EAE3D" w14:textId="7F903251" w:rsidR="00D97E06" w:rsidRPr="00D97E06" w:rsidRDefault="00D97E06" w:rsidP="00D97E06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D97E06">
        <w:rPr>
          <w:rFonts w:ascii="Arial" w:eastAsia="Times New Roman" w:hAnsi="Arial" w:cs="Arial"/>
          <w:color w:val="2F3639"/>
          <w:sz w:val="20"/>
          <w:szCs w:val="20"/>
        </w:rPr>
        <w:t>6127439959</w:t>
      </w:r>
    </w:p>
    <w:p w14:paraId="45DD52E1" w14:textId="77777777" w:rsidR="00D97E06" w:rsidRPr="00D97E06" w:rsidRDefault="00D97E06" w:rsidP="00D97E06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D97E06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14:paraId="56C1598E" w14:textId="77777777" w:rsidR="00D97E06" w:rsidRPr="00D97E06" w:rsidRDefault="00D97E06" w:rsidP="00D97E06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97E0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Caretaker</w:t>
      </w:r>
    </w:p>
    <w:p w14:paraId="529571EE" w14:textId="492FF508" w:rsidR="00D97E06" w:rsidRPr="00D97E06" w:rsidRDefault="00D97E06" w:rsidP="00D97E06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D97E06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Jan 2019 - </w:t>
      </w:r>
      <w:r w:rsidRPr="00D97E06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Current Anna’s</w:t>
      </w:r>
      <w:r w:rsidRPr="00D97E06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Bananas</w:t>
      </w:r>
    </w:p>
    <w:p w14:paraId="4A408D07" w14:textId="77777777" w:rsidR="00D97E06" w:rsidRPr="00D97E06" w:rsidRDefault="00D97E06" w:rsidP="00D97E06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97E0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Store Manager</w:t>
      </w:r>
    </w:p>
    <w:p w14:paraId="296F3005" w14:textId="77777777" w:rsidR="00D97E06" w:rsidRPr="00D97E06" w:rsidRDefault="00D97E06" w:rsidP="00D97E06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D97E06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May 2017 - Jan 2019Clean n Press</w:t>
      </w:r>
    </w:p>
    <w:p w14:paraId="5D6D5E8B" w14:textId="3103EDFF" w:rsidR="00D97E06" w:rsidRPr="00D97E06" w:rsidRDefault="00D97E06" w:rsidP="00D97E06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D97E06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I ran a staff of 3 people. I did bank runs, drop offs and pickups. Handle any and all customer complaints and fixed them to my ability. I worked with my managers and owners to ensure everything was running smoothly.</w:t>
      </w:r>
      <w:r w:rsidRPr="00D97E06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  <w:r w:rsidRPr="00D97E0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Shift Lead</w:t>
      </w:r>
    </w:p>
    <w:p w14:paraId="36681FA0" w14:textId="4FD81E01" w:rsidR="00D97E06" w:rsidRPr="00D97E06" w:rsidRDefault="00D97E06" w:rsidP="00D97E06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D97E06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Sep 2015 - May 2017SuperAmerica</w:t>
      </w:r>
      <w:r w:rsidRPr="00D97E06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14:paraId="5391FFF6" w14:textId="77777777" w:rsidR="00D97E06" w:rsidRPr="00D97E06" w:rsidRDefault="00D97E06" w:rsidP="00D97E06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97E0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Area Learning Center</w:t>
      </w:r>
    </w:p>
    <w:p w14:paraId="23155B1C" w14:textId="77777777" w:rsidR="00D97E06" w:rsidRPr="00D97E06" w:rsidRDefault="00D97E06" w:rsidP="00D97E06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D97E06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HS diploma</w:t>
      </w:r>
    </w:p>
    <w:p w14:paraId="0554F361" w14:textId="77777777" w:rsidR="00CA1DCE" w:rsidRDefault="00CA1DCE">
      <w:bookmarkStart w:id="0" w:name="_GoBack"/>
      <w:bookmarkEnd w:id="0"/>
    </w:p>
    <w:sectPr w:rsidR="00CA1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53C6"/>
    <w:multiLevelType w:val="multilevel"/>
    <w:tmpl w:val="315C2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82D70"/>
    <w:multiLevelType w:val="multilevel"/>
    <w:tmpl w:val="A280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06"/>
    <w:rsid w:val="00CA1DCE"/>
    <w:rsid w:val="00D9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6AF53"/>
  <w15:chartTrackingRefBased/>
  <w15:docId w15:val="{68EDCDED-3697-4B00-959C-C503E11A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53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08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bhartze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2019-08-20T16:24:00Z</dcterms:created>
  <dcterms:modified xsi:type="dcterms:W3CDTF">2019-08-20T16:25:00Z</dcterms:modified>
</cp:coreProperties>
</file>