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03" w:rsidRDefault="000A5D03" w:rsidP="000A5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44"/>
          <w:szCs w:val="44"/>
        </w:rPr>
        <w:t xml:space="preserve">Dustin A.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44"/>
          <w:szCs w:val="44"/>
        </w:rPr>
        <w:t>Alvey</w:t>
      </w:r>
      <w:proofErr w:type="spellEnd"/>
    </w:p>
    <w:p w:rsidR="000A5D03" w:rsidRDefault="00B2481E" w:rsidP="000A5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6" w:tgtFrame="_blank" w:history="1">
        <w:r w:rsidR="000A5D0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it-IT"/>
          </w:rPr>
          <w:t>dalvey@gmail.com</w:t>
        </w:r>
      </w:hyperlink>
      <w:r w:rsidR="00CA72A5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   </w:t>
      </w:r>
      <w:r w:rsidR="000A5D03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 </w:t>
      </w:r>
      <w:r w:rsidR="00CA72A5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        8025 Holland Court, Arvada Colorado,80005         </w:t>
      </w:r>
      <w:r w:rsidR="000A5D03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        </w:t>
      </w:r>
      <w:hyperlink r:id="rId7" w:tgtFrame="_blank" w:history="1">
        <w:r w:rsidR="000A5D0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it-IT"/>
          </w:rPr>
          <w:t>810-429-0347</w:t>
        </w:r>
      </w:hyperlink>
    </w:p>
    <w:p w:rsidR="000A5D03" w:rsidRDefault="000A5D03" w:rsidP="000A5D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6"/>
          <w:szCs w:val="26"/>
        </w:rPr>
      </w:pPr>
    </w:p>
    <w:p w:rsidR="000A5D03" w:rsidRDefault="000A5D03" w:rsidP="000A5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6"/>
          <w:szCs w:val="26"/>
        </w:rPr>
        <w:t>Objective</w:t>
      </w:r>
    </w:p>
    <w:p w:rsidR="000A5D03" w:rsidRDefault="000A5D03" w:rsidP="000A5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To combine my education, work experience, d</w:t>
      </w:r>
      <w:r w:rsidR="00FF4434">
        <w:rPr>
          <w:rFonts w:ascii="Times New Roman" w:eastAsia="Times New Roman" w:hAnsi="Times New Roman" w:cs="Times New Roman"/>
          <w:color w:val="222222"/>
        </w:rPr>
        <w:t xml:space="preserve">rive and passion to obtain a </w:t>
      </w:r>
      <w:r w:rsidR="00EB6897">
        <w:rPr>
          <w:rFonts w:ascii="Times New Roman" w:eastAsia="Times New Roman" w:hAnsi="Times New Roman" w:cs="Times New Roman"/>
          <w:color w:val="222222"/>
        </w:rPr>
        <w:t xml:space="preserve">position </w:t>
      </w:r>
      <w:r w:rsidR="008A1D2F">
        <w:rPr>
          <w:rFonts w:ascii="Times New Roman" w:eastAsia="Times New Roman" w:hAnsi="Times New Roman" w:cs="Times New Roman"/>
          <w:color w:val="222222"/>
        </w:rPr>
        <w:t>by</w:t>
      </w:r>
      <w:r w:rsidR="008A1D2F" w:rsidRPr="00D04C4C">
        <w:rPr>
          <w:rFonts w:ascii="Times New Roman" w:eastAsia="Times New Roman" w:hAnsi="Times New Roman" w:cs="Times New Roman"/>
          <w:color w:val="222222"/>
        </w:rPr>
        <w:t xml:space="preserve"> providin</w:t>
      </w:r>
      <w:r w:rsidR="00F67B92">
        <w:rPr>
          <w:rFonts w:ascii="Times New Roman" w:eastAsia="Times New Roman" w:hAnsi="Times New Roman" w:cs="Times New Roman"/>
          <w:color w:val="222222"/>
        </w:rPr>
        <w:t xml:space="preserve">g the highest safety, </w:t>
      </w:r>
      <w:r w:rsidR="00F67290">
        <w:rPr>
          <w:rFonts w:ascii="Times New Roman" w:eastAsia="Times New Roman" w:hAnsi="Times New Roman" w:cs="Times New Roman"/>
          <w:color w:val="222222"/>
        </w:rPr>
        <w:t>professional services</w:t>
      </w:r>
      <w:r w:rsidR="008A1D2F">
        <w:rPr>
          <w:rFonts w:ascii="Times New Roman" w:eastAsia="Times New Roman" w:hAnsi="Times New Roman" w:cs="Times New Roman"/>
          <w:color w:val="222222"/>
        </w:rPr>
        <w:t xml:space="preserve"> and experience</w:t>
      </w:r>
      <w:r w:rsidR="008A1D2F" w:rsidRPr="00D04C4C">
        <w:rPr>
          <w:rFonts w:ascii="Times New Roman" w:eastAsia="Times New Roman" w:hAnsi="Times New Roman" w:cs="Times New Roman"/>
          <w:color w:val="222222"/>
        </w:rPr>
        <w:t>.</w:t>
      </w:r>
    </w:p>
    <w:p w:rsidR="000A5D03" w:rsidRDefault="000A5D03" w:rsidP="000A5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6"/>
          <w:szCs w:val="26"/>
        </w:rPr>
        <w:t>Education</w:t>
      </w:r>
    </w:p>
    <w:p w:rsidR="000A5D03" w:rsidRDefault="000A5D03" w:rsidP="000A5D03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Olivet Nazarene University                  Chicago, IL                         September 2008-May 2009</w:t>
      </w:r>
    </w:p>
    <w:p w:rsidR="000A5D03" w:rsidRDefault="000A5D03" w:rsidP="000A5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Symbol" w:eastAsia="Times New Roman" w:hAnsi="Symbol" w:cs="Arial"/>
          <w:color w:val="222222"/>
          <w:sz w:val="24"/>
          <w:szCs w:val="24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Completed one year towards degree in business Management/Textiles.</w:t>
      </w:r>
    </w:p>
    <w:p w:rsidR="000A5D03" w:rsidRDefault="000A5D03" w:rsidP="000A5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12"/>
          <w:szCs w:val="12"/>
        </w:rPr>
        <w:t> </w:t>
      </w:r>
    </w:p>
    <w:p w:rsidR="000A5D03" w:rsidRDefault="000A5D03" w:rsidP="000A5D03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Mott Community College                   Flint, M I                             September 2010- May 2011</w:t>
      </w:r>
    </w:p>
    <w:p w:rsidR="000A5D03" w:rsidRDefault="000A5D03" w:rsidP="000A5D0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Symbol" w:eastAsia="Times New Roman" w:hAnsi="Symbol" w:cs="Arial"/>
          <w:color w:val="222222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Completed one year towards degree in business Management/graphic design.</w:t>
      </w:r>
    </w:p>
    <w:p w:rsidR="000A5D03" w:rsidRDefault="000A5D03" w:rsidP="000A5D03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Grand Blanc High School                  Grand Blanc, MI                                      June 2008</w:t>
      </w:r>
    </w:p>
    <w:p w:rsidR="000A5D03" w:rsidRDefault="000A5D03" w:rsidP="000A5D0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Symbol" w:eastAsia="Times New Roman" w:hAnsi="Symbol" w:cs="Arial"/>
          <w:color w:val="222222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Earned high school diploma. </w:t>
      </w:r>
    </w:p>
    <w:p w:rsidR="000A5D03" w:rsidRDefault="000A5D03" w:rsidP="000A5D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 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Related Employment</w:t>
      </w:r>
    </w:p>
    <w:p w:rsidR="000A5D03" w:rsidRDefault="000A5D03" w:rsidP="000A5D03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Dr. Pepper Snapple Group- Distributor</w:t>
      </w:r>
      <w:r w:rsidR="009010B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warehouse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sales         Mt. Morris, MI                   </w:t>
      </w:r>
      <w:r w:rsidR="008A1D2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August 2008-October, 2012</w:t>
      </w:r>
    </w:p>
    <w:p w:rsidR="000A5D03" w:rsidRDefault="000A5D03" w:rsidP="000A5D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0A5D03" w:rsidRDefault="000A5D03" w:rsidP="000A5D03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Summit Sports- Assistant Manager/key holder</w:t>
      </w:r>
      <w:r w:rsidR="00EB689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/ head of shipping receiving </w:t>
      </w:r>
    </w:p>
    <w:p w:rsidR="000A5D03" w:rsidRDefault="000A5D03" w:rsidP="000A5D03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Key holder, Tech engineer                      Brighton, MI                        </w:t>
      </w:r>
      <w:r w:rsidR="008A1D2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January 2011- October, 2012</w:t>
      </w:r>
    </w:p>
    <w:p w:rsidR="000A5D03" w:rsidRDefault="000A5D03" w:rsidP="000A5D0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</w:rPr>
      </w:pPr>
    </w:p>
    <w:p w:rsidR="000A5D03" w:rsidRPr="000A5D03" w:rsidRDefault="000A5D03" w:rsidP="000A5D03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Misfit Lab-</w:t>
      </w:r>
      <w:r w:rsidR="0018119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Store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Manager, Snowboard instructor          Fenton, MI                   February 2011 – June 2012  </w:t>
      </w:r>
    </w:p>
    <w:p w:rsidR="000A5D03" w:rsidRPr="008A1D2F" w:rsidRDefault="000A5D03" w:rsidP="008A1D2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  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  </w:t>
      </w:r>
    </w:p>
    <w:p w:rsidR="000A5D03" w:rsidRPr="005B54DF" w:rsidRDefault="000A5D03" w:rsidP="005B54DF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 </w:t>
      </w:r>
      <w:proofErr w:type="spellStart"/>
      <w:r w:rsidR="008A1D2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Anheuser-busch</w:t>
      </w:r>
      <w:proofErr w:type="spellEnd"/>
      <w:r w:rsidR="008A1D2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- Sales/Merchandiser               Denver, CO                     Dec, 26 -Current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                               </w:t>
      </w:r>
      <w:r w:rsidRPr="005B54D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</w:p>
    <w:p w:rsidR="00CB0C58" w:rsidRDefault="008A1D2F" w:rsidP="000A5D0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CB0C58" w:rsidRPr="00CB0C58" w:rsidRDefault="00CB0C58" w:rsidP="00CB0C58">
      <w:pP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B0C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Never Summer Industries- intern Assembly line    Denver, CO                    May, 05 - Current                        </w:t>
      </w:r>
    </w:p>
    <w:p w:rsidR="008A1D2F" w:rsidRDefault="008A1D2F" w:rsidP="00CB0C58">
      <w:pPr>
        <w:shd w:val="clear" w:color="auto" w:fill="FFFFFF"/>
        <w:spacing w:after="0" w:line="240" w:lineRule="auto"/>
        <w:rPr>
          <w:rFonts w:ascii="Symbol" w:eastAsia="Times New Roman" w:hAnsi="Symbol" w:cs="Arial"/>
          <w:color w:val="222222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Job Experience</w:t>
      </w:r>
    </w:p>
    <w:p w:rsidR="009010B2" w:rsidRDefault="000A5D03" w:rsidP="009010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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>        </w:t>
      </w:r>
      <w:r w:rsidR="00EB6897"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 xml:space="preserve"> </w:t>
      </w:r>
      <w:r w:rsidR="005737A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Five years </w:t>
      </w:r>
      <w:r w:rsidR="008514A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warehouse </w:t>
      </w:r>
      <w:r w:rsidR="005737A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distributing, </w:t>
      </w:r>
      <w:r w:rsidR="00EB689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Shipping and receiving</w:t>
      </w:r>
      <w:r w:rsidR="009010B2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experience.</w:t>
      </w:r>
    </w:p>
    <w:p w:rsidR="009010B2" w:rsidRDefault="009010B2" w:rsidP="009010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</w:pP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</w:t>
      </w: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</w:t>
      </w:r>
      <w:r w:rsidR="00EB6897">
        <w:rPr>
          <w:rFonts w:ascii="Symbol" w:eastAsia="Times New Roman" w:hAnsi="Symbol" w:cs="Arial"/>
          <w:color w:val="222222"/>
          <w:sz w:val="24"/>
          <w:szCs w:val="24"/>
          <w:lang w:val="en-GB"/>
        </w:rPr>
        <w:t>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Forklift</w:t>
      </w:r>
      <w:r w:rsidR="00EB689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, Electric jack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and dolly trained and certified past four years. </w:t>
      </w:r>
    </w:p>
    <w:p w:rsidR="00EB6897" w:rsidRDefault="009010B2" w:rsidP="009010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</w:t>
      </w: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</w:t>
      </w:r>
      <w:r w:rsidR="000A5D03"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> </w:t>
      </w:r>
      <w:proofErr w:type="gramStart"/>
      <w:r w:rsidR="000A5D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Over</w:t>
      </w:r>
      <w:proofErr w:type="gramEnd"/>
      <w:r w:rsidR="000A5D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three years of</w:t>
      </w:r>
      <w:r w:rsidR="00181192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retail</w:t>
      </w:r>
      <w:r w:rsidR="000A5D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sales experience and inventory organization skills.</w:t>
      </w:r>
    </w:p>
    <w:p w:rsidR="000A5D03" w:rsidRPr="009010B2" w:rsidRDefault="00EB6897" w:rsidP="009010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</w:pPr>
      <w:r>
        <w:rPr>
          <w:rFonts w:ascii="Symbol" w:eastAsia="Times New Roman" w:hAnsi="Symbol" w:cs="Arial"/>
          <w:color w:val="222222"/>
          <w:sz w:val="24"/>
          <w:szCs w:val="24"/>
          <w:lang w:val="en-GB"/>
        </w:rPr>
        <w:t></w:t>
      </w:r>
      <w:r w:rsidR="000A5D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  OSHA Safety</w:t>
      </w:r>
      <w:r w:rsidR="00F96A9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r w:rsidR="008514A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hazardous materials, CPR and AED training  </w:t>
      </w:r>
      <w:r w:rsidR="00F96A9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</w:p>
    <w:p w:rsidR="000A5D03" w:rsidRDefault="000A5D03" w:rsidP="000A5D0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Back</w:t>
      </w:r>
      <w:r w:rsidR="009010B2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stock experience </w:t>
      </w:r>
    </w:p>
    <w:p w:rsidR="000A5D03" w:rsidRPr="005A0D7E" w:rsidRDefault="000A5D03" w:rsidP="005A0D7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61626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Eight year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customer service communication</w:t>
      </w:r>
      <w:r w:rsidR="0002070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, product displacement.</w:t>
      </w:r>
      <w:r w:rsidRPr="009010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BF794F" w:rsidRPr="005A0D7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 </w:t>
      </w:r>
      <w:r w:rsidRPr="005A0D7E"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 xml:space="preserve">      </w:t>
      </w:r>
      <w:r w:rsidRPr="005A0D7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0A5D03" w:rsidRPr="00FF4434" w:rsidRDefault="000A5D03" w:rsidP="00FF443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Other Qualifications</w:t>
      </w:r>
    </w:p>
    <w:p w:rsidR="000A5D03" w:rsidRDefault="000A5D03" w:rsidP="000A5D0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Demonstrating exceptional time and task management abilities while working in a fast-paced environment with numerous demands. Using strong organization and dedication, I have been able to successfully exceed expectations for my performance.</w:t>
      </w:r>
    </w:p>
    <w:p w:rsidR="000A5D03" w:rsidRPr="00EB6897" w:rsidRDefault="005737AA" w:rsidP="00EB689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</w:t>
      </w:r>
      <w:r w:rsidR="00BF7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xtremely high work ethics </w:t>
      </w:r>
      <w:r w:rsidR="000A5D03" w:rsidRPr="00EB689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A5D03" w:rsidRDefault="000A5D03" w:rsidP="000A5D0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In- de</w:t>
      </w:r>
      <w:r w:rsidR="00BF7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pth knowledge and </w:t>
      </w:r>
      <w:r w:rsidR="00FF4434">
        <w:rPr>
          <w:rFonts w:ascii="Times New Roman" w:eastAsia="Times New Roman" w:hAnsi="Times New Roman" w:cs="Times New Roman"/>
          <w:color w:val="222222"/>
          <w:sz w:val="24"/>
          <w:szCs w:val="24"/>
        </w:rPr>
        <w:t>first-hand</w:t>
      </w:r>
      <w:r w:rsidR="00BF7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experience in job demographic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BF7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8A1D2F" w:rsidRDefault="00F67290" w:rsidP="000A5D0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Expert communication skills</w:t>
      </w:r>
    </w:p>
    <w:p w:rsidR="001E16A1" w:rsidRDefault="00F67290" w:rsidP="00F67290">
      <w:pPr>
        <w:ind w:firstLine="360"/>
      </w:pPr>
      <w:r>
        <w:rPr>
          <w:rFonts w:ascii="Symbol" w:eastAsia="Times New Roman" w:hAnsi="Symbol" w:cs="Arial"/>
          <w:color w:val="222222"/>
          <w:sz w:val="24"/>
          <w:szCs w:val="24"/>
        </w:rPr>
        <w:t></w:t>
      </w:r>
      <w:r>
        <w:rPr>
          <w:rFonts w:ascii="Symbol" w:eastAsia="Times New Roman" w:hAnsi="Symbol" w:cs="Arial"/>
          <w:color w:val="222222"/>
          <w:sz w:val="24"/>
          <w:szCs w:val="24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</w:rPr>
        <w:t></w:t>
      </w:r>
      <w:r>
        <w:rPr>
          <w:rFonts w:ascii="Symbol" w:eastAsia="Times New Roman" w:hAnsi="Symbol" w:cs="Arial"/>
          <w:color w:val="222222"/>
          <w:sz w:val="24"/>
          <w:szCs w:val="24"/>
        </w:rPr>
        <w:t></w:t>
      </w:r>
      <w:r w:rsidRPr="00F672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Strong computer skills</w:t>
      </w:r>
      <w:r w:rsidR="00B2481E">
        <w:rPr>
          <w:rFonts w:ascii="Times New Roman" w:eastAsia="Times New Roman" w:hAnsi="Times New Roman" w:cs="Times New Roman"/>
          <w:color w:val="222222"/>
          <w:sz w:val="24"/>
          <w:szCs w:val="24"/>
        </w:rPr>
        <w:t>(Excel, Word)</w:t>
      </w:r>
      <w:bookmarkStart w:id="0" w:name="_GoBack"/>
      <w:bookmarkEnd w:id="0"/>
    </w:p>
    <w:sectPr w:rsidR="001E1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9613D"/>
    <w:multiLevelType w:val="hybridMultilevel"/>
    <w:tmpl w:val="7902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43821"/>
    <w:multiLevelType w:val="hybridMultilevel"/>
    <w:tmpl w:val="2BCA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70FB7"/>
    <w:multiLevelType w:val="hybridMultilevel"/>
    <w:tmpl w:val="E2A4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50D3B"/>
    <w:multiLevelType w:val="hybridMultilevel"/>
    <w:tmpl w:val="5E82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03"/>
    <w:rsid w:val="0002070E"/>
    <w:rsid w:val="000A5D03"/>
    <w:rsid w:val="0017734D"/>
    <w:rsid w:val="00181192"/>
    <w:rsid w:val="001A076C"/>
    <w:rsid w:val="00516BDA"/>
    <w:rsid w:val="005737AA"/>
    <w:rsid w:val="005A0D7E"/>
    <w:rsid w:val="005B54DF"/>
    <w:rsid w:val="00616263"/>
    <w:rsid w:val="008514AF"/>
    <w:rsid w:val="008A1D2F"/>
    <w:rsid w:val="009010B2"/>
    <w:rsid w:val="00B2481E"/>
    <w:rsid w:val="00BC5FC4"/>
    <w:rsid w:val="00BF794F"/>
    <w:rsid w:val="00CA72A5"/>
    <w:rsid w:val="00CB0C58"/>
    <w:rsid w:val="00EB6897"/>
    <w:rsid w:val="00F67290"/>
    <w:rsid w:val="00F67B92"/>
    <w:rsid w:val="00F96A9A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5D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5D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810-429-03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ve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</dc:creator>
  <cp:lastModifiedBy>dustin</cp:lastModifiedBy>
  <cp:revision>11</cp:revision>
  <dcterms:created xsi:type="dcterms:W3CDTF">2013-05-14T00:11:00Z</dcterms:created>
  <dcterms:modified xsi:type="dcterms:W3CDTF">2013-05-26T02:30:00Z</dcterms:modified>
</cp:coreProperties>
</file>