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03" w:rsidRDefault="00614409">
      <w:pPr>
        <w:spacing w:after="0" w:line="259" w:lineRule="auto"/>
        <w:ind w:left="155" w:firstLine="0"/>
        <w:jc w:val="center"/>
      </w:pPr>
      <w:bookmarkStart w:id="0" w:name="_GoBack"/>
      <w:bookmarkEnd w:id="0"/>
      <w:r>
        <w:rPr>
          <w:b/>
          <w:sz w:val="36"/>
        </w:rPr>
        <w:t>Alicia Padilla</w:t>
      </w:r>
    </w:p>
    <w:p w:rsidR="00312403" w:rsidRDefault="00614409">
      <w:pPr>
        <w:spacing w:after="0" w:line="378" w:lineRule="auto"/>
        <w:ind w:left="0" w:right="-156" w:firstLine="3503"/>
      </w:pPr>
      <w:r>
        <w:rPr>
          <w:color w:val="999999"/>
        </w:rPr>
        <w:t xml:space="preserve">dolce23dolce@Gmail.com | 7209406719 </w:t>
      </w:r>
      <w:r>
        <w:rPr>
          <w:color w:val="999999"/>
          <w:sz w:val="27"/>
        </w:rPr>
        <w:t xml:space="preserve">Experience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6892" cy="9525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6892" cy="9525"/>
                          <a:chOff x="0" y="0"/>
                          <a:chExt cx="5866892" cy="9525"/>
                        </a:xfrm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58668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892" h="9525">
                                <a:moveTo>
                                  <a:pt x="0" y="0"/>
                                </a:moveTo>
                                <a:lnTo>
                                  <a:pt x="5866892" y="0"/>
                                </a:lnTo>
                                <a:lnTo>
                                  <a:pt x="58668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" style="width:461.96pt;height:0.75pt;mso-position-horizontal-relative:char;mso-position-vertical-relative:line" coordsize="58668,95">
                <v:shape id="Shape 550" style="position:absolute;width:58668;height:95;left:0;top:0;" coordsize="5866892,9525" path="m0,0l5866892,0l5866892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312403" w:rsidRDefault="00614409">
      <w:pPr>
        <w:spacing w:after="31" w:line="259" w:lineRule="auto"/>
        <w:ind w:left="0" w:firstLine="0"/>
      </w:pPr>
      <w:r>
        <w:rPr>
          <w:b/>
        </w:rPr>
        <w:t xml:space="preserve">Lead CSR (client service </w:t>
      </w:r>
      <w:proofErr w:type="gramStart"/>
      <w:r>
        <w:rPr>
          <w:b/>
        </w:rPr>
        <w:t>representative )</w:t>
      </w:r>
      <w:proofErr w:type="gramEnd"/>
    </w:p>
    <w:p w:rsidR="00312403" w:rsidRDefault="00614409">
      <w:pPr>
        <w:ind w:left="-5"/>
      </w:pPr>
      <w:r>
        <w:t>VCA Anderson Animal Hospital, Lakewood, CO (US)</w:t>
      </w:r>
    </w:p>
    <w:p w:rsidR="00312403" w:rsidRDefault="00614409">
      <w:pPr>
        <w:ind w:left="-5"/>
      </w:pPr>
      <w:r>
        <w:t>Start date May 1999 - current Schedule appts</w:t>
      </w:r>
      <w:proofErr w:type="gramStart"/>
      <w:r>
        <w:t>. ,</w:t>
      </w:r>
      <w:proofErr w:type="gramEnd"/>
      <w:r>
        <w:t xml:space="preserve"> answer multiple phone lines, filling prescriptions, greetings clients checking clients in and out, receiving payments discussing payment options, insurance support, financial support , AR, safety coordinator,</w:t>
      </w:r>
      <w:r>
        <w:t xml:space="preserve"> ordering and receiving supplies, client and community outreach.</w:t>
      </w:r>
    </w:p>
    <w:p w:rsidR="00312403" w:rsidRDefault="00614409">
      <w:pPr>
        <w:spacing w:after="123" w:line="259" w:lineRule="auto"/>
        <w:ind w:left="0" w:firstLine="0"/>
      </w:pPr>
      <w:r>
        <w:t xml:space="preserve"> </w:t>
      </w:r>
    </w:p>
    <w:p w:rsidR="00312403" w:rsidRDefault="00614409">
      <w:pPr>
        <w:pStyle w:val="Heading1"/>
        <w:tabs>
          <w:tab w:val="right" w:pos="10644"/>
        </w:tabs>
        <w:ind w:left="-15" w:firstLine="0"/>
      </w:pPr>
      <w:r>
        <w:t>Education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2142" cy="9525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142" cy="9525"/>
                          <a:chOff x="0" y="0"/>
                          <a:chExt cx="5962142" cy="9525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59621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142" h="9525">
                                <a:moveTo>
                                  <a:pt x="0" y="0"/>
                                </a:moveTo>
                                <a:lnTo>
                                  <a:pt x="5962142" y="0"/>
                                </a:lnTo>
                                <a:lnTo>
                                  <a:pt x="59621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" style="width:469.46pt;height:0.75pt;mso-position-horizontal-relative:char;mso-position-vertical-relative:line" coordsize="59621,95">
                <v:shape id="Shape 552" style="position:absolute;width:59621;height:95;left:0;top:0;" coordsize="5962142,9525" path="m0,0l5962142,0l5962142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312403" w:rsidRDefault="00614409">
      <w:pPr>
        <w:ind w:left="-5" w:right="6349"/>
      </w:pPr>
      <w:r>
        <w:rPr>
          <w:b/>
        </w:rPr>
        <w:t xml:space="preserve">West High </w:t>
      </w:r>
      <w:proofErr w:type="gramStart"/>
      <w:r>
        <w:rPr>
          <w:b/>
        </w:rPr>
        <w:t>School</w:t>
      </w:r>
      <w:r>
        <w:t xml:space="preserve"> ,</w:t>
      </w:r>
      <w:proofErr w:type="gramEnd"/>
      <w:r>
        <w:t xml:space="preserve"> Denver, CO (US) diploma</w:t>
      </w:r>
    </w:p>
    <w:p w:rsidR="00312403" w:rsidRDefault="00614409">
      <w:pPr>
        <w:ind w:left="-5"/>
      </w:pPr>
      <w:r>
        <w:t>1995 Graduated 2001</w:t>
      </w:r>
    </w:p>
    <w:p w:rsidR="00312403" w:rsidRDefault="00614409">
      <w:pPr>
        <w:spacing w:after="123" w:line="259" w:lineRule="auto"/>
        <w:ind w:left="0" w:firstLine="0"/>
      </w:pPr>
      <w:r>
        <w:t xml:space="preserve"> </w:t>
      </w:r>
    </w:p>
    <w:p w:rsidR="00312403" w:rsidRDefault="00614409">
      <w:pPr>
        <w:pStyle w:val="Heading1"/>
        <w:tabs>
          <w:tab w:val="right" w:pos="10644"/>
        </w:tabs>
        <w:ind w:left="-15" w:firstLine="0"/>
      </w:pPr>
      <w:r>
        <w:t>Skills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4600" cy="9525"/>
                <wp:effectExtent l="0" t="0" r="0" b="0"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9525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" style="width:498pt;height:0.75pt;mso-position-horizontal-relative:char;mso-position-vertical-relative:line" coordsize="63246,95">
                <v:shape id="Shape 554" style="position:absolute;width:63246;height:95;left:0;top:0;" coordsize="6324600,9525" path="m0,0l6324600,0l6324600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312403" w:rsidRDefault="00614409">
      <w:pPr>
        <w:spacing w:after="325"/>
        <w:ind w:left="-5"/>
      </w:pPr>
      <w:r>
        <w:t xml:space="preserve">Able to manage multiple phone line </w:t>
      </w:r>
      <w:proofErr w:type="gramStart"/>
      <w:r>
        <w:t>system ,</w:t>
      </w:r>
      <w:proofErr w:type="gramEnd"/>
      <w:r>
        <w:t xml:space="preserve"> word, medical terminology, excellent customer service, able</w:t>
      </w:r>
      <w:r>
        <w:t xml:space="preserve"> to handle fast paced medical office, works well with others , problem solving, safety support, collections/finance</w:t>
      </w:r>
    </w:p>
    <w:p w:rsidR="00312403" w:rsidRDefault="00614409">
      <w:pPr>
        <w:pStyle w:val="Heading1"/>
        <w:tabs>
          <w:tab w:val="right" w:pos="10644"/>
        </w:tabs>
        <w:ind w:left="-15" w:firstLine="0"/>
      </w:pPr>
      <w:r>
        <w:t>Other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517" cy="9525"/>
                <wp:effectExtent l="0" t="0" r="0" b="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517" cy="9525"/>
                          <a:chOff x="0" y="0"/>
                          <a:chExt cx="6295517" cy="9525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629551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517" h="9525">
                                <a:moveTo>
                                  <a:pt x="0" y="0"/>
                                </a:moveTo>
                                <a:lnTo>
                                  <a:pt x="6295517" y="0"/>
                                </a:lnTo>
                                <a:lnTo>
                                  <a:pt x="629551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" style="width:495.71pt;height:0.75pt;mso-position-horizontal-relative:char;mso-position-vertical-relative:line" coordsize="62955,95">
                <v:shape id="Shape 556" style="position:absolute;width:62955;height:95;left:0;top:0;" coordsize="6295517,9525" path="m0,0l6295517,0l6295517,9525l0,9525l0,0">
                  <v:stroke weight="0pt" endcap="square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:rsidR="00312403" w:rsidRDefault="00614409">
      <w:pPr>
        <w:ind w:left="-5"/>
      </w:pPr>
      <w:r>
        <w:t xml:space="preserve">I'm a very dedicated person to my </w:t>
      </w:r>
      <w:proofErr w:type="gramStart"/>
      <w:r>
        <w:t>work ,</w:t>
      </w:r>
      <w:proofErr w:type="gramEnd"/>
      <w:r>
        <w:t xml:space="preserve"> reliable hard worker eager to learn new things , I openly except constructive criticism , a</w:t>
      </w:r>
      <w:r>
        <w:t xml:space="preserve">nd work well independently or with the team. I love my current </w:t>
      </w:r>
      <w:proofErr w:type="gramStart"/>
      <w:r>
        <w:t>position ,</w:t>
      </w:r>
      <w:proofErr w:type="gramEnd"/>
      <w:r>
        <w:t xml:space="preserve"> although after 16 years, I'm becoming restless , and our turnover rate has increased immensely. I'm excited to hear back from </w:t>
      </w:r>
      <w:proofErr w:type="gramStart"/>
      <w:r>
        <w:t>you, and</w:t>
      </w:r>
      <w:proofErr w:type="gramEnd"/>
      <w:r>
        <w:t xml:space="preserve"> start a new adventure!</w:t>
      </w:r>
    </w:p>
    <w:sectPr w:rsidR="00312403">
      <w:pgSz w:w="12240" w:h="15840"/>
      <w:pgMar w:top="1440" w:right="87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3"/>
    <w:rsid w:val="00312403"/>
    <w:rsid w:val="006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E06E8-0AE1-4A2B-B271-945243DA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2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6"/>
      <w:ind w:left="10" w:right="-156" w:hanging="10"/>
      <w:outlineLvl w:val="0"/>
    </w:pPr>
    <w:rPr>
      <w:rFonts w:ascii="Arial" w:eastAsia="Arial" w:hAnsi="Arial" w:cs="Arial"/>
      <w:color w:val="999999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999999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Stacey Kerschner</dc:creator>
  <cp:keywords/>
  <cp:lastModifiedBy>Stacey Kerschner</cp:lastModifiedBy>
  <cp:revision>2</cp:revision>
  <dcterms:created xsi:type="dcterms:W3CDTF">2019-05-20T15:13:00Z</dcterms:created>
  <dcterms:modified xsi:type="dcterms:W3CDTF">2019-05-20T15:13:00Z</dcterms:modified>
</cp:coreProperties>
</file>