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451800" w14:textId="77777777" w:rsidR="005C488F" w:rsidRDefault="005C488F">
      <w:pPr>
        <w:rPr>
          <w:rFonts w:ascii="Times New Roman" w:eastAsia="Times New Roman" w:hAnsi="Times New Roman" w:cs="Times New Roman"/>
          <w:sz w:val="28"/>
        </w:rPr>
      </w:pPr>
      <w:bookmarkStart w:id="0" w:name="_GoBack"/>
      <w:bookmarkEnd w:id="0"/>
    </w:p>
    <w:p w14:paraId="338999E2" w14:textId="77777777" w:rsidR="005C488F" w:rsidRDefault="005C488F">
      <w:pPr>
        <w:rPr>
          <w:rFonts w:ascii="Times New Roman" w:eastAsia="Times New Roman" w:hAnsi="Times New Roman" w:cs="Times New Roman"/>
          <w:sz w:val="28"/>
        </w:rPr>
      </w:pPr>
    </w:p>
    <w:p w14:paraId="60D9D31E" w14:textId="02B6A2A1" w:rsidR="00CF1484" w:rsidRDefault="008C55FB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Alex VanCampenhout</w:t>
      </w:r>
    </w:p>
    <w:p w14:paraId="1F84FCF8" w14:textId="77777777" w:rsidR="00CF1484" w:rsidRDefault="008C55FB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alexvancampenhout17@gmail.com</w:t>
      </w:r>
    </w:p>
    <w:p w14:paraId="4BE96C1E" w14:textId="77777777" w:rsidR="00CF1484" w:rsidRDefault="008C55FB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952-715-2982</w:t>
      </w:r>
    </w:p>
    <w:p w14:paraId="54E59350" w14:textId="07782FAD" w:rsidR="00CF1484" w:rsidRDefault="008C55FB">
      <w:pPr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Objective </w:t>
      </w:r>
      <w:r>
        <w:rPr>
          <w:rFonts w:ascii="Times New Roman" w:eastAsia="Times New Roman" w:hAnsi="Times New Roman" w:cs="Times New Roman"/>
          <w:sz w:val="28"/>
        </w:rPr>
        <w:t xml:space="preserve">- To use in various operations: welding and blueprint reading </w:t>
      </w:r>
      <w:r w:rsidR="003C7093">
        <w:rPr>
          <w:rFonts w:ascii="Times New Roman" w:eastAsia="Times New Roman" w:hAnsi="Times New Roman" w:cs="Times New Roman"/>
          <w:sz w:val="28"/>
        </w:rPr>
        <w:t xml:space="preserve">enhancing </w:t>
      </w:r>
      <w:r>
        <w:rPr>
          <w:rFonts w:ascii="Times New Roman" w:eastAsia="Times New Roman" w:hAnsi="Times New Roman" w:cs="Times New Roman"/>
          <w:sz w:val="28"/>
        </w:rPr>
        <w:t>skills and qualities as a welder.</w:t>
      </w:r>
    </w:p>
    <w:p w14:paraId="06514ACB" w14:textId="77777777" w:rsidR="00CF1484" w:rsidRDefault="008C55FB">
      <w:pPr>
        <w:numPr>
          <w:ilvl w:val="0"/>
          <w:numId w:val="1"/>
        </w:numPr>
        <w:spacing w:line="240" w:lineRule="auto"/>
        <w:ind w:left="720" w:hanging="36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Education</w:t>
      </w:r>
    </w:p>
    <w:p w14:paraId="77AF0258" w14:textId="77777777" w:rsidR="00CF1484" w:rsidRDefault="008C55FB">
      <w:pPr>
        <w:spacing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  <w:t>- Academy of Holy Angels</w:t>
      </w:r>
    </w:p>
    <w:p w14:paraId="0FF9D771" w14:textId="77777777" w:rsidR="00CF1484" w:rsidRDefault="008C55FB">
      <w:pPr>
        <w:spacing w:line="240" w:lineRule="auto"/>
        <w:ind w:left="72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St. Paul College: </w:t>
      </w:r>
    </w:p>
    <w:p w14:paraId="7ECACC0F" w14:textId="77777777" w:rsidR="00CF1484" w:rsidRDefault="008C55FB">
      <w:pPr>
        <w:spacing w:line="240" w:lineRule="auto"/>
        <w:ind w:left="72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  <w:t>Welding diploma recipient</w:t>
      </w:r>
    </w:p>
    <w:p w14:paraId="45035CA0" w14:textId="77777777" w:rsidR="00CF1484" w:rsidRDefault="008C55FB">
      <w:pPr>
        <w:spacing w:line="240" w:lineRule="auto"/>
        <w:ind w:left="72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  <w:t>Interpret blueprints</w:t>
      </w:r>
    </w:p>
    <w:p w14:paraId="2D0545A9" w14:textId="77777777" w:rsidR="00CF1484" w:rsidRDefault="008C55FB">
      <w:pPr>
        <w:spacing w:line="240" w:lineRule="auto"/>
        <w:ind w:left="72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  <w:t>Various measuring devices</w:t>
      </w:r>
    </w:p>
    <w:p w14:paraId="3E4E2E93" w14:textId="28C9BE57" w:rsidR="00CF1484" w:rsidRDefault="008C55FB">
      <w:pPr>
        <w:spacing w:line="240" w:lineRule="auto"/>
        <w:ind w:left="72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  <w:t>Press brake operations</w:t>
      </w:r>
      <w:r w:rsidR="003C7093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(with cnc back gauge)</w:t>
      </w:r>
    </w:p>
    <w:p w14:paraId="585D907F" w14:textId="77777777" w:rsidR="00CF1484" w:rsidRDefault="008C55FB">
      <w:pPr>
        <w:spacing w:line="240" w:lineRule="auto"/>
        <w:ind w:left="72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  <w:t>Create blueprint drawings in auto cad</w:t>
      </w:r>
    </w:p>
    <w:p w14:paraId="187D42D6" w14:textId="77777777" w:rsidR="00CF1484" w:rsidRDefault="008C55FB">
      <w:pPr>
        <w:spacing w:line="240" w:lineRule="auto"/>
        <w:ind w:left="72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  <w:t>CNC plasma cutter experience</w:t>
      </w:r>
    </w:p>
    <w:p w14:paraId="1879D866" w14:textId="77777777" w:rsidR="00CF1484" w:rsidRDefault="008C55FB">
      <w:pPr>
        <w:spacing w:line="240" w:lineRule="auto"/>
        <w:ind w:left="72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sz w:val="28"/>
        </w:rPr>
        <w:tab/>
        <w:t>Program ABB robot to perform welding operations</w:t>
      </w:r>
    </w:p>
    <w:p w14:paraId="156F6D91" w14:textId="77777777" w:rsidR="00CF1484" w:rsidRDefault="008C55FB">
      <w:pPr>
        <w:numPr>
          <w:ilvl w:val="0"/>
          <w:numId w:val="2"/>
        </w:numPr>
        <w:spacing w:line="240" w:lineRule="auto"/>
        <w:ind w:left="720" w:hanging="360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Skills</w:t>
      </w:r>
    </w:p>
    <w:p w14:paraId="6ECB031A" w14:textId="08347CC5" w:rsidR="00CF1484" w:rsidRDefault="008C55FB">
      <w:pPr>
        <w:spacing w:line="240" w:lineRule="auto"/>
        <w:ind w:left="72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Two years of welding experience: welding on aluminum, stainless steel, and mild steel using various processes such as mig, tig,</w:t>
      </w:r>
      <w:r w:rsidR="00FF602F">
        <w:rPr>
          <w:rFonts w:ascii="Times New Roman" w:eastAsia="Times New Roman" w:hAnsi="Times New Roman" w:cs="Times New Roman"/>
          <w:sz w:val="28"/>
        </w:rPr>
        <w:t xml:space="preserve"> stick and oxy-acetylene</w:t>
      </w:r>
      <w:r>
        <w:rPr>
          <w:rFonts w:ascii="Times New Roman" w:eastAsia="Times New Roman" w:hAnsi="Times New Roman" w:cs="Times New Roman"/>
          <w:sz w:val="28"/>
        </w:rPr>
        <w:t>.</w:t>
      </w:r>
    </w:p>
    <w:p w14:paraId="7D42FBD2" w14:textId="77777777" w:rsidR="00CF1484" w:rsidRDefault="008C55FB">
      <w:pPr>
        <w:spacing w:line="240" w:lineRule="auto"/>
        <w:ind w:left="72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Grinding and finishing (stainless steel 4b finish, paint blend finishes)</w:t>
      </w:r>
    </w:p>
    <w:p w14:paraId="0DC39F67" w14:textId="77777777" w:rsidR="00CF1484" w:rsidRDefault="008C55FB">
      <w:pPr>
        <w:spacing w:line="240" w:lineRule="auto"/>
        <w:ind w:left="72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Press brake operations</w:t>
      </w:r>
    </w:p>
    <w:p w14:paraId="24C6EC7D" w14:textId="2BB55AD1" w:rsidR="00CF1484" w:rsidRDefault="008C55FB">
      <w:pPr>
        <w:spacing w:line="240" w:lineRule="auto"/>
        <w:ind w:left="72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Use of various measuring devices (tape measures, dial calipers, protractor, micrometer)</w:t>
      </w:r>
    </w:p>
    <w:p w14:paraId="6769D73E" w14:textId="62736520" w:rsidR="005C488F" w:rsidRDefault="005C488F">
      <w:pPr>
        <w:spacing w:line="240" w:lineRule="auto"/>
        <w:ind w:left="720"/>
        <w:rPr>
          <w:rFonts w:ascii="Times New Roman" w:eastAsia="Times New Roman" w:hAnsi="Times New Roman" w:cs="Times New Roman"/>
          <w:sz w:val="28"/>
        </w:rPr>
      </w:pPr>
    </w:p>
    <w:p w14:paraId="7FFB6346" w14:textId="6A1C6EC9" w:rsidR="005C488F" w:rsidRDefault="005C488F">
      <w:pPr>
        <w:spacing w:line="240" w:lineRule="auto"/>
        <w:ind w:left="720"/>
        <w:rPr>
          <w:rFonts w:ascii="Times New Roman" w:eastAsia="Times New Roman" w:hAnsi="Times New Roman" w:cs="Times New Roman"/>
          <w:sz w:val="28"/>
        </w:rPr>
      </w:pPr>
    </w:p>
    <w:p w14:paraId="5FD306AF" w14:textId="77777777" w:rsidR="005C488F" w:rsidRDefault="005C488F">
      <w:pPr>
        <w:spacing w:line="240" w:lineRule="auto"/>
        <w:ind w:left="720"/>
        <w:rPr>
          <w:rFonts w:ascii="Times New Roman" w:eastAsia="Times New Roman" w:hAnsi="Times New Roman" w:cs="Times New Roman"/>
          <w:sz w:val="28"/>
        </w:rPr>
      </w:pPr>
    </w:p>
    <w:p w14:paraId="7E6B487B" w14:textId="57EFF5CB" w:rsidR="00CF1484" w:rsidRDefault="008C55FB">
      <w:pPr>
        <w:numPr>
          <w:ilvl w:val="0"/>
          <w:numId w:val="3"/>
        </w:numPr>
        <w:spacing w:line="240" w:lineRule="auto"/>
        <w:ind w:left="720" w:hanging="36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>Traits</w:t>
      </w:r>
      <w:r w:rsidR="005C488F">
        <w:rPr>
          <w:rFonts w:ascii="Times New Roman" w:eastAsia="Times New Roman" w:hAnsi="Times New Roman" w:cs="Times New Roman"/>
          <w:b/>
          <w:sz w:val="28"/>
        </w:rPr>
        <w:t>:  Eagle Scout</w:t>
      </w:r>
    </w:p>
    <w:p w14:paraId="74C8850D" w14:textId="77777777" w:rsidR="00CF1484" w:rsidRDefault="008C55FB">
      <w:pPr>
        <w:spacing w:line="240" w:lineRule="auto"/>
        <w:ind w:left="72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Strong work ethic</w:t>
      </w:r>
    </w:p>
    <w:p w14:paraId="4BA532FE" w14:textId="5CF0C4F6" w:rsidR="00CF1484" w:rsidRDefault="008C55FB">
      <w:pPr>
        <w:spacing w:line="240" w:lineRule="auto"/>
        <w:ind w:left="72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</w:t>
      </w:r>
      <w:r w:rsidR="00FF602F">
        <w:rPr>
          <w:rFonts w:ascii="Times New Roman" w:eastAsia="Times New Roman" w:hAnsi="Times New Roman" w:cs="Times New Roman"/>
          <w:sz w:val="28"/>
        </w:rPr>
        <w:t>Able to produce good results</w:t>
      </w:r>
    </w:p>
    <w:p w14:paraId="1BA20A13" w14:textId="77777777" w:rsidR="00CF1484" w:rsidRDefault="008C55FB">
      <w:pPr>
        <w:spacing w:line="240" w:lineRule="auto"/>
        <w:ind w:left="72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Friendly</w:t>
      </w:r>
    </w:p>
    <w:p w14:paraId="32693F8A" w14:textId="604F5289" w:rsidR="00CF1484" w:rsidRDefault="008C55FB">
      <w:pPr>
        <w:spacing w:line="240" w:lineRule="auto"/>
        <w:ind w:left="72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Able to work with others and </w:t>
      </w:r>
      <w:r w:rsidR="00A93147">
        <w:rPr>
          <w:rFonts w:ascii="Times New Roman" w:eastAsia="Times New Roman" w:hAnsi="Times New Roman" w:cs="Times New Roman"/>
          <w:sz w:val="28"/>
        </w:rPr>
        <w:t>self-direction</w:t>
      </w:r>
    </w:p>
    <w:p w14:paraId="0AB7534C" w14:textId="77777777" w:rsidR="00CF1484" w:rsidRDefault="008C55FB">
      <w:pPr>
        <w:spacing w:line="240" w:lineRule="auto"/>
        <w:ind w:left="72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Consistent on performance </w:t>
      </w:r>
    </w:p>
    <w:p w14:paraId="36034CFF" w14:textId="19286A13" w:rsidR="00CF1484" w:rsidRDefault="008C55FB">
      <w:pPr>
        <w:spacing w:line="240" w:lineRule="auto"/>
        <w:ind w:left="72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Loyal</w:t>
      </w:r>
    </w:p>
    <w:p w14:paraId="3E7A1C64" w14:textId="1F2B6F3E" w:rsidR="00FF602F" w:rsidRDefault="00FF602F">
      <w:pPr>
        <w:spacing w:line="240" w:lineRule="auto"/>
        <w:ind w:left="72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Trust worthy</w:t>
      </w:r>
    </w:p>
    <w:p w14:paraId="37ADA9EE" w14:textId="4A660CD7" w:rsidR="00CF1484" w:rsidRDefault="008C55FB">
      <w:pPr>
        <w:numPr>
          <w:ilvl w:val="0"/>
          <w:numId w:val="4"/>
        </w:numPr>
        <w:spacing w:line="240" w:lineRule="auto"/>
        <w:ind w:left="720" w:hanging="36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Employment </w:t>
      </w:r>
      <w:r w:rsidR="005C488F">
        <w:rPr>
          <w:rFonts w:ascii="Times New Roman" w:eastAsia="Times New Roman" w:hAnsi="Times New Roman" w:cs="Times New Roman"/>
          <w:b/>
          <w:sz w:val="28"/>
        </w:rPr>
        <w:t>H</w:t>
      </w:r>
      <w:r>
        <w:rPr>
          <w:rFonts w:ascii="Times New Roman" w:eastAsia="Times New Roman" w:hAnsi="Times New Roman" w:cs="Times New Roman"/>
          <w:b/>
          <w:sz w:val="28"/>
        </w:rPr>
        <w:t>istory</w:t>
      </w:r>
    </w:p>
    <w:p w14:paraId="07D1363A" w14:textId="244E953F" w:rsidR="004D681D" w:rsidRDefault="004D681D" w:rsidP="004D681D">
      <w:pPr>
        <w:pStyle w:val="ListParagraph"/>
        <w:spacing w:line="240" w:lineRule="auto"/>
        <w:rPr>
          <w:rFonts w:ascii="Times New Roman" w:eastAsia="Times New Roman" w:hAnsi="Times New Roman" w:cs="Times New Roman"/>
          <w:sz w:val="28"/>
        </w:rPr>
      </w:pPr>
      <w:r w:rsidRPr="005C488F">
        <w:rPr>
          <w:rFonts w:ascii="Times New Roman" w:eastAsia="Times New Roman" w:hAnsi="Times New Roman" w:cs="Times New Roman"/>
          <w:b/>
          <w:bCs/>
          <w:sz w:val="28"/>
        </w:rPr>
        <w:t>Contech Engineered Solutions</w:t>
      </w:r>
      <w:r w:rsidR="005C488F" w:rsidRPr="005C488F">
        <w:rPr>
          <w:rFonts w:ascii="Times New Roman" w:eastAsia="Times New Roman" w:hAnsi="Times New Roman" w:cs="Times New Roman"/>
          <w:b/>
          <w:bCs/>
          <w:sz w:val="28"/>
        </w:rPr>
        <w:t>:</w:t>
      </w:r>
      <w:r w:rsidRPr="004D681D">
        <w:rPr>
          <w:rFonts w:ascii="Times New Roman" w:eastAsia="Times New Roman" w:hAnsi="Times New Roman" w:cs="Times New Roman"/>
          <w:sz w:val="28"/>
        </w:rPr>
        <w:tab/>
      </w:r>
      <w:r w:rsidRPr="004D681D">
        <w:rPr>
          <w:rFonts w:ascii="Times New Roman" w:eastAsia="Times New Roman" w:hAnsi="Times New Roman" w:cs="Times New Roman"/>
          <w:sz w:val="28"/>
        </w:rPr>
        <w:tab/>
        <w:t>May 2019 – August 2019</w:t>
      </w:r>
    </w:p>
    <w:p w14:paraId="00231123" w14:textId="77777777" w:rsidR="004D681D" w:rsidRPr="004D681D" w:rsidRDefault="004D681D" w:rsidP="004D681D">
      <w:pPr>
        <w:pStyle w:val="ListParagraph"/>
        <w:spacing w:line="240" w:lineRule="auto"/>
        <w:rPr>
          <w:rFonts w:ascii="Times New Roman" w:eastAsia="Times New Roman" w:hAnsi="Times New Roman" w:cs="Times New Roman"/>
          <w:sz w:val="28"/>
        </w:rPr>
      </w:pPr>
    </w:p>
    <w:p w14:paraId="001A0253" w14:textId="77777777" w:rsidR="004D681D" w:rsidRPr="004D681D" w:rsidRDefault="004D681D" w:rsidP="004D681D">
      <w:pPr>
        <w:pStyle w:val="ListParagraph"/>
        <w:spacing w:line="240" w:lineRule="auto"/>
        <w:rPr>
          <w:rFonts w:ascii="Times New Roman" w:eastAsia="Times New Roman" w:hAnsi="Times New Roman" w:cs="Times New Roman"/>
          <w:sz w:val="28"/>
        </w:rPr>
      </w:pPr>
      <w:r w:rsidRPr="004D681D">
        <w:rPr>
          <w:rFonts w:ascii="Times New Roman" w:eastAsia="Times New Roman" w:hAnsi="Times New Roman" w:cs="Times New Roman"/>
          <w:sz w:val="28"/>
        </w:rPr>
        <w:t>Summer time job mig welding pipe and stick welding. Daily projects: fit plate to make end caps for pipe, use a plasma torch to make elbow and tee connections to blue print plans.</w:t>
      </w:r>
    </w:p>
    <w:p w14:paraId="5158BC00" w14:textId="77777777" w:rsidR="004D681D" w:rsidRDefault="008C55FB" w:rsidP="004D681D">
      <w:pPr>
        <w:spacing w:line="240" w:lineRule="auto"/>
        <w:ind w:left="720"/>
        <w:rPr>
          <w:rFonts w:ascii="Times New Roman" w:eastAsia="Times New Roman" w:hAnsi="Times New Roman" w:cs="Times New Roman"/>
          <w:sz w:val="28"/>
        </w:rPr>
      </w:pPr>
      <w:r w:rsidRPr="005C488F">
        <w:rPr>
          <w:rFonts w:ascii="Times New Roman" w:eastAsia="Times New Roman" w:hAnsi="Times New Roman" w:cs="Times New Roman"/>
          <w:b/>
          <w:bCs/>
          <w:sz w:val="28"/>
        </w:rPr>
        <w:t>South St.</w:t>
      </w:r>
      <w:r w:rsidR="003C7093" w:rsidRPr="005C488F">
        <w:rPr>
          <w:rFonts w:ascii="Times New Roman" w:eastAsia="Times New Roman" w:hAnsi="Times New Roman" w:cs="Times New Roman"/>
          <w:b/>
          <w:bCs/>
          <w:sz w:val="28"/>
        </w:rPr>
        <w:t xml:space="preserve"> </w:t>
      </w:r>
      <w:r w:rsidRPr="005C488F">
        <w:rPr>
          <w:rFonts w:ascii="Times New Roman" w:eastAsia="Times New Roman" w:hAnsi="Times New Roman" w:cs="Times New Roman"/>
          <w:b/>
          <w:bCs/>
          <w:sz w:val="28"/>
        </w:rPr>
        <w:t>Paul Steel</w:t>
      </w:r>
      <w:r w:rsidR="004D681D" w:rsidRPr="005C488F">
        <w:rPr>
          <w:rFonts w:ascii="Times New Roman" w:eastAsia="Times New Roman" w:hAnsi="Times New Roman" w:cs="Times New Roman"/>
          <w:b/>
          <w:bCs/>
          <w:sz w:val="28"/>
        </w:rPr>
        <w:t>:</w:t>
      </w:r>
      <w:r>
        <w:rPr>
          <w:rFonts w:ascii="Times New Roman" w:eastAsia="Times New Roman" w:hAnsi="Times New Roman" w:cs="Times New Roman"/>
          <w:sz w:val="28"/>
        </w:rPr>
        <w:t xml:space="preserve">  </w:t>
      </w:r>
      <w:r w:rsidR="004D681D">
        <w:rPr>
          <w:rFonts w:ascii="Times New Roman" w:eastAsia="Times New Roman" w:hAnsi="Times New Roman" w:cs="Times New Roman"/>
          <w:sz w:val="28"/>
        </w:rPr>
        <w:t xml:space="preserve">Internship:  </w:t>
      </w:r>
      <w:r>
        <w:rPr>
          <w:rFonts w:ascii="Times New Roman" w:eastAsia="Times New Roman" w:hAnsi="Times New Roman" w:cs="Times New Roman"/>
          <w:sz w:val="28"/>
        </w:rPr>
        <w:t>February - July 2018</w:t>
      </w:r>
    </w:p>
    <w:p w14:paraId="3132FA62" w14:textId="3D827895" w:rsidR="00CF1484" w:rsidRDefault="004D681D" w:rsidP="004D681D">
      <w:pPr>
        <w:spacing w:line="240" w:lineRule="auto"/>
        <w:ind w:left="72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S</w:t>
      </w:r>
      <w:r w:rsidR="008C55FB">
        <w:rPr>
          <w:rFonts w:ascii="Times New Roman" w:eastAsia="Times New Roman" w:hAnsi="Times New Roman" w:cs="Times New Roman"/>
          <w:sz w:val="28"/>
        </w:rPr>
        <w:t>hearing, bending, cutting metal using a plasma torch, band saw and oxyacetylene torch as the shop welder; along with various repair work and projects for the shop.</w:t>
      </w:r>
    </w:p>
    <w:p w14:paraId="3A947EDD" w14:textId="6A3CEE9C" w:rsidR="004D681D" w:rsidRDefault="005C488F">
      <w:pPr>
        <w:spacing w:line="240" w:lineRule="auto"/>
        <w:ind w:left="720"/>
        <w:rPr>
          <w:rFonts w:ascii="Times New Roman" w:eastAsia="Times New Roman" w:hAnsi="Times New Roman" w:cs="Times New Roman"/>
          <w:sz w:val="28"/>
        </w:rPr>
      </w:pPr>
      <w:r w:rsidRPr="005C488F">
        <w:rPr>
          <w:rFonts w:ascii="Times New Roman" w:eastAsia="Times New Roman" w:hAnsi="Times New Roman" w:cs="Times New Roman"/>
          <w:b/>
          <w:bCs/>
          <w:sz w:val="28"/>
        </w:rPr>
        <w:t>Paradise Car Wash:</w:t>
      </w:r>
      <w:r>
        <w:rPr>
          <w:rFonts w:ascii="Times New Roman" w:eastAsia="Times New Roman" w:hAnsi="Times New Roman" w:cs="Times New Roman"/>
          <w:sz w:val="28"/>
        </w:rPr>
        <w:t xml:space="preserve">  Manager:  September 2018-May 2019</w:t>
      </w:r>
    </w:p>
    <w:p w14:paraId="2DAA9651" w14:textId="387D8EDD" w:rsidR="005C488F" w:rsidRDefault="005C488F">
      <w:pPr>
        <w:spacing w:line="240" w:lineRule="auto"/>
        <w:ind w:left="72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  <w:t xml:space="preserve">   Detailer:   June 2016-May 2019</w:t>
      </w:r>
    </w:p>
    <w:p w14:paraId="3E9ACDE2" w14:textId="56FD07C7" w:rsidR="005C488F" w:rsidRDefault="005C488F">
      <w:pPr>
        <w:spacing w:line="240" w:lineRule="auto"/>
        <w:ind w:left="72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Provide leadership to employees, customer relations, maintenance &amp; closing procedures.  Repair work that included welding</w:t>
      </w:r>
    </w:p>
    <w:p w14:paraId="64F27C7E" w14:textId="77777777" w:rsidR="00CF1484" w:rsidRDefault="00CF1484">
      <w:pPr>
        <w:spacing w:line="240" w:lineRule="auto"/>
        <w:ind w:left="720"/>
        <w:rPr>
          <w:rFonts w:ascii="Times New Roman" w:eastAsia="Times New Roman" w:hAnsi="Times New Roman" w:cs="Times New Roman"/>
          <w:sz w:val="28"/>
        </w:rPr>
      </w:pPr>
    </w:p>
    <w:p w14:paraId="5EEF5BA5" w14:textId="7F28119C" w:rsidR="005C488F" w:rsidRDefault="005C488F" w:rsidP="005C488F">
      <w:pPr>
        <w:rPr>
          <w:rFonts w:ascii="Times New Roman" w:eastAsia="Times New Roman" w:hAnsi="Times New Roman" w:cs="Times New Roman"/>
          <w:sz w:val="28"/>
        </w:rPr>
      </w:pPr>
    </w:p>
    <w:p w14:paraId="0EB7902D" w14:textId="77777777" w:rsidR="00CF1484" w:rsidRDefault="00CF1484">
      <w:pPr>
        <w:spacing w:line="240" w:lineRule="auto"/>
        <w:ind w:left="360"/>
        <w:rPr>
          <w:rFonts w:ascii="Times New Roman" w:eastAsia="Times New Roman" w:hAnsi="Times New Roman" w:cs="Times New Roman"/>
          <w:sz w:val="28"/>
        </w:rPr>
      </w:pPr>
    </w:p>
    <w:p w14:paraId="3322D2D5" w14:textId="77777777" w:rsidR="00CF1484" w:rsidRDefault="00CF1484">
      <w:pPr>
        <w:spacing w:line="240" w:lineRule="auto"/>
        <w:ind w:left="720"/>
        <w:rPr>
          <w:rFonts w:ascii="Times New Roman" w:eastAsia="Times New Roman" w:hAnsi="Times New Roman" w:cs="Times New Roman"/>
          <w:sz w:val="28"/>
        </w:rPr>
      </w:pPr>
    </w:p>
    <w:sectPr w:rsidR="00CF14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AD671D"/>
    <w:multiLevelType w:val="multilevel"/>
    <w:tmpl w:val="36AEF98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B4441EE"/>
    <w:multiLevelType w:val="multilevel"/>
    <w:tmpl w:val="22C07C0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9BF3349"/>
    <w:multiLevelType w:val="multilevel"/>
    <w:tmpl w:val="6EF4201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0E3603B"/>
    <w:multiLevelType w:val="multilevel"/>
    <w:tmpl w:val="E53A672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EF36681"/>
    <w:multiLevelType w:val="multilevel"/>
    <w:tmpl w:val="582AC0E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E087F54"/>
    <w:multiLevelType w:val="multilevel"/>
    <w:tmpl w:val="10A273D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484"/>
    <w:rsid w:val="003C7093"/>
    <w:rsid w:val="004D681D"/>
    <w:rsid w:val="005C488F"/>
    <w:rsid w:val="007E000F"/>
    <w:rsid w:val="008C55FB"/>
    <w:rsid w:val="00A93147"/>
    <w:rsid w:val="00CF1484"/>
    <w:rsid w:val="00FF6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1467B9"/>
  <w15:docId w15:val="{83289D16-27C5-4B97-9DAE-834A319C5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681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C4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C48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Johnson</dc:creator>
  <cp:lastModifiedBy>Rachel Prickett</cp:lastModifiedBy>
  <cp:revision>2</cp:revision>
  <dcterms:created xsi:type="dcterms:W3CDTF">2019-09-11T16:16:00Z</dcterms:created>
  <dcterms:modified xsi:type="dcterms:W3CDTF">2019-09-11T16:16:00Z</dcterms:modified>
</cp:coreProperties>
</file>