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A3DD" w14:textId="77777777" w:rsidR="00647220" w:rsidRPr="00647220" w:rsidRDefault="00647220" w:rsidP="00647220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r w:rsidRPr="0064722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Alan Callaway</w:t>
      </w:r>
    </w:p>
    <w:bookmarkEnd w:id="0"/>
    <w:p w14:paraId="044B1979" w14:textId="77777777" w:rsidR="00647220" w:rsidRPr="00647220" w:rsidRDefault="00647220" w:rsidP="00647220">
      <w:pPr>
        <w:spacing w:after="45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647220">
        <w:rPr>
          <w:rFonts w:ascii="Arial" w:eastAsia="Times New Roman" w:hAnsi="Arial" w:cs="Arial"/>
          <w:color w:val="2F3639"/>
          <w:sz w:val="21"/>
          <w:szCs w:val="21"/>
        </w:rPr>
        <w:t>Maintenance technition</w:t>
      </w:r>
    </w:p>
    <w:p w14:paraId="501CF5AC" w14:textId="77777777" w:rsidR="00647220" w:rsidRPr="00647220" w:rsidRDefault="00647220" w:rsidP="00647220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647220">
        <w:rPr>
          <w:rFonts w:ascii="Arial" w:eastAsia="Times New Roman" w:hAnsi="Arial" w:cs="Arial"/>
          <w:color w:val="2F3639"/>
          <w:sz w:val="21"/>
          <w:szCs w:val="21"/>
        </w:rPr>
        <w:t>Denver CO</w:t>
      </w:r>
    </w:p>
    <w:p w14:paraId="0209A29A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46AF9CA0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647220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alanleecallaway79@gmail.com</w:t>
        </w:r>
      </w:hyperlink>
    </w:p>
    <w:p w14:paraId="5A18862F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79E0A4AB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+1 7203883985</w:t>
      </w:r>
    </w:p>
    <w:p w14:paraId="3A1A2E08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Desired Salary</w:t>
      </w:r>
    </w:p>
    <w:p w14:paraId="1964B0C4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$40,000 / year</w:t>
      </w:r>
    </w:p>
    <w:p w14:paraId="46DE0A19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Years of Experience</w:t>
      </w:r>
    </w:p>
    <w:p w14:paraId="4F363214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Mid Level (3-6 years)</w:t>
      </w:r>
    </w:p>
    <w:p w14:paraId="6D2C10AA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Highest Degree Earned</w:t>
      </w:r>
    </w:p>
    <w:p w14:paraId="4E883D12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Associates Degree</w:t>
      </w:r>
    </w:p>
    <w:p w14:paraId="5B9BCA5B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Industry</w:t>
      </w:r>
    </w:p>
    <w:p w14:paraId="02AEF7B4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Facilities/Maintenance</w:t>
      </w:r>
    </w:p>
    <w:p w14:paraId="0D61646C" w14:textId="77777777" w:rsidR="00647220" w:rsidRPr="00647220" w:rsidRDefault="00647220" w:rsidP="0064722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</w:rPr>
        <w:t>Country</w:t>
      </w:r>
    </w:p>
    <w:p w14:paraId="6C564745" w14:textId="77777777" w:rsidR="00647220" w:rsidRPr="00647220" w:rsidRDefault="00647220" w:rsidP="00647220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647220">
        <w:rPr>
          <w:rFonts w:ascii="Arial" w:eastAsia="Times New Roman" w:hAnsi="Arial" w:cs="Arial"/>
          <w:color w:val="2F3639"/>
          <w:sz w:val="20"/>
          <w:szCs w:val="20"/>
        </w:rPr>
        <w:t>US</w:t>
      </w:r>
    </w:p>
    <w:p w14:paraId="44F91036" w14:textId="77777777" w:rsidR="00647220" w:rsidRPr="00647220" w:rsidRDefault="00647220" w:rsidP="0064722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47220">
        <w:rPr>
          <w:rFonts w:ascii="inherit" w:eastAsia="Times New Roman" w:hAnsi="inherit" w:cs="Arial"/>
          <w:color w:val="72777C"/>
          <w:sz w:val="21"/>
          <w:szCs w:val="21"/>
        </w:rPr>
        <w:t>Objective</w:t>
      </w:r>
    </w:p>
    <w:p w14:paraId="21EFC20F" w14:textId="77777777" w:rsidR="00647220" w:rsidRPr="00647220" w:rsidRDefault="00647220" w:rsidP="0064722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Proactive and energetic individual with a positive attitude to work; fully motivated to occupy a Maintenance Technician position. bringing exceptional ability to manage emergencies promptly and provide long-lasting solutions.</w:t>
      </w: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05F47625" w14:textId="77777777" w:rsidR="00647220" w:rsidRPr="00647220" w:rsidRDefault="00647220" w:rsidP="0064722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4722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0E6521DE" w14:textId="77777777" w:rsidR="00647220" w:rsidRPr="00647220" w:rsidRDefault="00647220" w:rsidP="0064722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Maintenance technition</w:t>
      </w:r>
    </w:p>
    <w:p w14:paraId="58D0EC82" w14:textId="77777777" w:rsidR="00647220" w:rsidRPr="00647220" w:rsidRDefault="00647220" w:rsidP="0064722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4722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Feb 2017 - Feb 2019Echelon</w:t>
      </w:r>
    </w:p>
    <w:p w14:paraId="620E0D2B" w14:textId="77777777" w:rsidR="00647220" w:rsidRPr="00647220" w:rsidRDefault="00647220" w:rsidP="0064722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Maintain and maintenance boilers,furnaces,appliances.major and minor plumbing.minor electrical.painting, drywall repair.renovations and turns did grounds as well</w:t>
      </w: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01C1192" w14:textId="77777777" w:rsidR="00647220" w:rsidRPr="00647220" w:rsidRDefault="00647220" w:rsidP="0064722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Assistant shop Manager / maintenance tech</w:t>
      </w:r>
    </w:p>
    <w:p w14:paraId="5FDAFDE8" w14:textId="77777777" w:rsidR="00647220" w:rsidRPr="00647220" w:rsidRDefault="00647220" w:rsidP="0064722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4722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Feb 2004 - Jan 2017Red corp</w:t>
      </w:r>
    </w:p>
    <w:p w14:paraId="6F4B8E63" w14:textId="77777777" w:rsidR="00647220" w:rsidRPr="00647220" w:rsidRDefault="00647220" w:rsidP="0064722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maintenance tech/ Erosion control Assistant shop manager: logged tools and equipment, that went to and from job sites. Maintenance, tools and all vehicles including heavy equipment like, Backhoe, Dumptruck, Skid Steer. Landscaping: maintained trees, plants. Including giving nutrient regiments, checked ph balance of soil and water for each individual plant. Also Fixed sprinkler systems, laid sod, maintenance lawns, irrigation maintenance tech : did all types of repairs and maintenance on a two different apartment buildings drywall, painting,texturing, installed all types of flooring, installed Windows and doors pluming,appliance repair, electrical, some HVAC Concrete laborer: built forms for foundations, driveways, and sidewalks. Operated heavy equipment like skid steer, backhoe Erosion control: installed silt fence, installed heavyweight waddle and straw wattle, laid erosion blanket, ran skid steer with sweeping attachment. Demolition: commercial and residentialAssistant Manager of OperationsDiscount siding and windows - Saint Joseph, MO</w:t>
      </w: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647220">
        <w:rPr>
          <w:rFonts w:ascii="Arial" w:eastAsia="Times New Roman" w:hAnsi="Arial" w:cs="Arial"/>
          <w:color w:val="72777C"/>
          <w:sz w:val="18"/>
          <w:szCs w:val="18"/>
        </w:rPr>
        <w:t>show less</w:t>
      </w:r>
    </w:p>
    <w:p w14:paraId="40A25564" w14:textId="77777777" w:rsidR="00647220" w:rsidRPr="00647220" w:rsidRDefault="00647220" w:rsidP="00647220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lastRenderedPageBreak/>
        <w:t>Manufacturing Technician</w:t>
      </w:r>
    </w:p>
    <w:p w14:paraId="2EB2A6AF" w14:textId="77777777" w:rsidR="00647220" w:rsidRPr="00647220" w:rsidRDefault="00647220" w:rsidP="0064722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4722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Feb 2000 - Aug 2003Grey automotive</w:t>
      </w:r>
    </w:p>
    <w:p w14:paraId="16B15ABF" w14:textId="77777777" w:rsidR="00647220" w:rsidRPr="00647220" w:rsidRDefault="00647220" w:rsidP="0064722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assemble different kind of automotive jacks and lifts. spot welded and painted jacks and lifts did shipping as well ;</w:t>
      </w: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2CF31CB1" w14:textId="77777777" w:rsidR="00647220" w:rsidRPr="00647220" w:rsidRDefault="00647220" w:rsidP="0064722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4722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05A07AD6" w14:textId="77777777" w:rsidR="00647220" w:rsidRPr="00647220" w:rsidRDefault="00647220" w:rsidP="00647220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Vatterott college st joseph mo - Saint Joseph</w:t>
      </w:r>
    </w:p>
    <w:p w14:paraId="7895109F" w14:textId="77777777" w:rsidR="00647220" w:rsidRPr="00647220" w:rsidRDefault="00647220" w:rsidP="00647220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4722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1999 - 2002Associate Degreeinformation technology, computer networking</w:t>
      </w:r>
    </w:p>
    <w:p w14:paraId="09AB9C66" w14:textId="77777777" w:rsidR="00647220" w:rsidRPr="00647220" w:rsidRDefault="00647220" w:rsidP="0064722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Associate Degree in information technology in pc repair and computer networking / security</w:t>
      </w:r>
      <w:r w:rsidRPr="0064722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179BB99E" w14:textId="77777777" w:rsidR="00647220" w:rsidRPr="00647220" w:rsidRDefault="00647220" w:rsidP="00647220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47220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4C2C9D97" w14:textId="77777777" w:rsidR="00647220" w:rsidRPr="00647220" w:rsidRDefault="00647220" w:rsidP="00647220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 License</w:t>
      </w:r>
    </w:p>
    <w:p w14:paraId="66A696B9" w14:textId="77777777" w:rsidR="00647220" w:rsidRPr="00647220" w:rsidRDefault="00647220" w:rsidP="00647220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MRC certification</w:t>
      </w:r>
    </w:p>
    <w:p w14:paraId="1FF1347D" w14:textId="77777777" w:rsidR="00647220" w:rsidRPr="00647220" w:rsidRDefault="00647220" w:rsidP="00647220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Nate certified</w:t>
      </w:r>
    </w:p>
    <w:p w14:paraId="03776DDD" w14:textId="77777777" w:rsidR="00647220" w:rsidRPr="00647220" w:rsidRDefault="00647220" w:rsidP="00647220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OSHA 30</w:t>
      </w:r>
    </w:p>
    <w:p w14:paraId="17BE7195" w14:textId="77777777" w:rsidR="00647220" w:rsidRPr="00647220" w:rsidRDefault="00647220" w:rsidP="00647220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Universal epa certification</w:t>
      </w:r>
    </w:p>
    <w:p w14:paraId="001820BF" w14:textId="77777777" w:rsidR="00647220" w:rsidRPr="00647220" w:rsidRDefault="00647220" w:rsidP="00647220">
      <w:pPr>
        <w:numPr>
          <w:ilvl w:val="0"/>
          <w:numId w:val="3"/>
        </w:numPr>
        <w:spacing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4722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38ACFB08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40A"/>
    <w:multiLevelType w:val="multilevel"/>
    <w:tmpl w:val="05CC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497"/>
    <w:multiLevelType w:val="multilevel"/>
    <w:tmpl w:val="E684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B4394"/>
    <w:multiLevelType w:val="multilevel"/>
    <w:tmpl w:val="8D6C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0"/>
    <w:rsid w:val="00511C26"/>
    <w:rsid w:val="00647220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D22D"/>
  <w15:chartTrackingRefBased/>
  <w15:docId w15:val="{5F5B4D8B-6EAF-44A2-8D19-FCFC06F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472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472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2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472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722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line">
    <w:name w:val="headline"/>
    <w:basedOn w:val="Normal"/>
    <w:rsid w:val="006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6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7220"/>
    <w:rPr>
      <w:color w:val="0000FF"/>
      <w:u w:val="single"/>
    </w:rPr>
  </w:style>
  <w:style w:type="paragraph" w:customStyle="1" w:styleId="expandabletext">
    <w:name w:val="expandabletext"/>
    <w:basedOn w:val="Normal"/>
    <w:rsid w:val="006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647220"/>
  </w:style>
  <w:style w:type="character" w:customStyle="1" w:styleId="subhead">
    <w:name w:val="subhead"/>
    <w:basedOn w:val="DefaultParagraphFont"/>
    <w:rsid w:val="0064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6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2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4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8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1bcdf304/send-emails?contact_id=6a6cb735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2019-03-05T17:30:00Z</dcterms:created>
  <dcterms:modified xsi:type="dcterms:W3CDTF">2019-03-05T17:30:00Z</dcterms:modified>
</cp:coreProperties>
</file>