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6E765" w14:textId="77777777" w:rsidR="00710ECD" w:rsidRDefault="00510708">
      <w:pPr>
        <w:spacing w:after="0"/>
        <w:ind w:left="0" w:right="0" w:firstLine="0"/>
      </w:pPr>
      <w:bookmarkStart w:id="0" w:name="_GoBack"/>
      <w:r>
        <w:rPr>
          <w:sz w:val="36"/>
        </w:rPr>
        <w:t>Agustin Quintero</w:t>
      </w:r>
    </w:p>
    <w:bookmarkEnd w:id="0"/>
    <w:p w14:paraId="70C8153C" w14:textId="77777777" w:rsidR="00710ECD" w:rsidRDefault="00510708">
      <w:pPr>
        <w:pStyle w:val="Heading1"/>
        <w:ind w:left="446" w:hanging="446"/>
      </w:pPr>
      <w:r>
        <w:rPr>
          <w:b w:val="0"/>
          <w:sz w:val="20"/>
        </w:rPr>
        <w:t>W 57 ST</w:t>
      </w:r>
    </w:p>
    <w:p w14:paraId="46E38F44" w14:textId="77777777" w:rsidR="00710ECD" w:rsidRDefault="00510708">
      <w:pPr>
        <w:spacing w:after="171" w:line="330" w:lineRule="auto"/>
      </w:pPr>
      <w:r>
        <w:t>Chicago, IL 60629 773-996-7198 alterodunn@yahoo.com</w:t>
      </w:r>
    </w:p>
    <w:p w14:paraId="22FBEFE8" w14:textId="77777777" w:rsidR="00710ECD" w:rsidRDefault="00510708">
      <w:pPr>
        <w:pStyle w:val="Heading1"/>
        <w:numPr>
          <w:ilvl w:val="0"/>
          <w:numId w:val="0"/>
        </w:numPr>
        <w:ind w:left="-5"/>
      </w:pPr>
      <w:r>
        <w:rPr>
          <w:sz w:val="24"/>
        </w:rPr>
        <w:t>Objective</w:t>
      </w:r>
    </w:p>
    <w:p w14:paraId="362F66B5" w14:textId="77777777" w:rsidR="00710ECD" w:rsidRDefault="00510708">
      <w:pPr>
        <w:spacing w:after="220"/>
        <w:ind w:left="85" w:right="-101"/>
      </w:pPr>
      <w:r>
        <w:t xml:space="preserve">Seeking a position with your company where I may utilize my experience and skills as a forklift driver that will allow me to maintain inventories in a clean and safe environment. </w:t>
      </w:r>
    </w:p>
    <w:p w14:paraId="5383F5E9" w14:textId="77777777" w:rsidR="00710ECD" w:rsidRDefault="00510708">
      <w:pPr>
        <w:pStyle w:val="Heading1"/>
        <w:numPr>
          <w:ilvl w:val="0"/>
          <w:numId w:val="0"/>
        </w:numPr>
        <w:ind w:left="-5"/>
      </w:pPr>
      <w:r>
        <w:rPr>
          <w:sz w:val="24"/>
        </w:rPr>
        <w:t>Qualification Summary: Forklift Operator</w:t>
      </w:r>
    </w:p>
    <w:p w14:paraId="087DC26A" w14:textId="77777777" w:rsidR="00710ECD" w:rsidRDefault="00510708">
      <w:pPr>
        <w:ind w:left="85" w:right="1011"/>
      </w:pPr>
      <w:r>
        <w:t xml:space="preserve">  -Receive cargo and distribute it </w:t>
      </w:r>
      <w:r>
        <w:t>to its proper packing area</w:t>
      </w:r>
    </w:p>
    <w:p w14:paraId="5B981D05" w14:textId="77777777" w:rsidR="00710ECD" w:rsidRDefault="00510708">
      <w:pPr>
        <w:ind w:left="85" w:right="1011"/>
      </w:pPr>
      <w:r>
        <w:t xml:space="preserve">  -Report any overage, shortage and damages received to the supervisors</w:t>
      </w:r>
    </w:p>
    <w:p w14:paraId="759E31B7" w14:textId="77777777" w:rsidR="00710ECD" w:rsidRDefault="00510708">
      <w:pPr>
        <w:ind w:left="85" w:right="1011"/>
      </w:pPr>
      <w:r>
        <w:t xml:space="preserve">  -Follow packing instructions according to procedure</w:t>
      </w:r>
    </w:p>
    <w:p w14:paraId="50E61EB5" w14:textId="77777777" w:rsidR="00710ECD" w:rsidRDefault="00510708">
      <w:pPr>
        <w:ind w:left="85" w:right="1011"/>
      </w:pPr>
      <w:r>
        <w:t xml:space="preserve">  -Extremely skilled at building appropriate shipping crates for exporting products by road, sea or air</w:t>
      </w:r>
    </w:p>
    <w:p w14:paraId="2734EEE1" w14:textId="77777777" w:rsidR="00710ECD" w:rsidRDefault="00510708">
      <w:pPr>
        <w:spacing w:after="261"/>
        <w:ind w:left="85" w:right="1109"/>
      </w:pPr>
      <w:r>
        <w:t xml:space="preserve">  -Utilize scanners, warehouse management system (WMS) and manufacturing/warehouse machinery   -Execute task’s deadlines in a timely manner </w:t>
      </w:r>
      <w:proofErr w:type="gramStart"/>
      <w:r>
        <w:t>through the use of</w:t>
      </w:r>
      <w:proofErr w:type="gramEnd"/>
      <w:r>
        <w:t xml:space="preserve"> effective skills and knowledge </w:t>
      </w:r>
    </w:p>
    <w:p w14:paraId="34BD0182" w14:textId="77777777" w:rsidR="00710ECD" w:rsidRDefault="00510708">
      <w:pPr>
        <w:pStyle w:val="Heading1"/>
        <w:numPr>
          <w:ilvl w:val="0"/>
          <w:numId w:val="0"/>
        </w:numPr>
        <w:ind w:left="-5"/>
      </w:pPr>
      <w:r>
        <w:t>Skills</w:t>
      </w:r>
    </w:p>
    <w:p w14:paraId="51EFB4E9" w14:textId="77777777" w:rsidR="00710ECD" w:rsidRDefault="00510708">
      <w:pPr>
        <w:ind w:left="85" w:right="1011"/>
      </w:pPr>
      <w:r>
        <w:t xml:space="preserve">  -Organizing -Managing -Operating vehicles and machines</w:t>
      </w:r>
    </w:p>
    <w:p w14:paraId="73FC42EE" w14:textId="77777777" w:rsidR="00710ECD" w:rsidRDefault="00510708">
      <w:pPr>
        <w:ind w:left="85" w:right="1011"/>
      </w:pPr>
      <w:r>
        <w:t xml:space="preserve">  -Inspecting-Evaluating-Computing</w:t>
      </w:r>
    </w:p>
    <w:p w14:paraId="2FA0A111" w14:textId="77777777" w:rsidR="00710ECD" w:rsidRDefault="00510708">
      <w:pPr>
        <w:spacing w:after="26"/>
        <w:ind w:left="85" w:right="4302"/>
      </w:pPr>
      <w:r>
        <w:t xml:space="preserve">  -Classifying Data-Listening-Taking Inventory   -Communicating-Decision Making-Problem Solving</w:t>
      </w:r>
    </w:p>
    <w:p w14:paraId="404FE5B6" w14:textId="77777777" w:rsidR="00710ECD" w:rsidRDefault="00510708">
      <w:pPr>
        <w:pStyle w:val="Heading1"/>
        <w:numPr>
          <w:ilvl w:val="0"/>
          <w:numId w:val="0"/>
        </w:numPr>
        <w:ind w:left="-5"/>
      </w:pPr>
      <w:r>
        <w:t>Experience</w:t>
      </w:r>
    </w:p>
    <w:p w14:paraId="542C5D78" w14:textId="77777777" w:rsidR="00710ECD" w:rsidRDefault="00510708">
      <w:pPr>
        <w:spacing w:after="0"/>
        <w:ind w:left="0" w:right="0" w:firstLine="0"/>
      </w:pPr>
      <w:r>
        <w:rPr>
          <w:sz w:val="20"/>
        </w:rPr>
        <w:t xml:space="preserve">With </w:t>
      </w:r>
    </w:p>
    <w:p w14:paraId="450AA314" w14:textId="77777777" w:rsidR="00710ECD" w:rsidRDefault="00510708">
      <w:pPr>
        <w:spacing w:after="0"/>
        <w:ind w:right="0"/>
      </w:pPr>
      <w:r>
        <w:rPr>
          <w:i/>
          <w:sz w:val="20"/>
        </w:rPr>
        <w:t xml:space="preserve">  </w:t>
      </w:r>
      <w:proofErr w:type="spellStart"/>
      <w:r>
        <w:rPr>
          <w:i/>
        </w:rPr>
        <w:t>Blitsy</w:t>
      </w:r>
      <w:proofErr w:type="spellEnd"/>
      <w:r>
        <w:rPr>
          <w:i/>
        </w:rPr>
        <w:t xml:space="preserve">, </w:t>
      </w:r>
      <w:proofErr w:type="spellStart"/>
      <w:proofErr w:type="gramStart"/>
      <w:r>
        <w:rPr>
          <w:i/>
        </w:rPr>
        <w:t>Chicago,IL</w:t>
      </w:r>
      <w:proofErr w:type="spellEnd"/>
      <w:proofErr w:type="gramEnd"/>
      <w:r>
        <w:rPr>
          <w:i/>
        </w:rPr>
        <w:t xml:space="preserve"> </w:t>
      </w:r>
      <w:r>
        <w:rPr>
          <w:b/>
        </w:rPr>
        <w:t>2/2016-Present</w:t>
      </w:r>
    </w:p>
    <w:p w14:paraId="441F11FA" w14:textId="77777777" w:rsidR="00710ECD" w:rsidRDefault="00510708">
      <w:pPr>
        <w:pStyle w:val="Heading2"/>
      </w:pPr>
      <w:r>
        <w:t>Wearhouse lead</w:t>
      </w:r>
    </w:p>
    <w:p w14:paraId="77018A3F" w14:textId="77777777" w:rsidR="00710ECD" w:rsidRDefault="00510708">
      <w:pPr>
        <w:tabs>
          <w:tab w:val="center" w:pos="516"/>
          <w:tab w:val="center" w:pos="1347"/>
        </w:tabs>
        <w:ind w:left="0" w:right="0" w:firstLine="0"/>
      </w:pPr>
      <w:r>
        <w:tab/>
      </w:r>
      <w:r>
        <w:t>●</w:t>
      </w:r>
      <w:r>
        <w:tab/>
        <w:t xml:space="preserve">pick &amp; pack </w:t>
      </w:r>
    </w:p>
    <w:p w14:paraId="11217858" w14:textId="77777777" w:rsidR="00710ECD" w:rsidRDefault="00510708">
      <w:pPr>
        <w:ind w:right="1011"/>
      </w:pPr>
      <w:r>
        <w:t xml:space="preserve">process using RF scanner and ship station </w:t>
      </w:r>
    </w:p>
    <w:p w14:paraId="4C127959" w14:textId="77777777" w:rsidR="00710ECD" w:rsidRDefault="00510708">
      <w:pPr>
        <w:spacing w:after="0"/>
        <w:ind w:left="85" w:right="0"/>
      </w:pPr>
      <w:proofErr w:type="spellStart"/>
      <w:r>
        <w:rPr>
          <w:i/>
        </w:rPr>
        <w:t>CarlisleStaffingChicago</w:t>
      </w:r>
      <w:proofErr w:type="spellEnd"/>
      <w:r>
        <w:rPr>
          <w:i/>
        </w:rPr>
        <w:t>, IL</w:t>
      </w:r>
    </w:p>
    <w:p w14:paraId="7BC619B4" w14:textId="77777777" w:rsidR="00710ECD" w:rsidRDefault="00510708">
      <w:pPr>
        <w:pStyle w:val="Heading2"/>
        <w:ind w:left="85"/>
      </w:pPr>
      <w:r>
        <w:t>Forklift Driver08/10-12/13</w:t>
      </w:r>
    </w:p>
    <w:p w14:paraId="79D50E71" w14:textId="77777777" w:rsidR="00710ECD" w:rsidRDefault="00510708">
      <w:pPr>
        <w:ind w:left="85" w:right="1011"/>
      </w:pPr>
      <w:r>
        <w:t xml:space="preserve">  -Loaded and Unloaded trailers utilizing R.F. Scanners in a timely manner</w:t>
      </w:r>
    </w:p>
    <w:p w14:paraId="7D97EF39" w14:textId="77777777" w:rsidR="00710ECD" w:rsidRDefault="00510708">
      <w:pPr>
        <w:ind w:left="85" w:right="1011"/>
      </w:pPr>
      <w:r>
        <w:t xml:space="preserve">  -Secured and supervised that the feeding-production line was not disrupted</w:t>
      </w:r>
    </w:p>
    <w:p w14:paraId="48C14662" w14:textId="77777777" w:rsidR="00710ECD" w:rsidRDefault="00510708">
      <w:pPr>
        <w:spacing w:after="196"/>
        <w:ind w:left="85" w:right="1011"/>
      </w:pPr>
      <w:r>
        <w:t xml:space="preserve">  -Mai</w:t>
      </w:r>
      <w:r>
        <w:t>ntained and cleaned work area to maintain the productivity level high</w:t>
      </w:r>
    </w:p>
    <w:p w14:paraId="39B5EE00" w14:textId="77777777" w:rsidR="00710ECD" w:rsidRDefault="00510708">
      <w:pPr>
        <w:spacing w:after="0"/>
        <w:ind w:left="85" w:right="0"/>
      </w:pPr>
      <w:r>
        <w:rPr>
          <w:i/>
        </w:rPr>
        <w:t>Johnny Rockets Chicago, IL</w:t>
      </w:r>
    </w:p>
    <w:p w14:paraId="13784C05" w14:textId="77777777" w:rsidR="00710ECD" w:rsidRDefault="00510708">
      <w:pPr>
        <w:pStyle w:val="Heading2"/>
        <w:ind w:left="85"/>
      </w:pPr>
      <w:r>
        <w:t>Cook4/10-9/10</w:t>
      </w:r>
    </w:p>
    <w:p w14:paraId="09092360" w14:textId="77777777" w:rsidR="00710ECD" w:rsidRDefault="00510708">
      <w:pPr>
        <w:ind w:left="85" w:right="1011"/>
      </w:pPr>
      <w:r>
        <w:t xml:space="preserve">  -Cooked and prepared nutritious meals for customers riding commercial trains </w:t>
      </w:r>
      <w:proofErr w:type="gramStart"/>
      <w:r>
        <w:t>on a daily basis</w:t>
      </w:r>
      <w:proofErr w:type="gramEnd"/>
    </w:p>
    <w:p w14:paraId="3E9EDF42" w14:textId="77777777" w:rsidR="00710ECD" w:rsidRDefault="00510708">
      <w:pPr>
        <w:spacing w:after="202"/>
        <w:ind w:left="75" w:right="1011" w:firstLine="90"/>
      </w:pPr>
      <w:r>
        <w:t xml:space="preserve">-Trained and instructed newly hired employees on </w:t>
      </w:r>
      <w:r>
        <w:t>how to effectively execute their designated responsibilities   - Supervised that all responsibilities and tasks were being executed in a productive manner</w:t>
      </w:r>
    </w:p>
    <w:p w14:paraId="6FE7C875" w14:textId="77777777" w:rsidR="00710ECD" w:rsidRDefault="00510708">
      <w:pPr>
        <w:spacing w:after="216"/>
        <w:ind w:left="85" w:right="0"/>
      </w:pPr>
      <w:r>
        <w:rPr>
          <w:i/>
        </w:rPr>
        <w:t xml:space="preserve">Prairie </w:t>
      </w:r>
      <w:proofErr w:type="spellStart"/>
      <w:r>
        <w:rPr>
          <w:i/>
        </w:rPr>
        <w:t>PackagingWoodridge</w:t>
      </w:r>
      <w:proofErr w:type="spellEnd"/>
      <w:r>
        <w:rPr>
          <w:i/>
        </w:rPr>
        <w:t>, IL</w:t>
      </w:r>
    </w:p>
    <w:p w14:paraId="2A021668" w14:textId="77777777" w:rsidR="00710ECD" w:rsidRDefault="00510708">
      <w:pPr>
        <w:pStyle w:val="Heading2"/>
        <w:ind w:left="85"/>
      </w:pPr>
      <w:r>
        <w:t>Material Handler03/00-07/06</w:t>
      </w:r>
    </w:p>
    <w:p w14:paraId="2D226ED2" w14:textId="77777777" w:rsidR="00710ECD" w:rsidRDefault="00510708">
      <w:pPr>
        <w:ind w:left="85" w:right="1011"/>
      </w:pPr>
      <w:r>
        <w:t xml:space="preserve">  -Operated a forklift in the receiving/sh</w:t>
      </w:r>
      <w:r>
        <w:t>ipping departments and distribute the cargo to its assigned destination</w:t>
      </w:r>
    </w:p>
    <w:p w14:paraId="1D023C5E" w14:textId="77777777" w:rsidR="00710ECD" w:rsidRDefault="00510708">
      <w:pPr>
        <w:spacing w:after="203"/>
        <w:ind w:left="85" w:right="1934"/>
      </w:pPr>
      <w:r>
        <w:t xml:space="preserve">  -Processed and secured cargo for shipping according to procedure by utilizing a </w:t>
      </w:r>
      <w:proofErr w:type="spellStart"/>
      <w:r>
        <w:t>pallatizer</w:t>
      </w:r>
      <w:proofErr w:type="spellEnd"/>
      <w:r>
        <w:t xml:space="preserve">   -Counted and recorded the quantity of various of products and cargo for inventory</w:t>
      </w:r>
    </w:p>
    <w:p w14:paraId="79D29FF6" w14:textId="77777777" w:rsidR="00710ECD" w:rsidRDefault="00510708">
      <w:pPr>
        <w:spacing w:after="0"/>
        <w:ind w:left="85" w:right="0"/>
      </w:pPr>
      <w:r>
        <w:rPr>
          <w:i/>
        </w:rPr>
        <w:t xml:space="preserve">A.J. </w:t>
      </w:r>
      <w:proofErr w:type="spellStart"/>
      <w:r>
        <w:rPr>
          <w:i/>
        </w:rPr>
        <w:t>An</w:t>
      </w:r>
      <w:r>
        <w:rPr>
          <w:i/>
        </w:rPr>
        <w:t>tunesCarol</w:t>
      </w:r>
      <w:proofErr w:type="spellEnd"/>
      <w:r>
        <w:rPr>
          <w:i/>
        </w:rPr>
        <w:t xml:space="preserve"> Stream, IL</w:t>
      </w:r>
    </w:p>
    <w:p w14:paraId="204F9AF4" w14:textId="77777777" w:rsidR="00710ECD" w:rsidRDefault="00510708">
      <w:pPr>
        <w:pStyle w:val="Heading2"/>
        <w:ind w:left="85"/>
      </w:pPr>
      <w:r>
        <w:t>Shipping Clerk/Leadsman03/97-03/00</w:t>
      </w:r>
    </w:p>
    <w:p w14:paraId="28F83C69" w14:textId="77777777" w:rsidR="00710ECD" w:rsidRDefault="00510708">
      <w:pPr>
        <w:ind w:left="85" w:right="1011"/>
      </w:pPr>
      <w:r>
        <w:t xml:space="preserve">  -Operated a forklift to maintain a productive and safe work-environment in the shipping/receiving department</w:t>
      </w:r>
    </w:p>
    <w:p w14:paraId="563263B5" w14:textId="77777777" w:rsidR="00710ECD" w:rsidRDefault="00510708">
      <w:pPr>
        <w:ind w:left="85" w:right="1011"/>
      </w:pPr>
      <w:r>
        <w:lastRenderedPageBreak/>
        <w:t xml:space="preserve">  -Verified and recorded </w:t>
      </w:r>
      <w:proofErr w:type="gramStart"/>
      <w:r>
        <w:t>all of</w:t>
      </w:r>
      <w:proofErr w:type="gramEnd"/>
      <w:r>
        <w:t xml:space="preserve"> the cargo that was being received and shipped out to its appropriate destinations</w:t>
      </w:r>
    </w:p>
    <w:p w14:paraId="6627EF3E" w14:textId="77777777" w:rsidR="00710ECD" w:rsidRDefault="00510708">
      <w:pPr>
        <w:spacing w:after="196"/>
        <w:ind w:left="85" w:right="0"/>
      </w:pPr>
      <w:r>
        <w:t xml:space="preserve">  -Utilized a R.F. Scanner for </w:t>
      </w:r>
      <w:r>
        <w:t>receiving and shipping productivity, while completing daily log on quantity of trailers</w:t>
      </w:r>
    </w:p>
    <w:p w14:paraId="25120B38" w14:textId="77777777" w:rsidR="00710ECD" w:rsidRDefault="00510708">
      <w:pPr>
        <w:spacing w:after="0"/>
        <w:ind w:left="85" w:right="0"/>
      </w:pPr>
      <w:r>
        <w:rPr>
          <w:i/>
        </w:rPr>
        <w:t>Caremark Vernon Hills, IL</w:t>
      </w:r>
    </w:p>
    <w:p w14:paraId="40453A30" w14:textId="77777777" w:rsidR="00710ECD" w:rsidRDefault="00510708">
      <w:pPr>
        <w:pStyle w:val="Heading2"/>
        <w:ind w:left="85"/>
      </w:pPr>
      <w:r>
        <w:t>Forklift Operator04/95-03/97</w:t>
      </w:r>
    </w:p>
    <w:p w14:paraId="3AD60AEB" w14:textId="77777777" w:rsidR="00710ECD" w:rsidRDefault="00510708">
      <w:pPr>
        <w:ind w:left="85" w:right="1011"/>
      </w:pPr>
      <w:r>
        <w:t xml:space="preserve">  -Shipped items for distribution by utilizing Software from FedEx, UPS, and DHL in an effective manner   -Loaded</w:t>
      </w:r>
      <w:r>
        <w:t xml:space="preserve"> and Unloaded trucks by operating a forklift and a R.F. Scanner</w:t>
      </w:r>
    </w:p>
    <w:p w14:paraId="406DBE26" w14:textId="77777777" w:rsidR="00710ECD" w:rsidRDefault="00510708">
      <w:pPr>
        <w:spacing w:after="252"/>
        <w:ind w:left="85" w:right="1011"/>
      </w:pPr>
      <w:r>
        <w:t xml:space="preserve">  -Organized the loading and unloading procedures to increase productivity</w:t>
      </w:r>
    </w:p>
    <w:p w14:paraId="4D249D68" w14:textId="77777777" w:rsidR="00710ECD" w:rsidRDefault="00510708">
      <w:pPr>
        <w:pStyle w:val="Heading1"/>
        <w:numPr>
          <w:ilvl w:val="0"/>
          <w:numId w:val="0"/>
        </w:numPr>
        <w:spacing w:after="97"/>
        <w:ind w:left="-5"/>
      </w:pPr>
      <w:r>
        <w:t>References</w:t>
      </w:r>
    </w:p>
    <w:p w14:paraId="10B78450" w14:textId="77777777" w:rsidR="00710ECD" w:rsidRDefault="00510708">
      <w:pPr>
        <w:ind w:left="85" w:right="1011"/>
      </w:pPr>
      <w:r>
        <w:t>Available upon request</w:t>
      </w:r>
    </w:p>
    <w:sectPr w:rsidR="00710ECD">
      <w:pgSz w:w="12240" w:h="15840"/>
      <w:pgMar w:top="370" w:right="0" w:bottom="376" w:left="13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0433"/>
    <w:multiLevelType w:val="hybridMultilevel"/>
    <w:tmpl w:val="76DC48AC"/>
    <w:lvl w:ilvl="0" w:tplc="678CF862">
      <w:start w:val="3721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80BC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3C90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DADD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28AF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D2A8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A44D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0E4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6D9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CD"/>
    <w:rsid w:val="00510708"/>
    <w:rsid w:val="0071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2BA8"/>
  <w15:docId w15:val="{A92F753B-3C0B-4274-8C2C-79AA444A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right="7996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2019-05-15T16:27:00Z</dcterms:created>
  <dcterms:modified xsi:type="dcterms:W3CDTF">2019-05-15T16:27:00Z</dcterms:modified>
</cp:coreProperties>
</file>