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54432" w14:textId="77777777" w:rsidR="00B20886" w:rsidRPr="0040626A" w:rsidRDefault="0040626A">
      <w:pPr>
        <w:spacing w:after="0" w:line="259" w:lineRule="auto"/>
        <w:ind w:left="0" w:right="0" w:firstLine="0"/>
        <w:rPr>
          <w:rFonts w:ascii="Arial" w:hAnsi="Arial" w:cs="Arial"/>
        </w:rPr>
      </w:pPr>
      <w:r w:rsidRPr="0040626A">
        <w:rPr>
          <w:rFonts w:ascii="Arial" w:hAnsi="Arial" w:cs="Arial"/>
          <w:sz w:val="34"/>
        </w:rPr>
        <w:t>Adrian Garcia</w:t>
      </w:r>
    </w:p>
    <w:p w14:paraId="27D5EA10" w14:textId="77777777" w:rsidR="00B20886" w:rsidRPr="0040626A" w:rsidRDefault="0040626A">
      <w:pPr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 xml:space="preserve">Denver, CO 80216 </w:t>
      </w:r>
      <w:r w:rsidRPr="0040626A">
        <w:rPr>
          <w:rFonts w:ascii="Arial" w:hAnsi="Arial" w:cs="Arial"/>
          <w:color w:val="0000CC"/>
        </w:rPr>
        <w:t xml:space="preserve">adrianpuchi30@gmail.com </w:t>
      </w:r>
      <w:r w:rsidRPr="0040626A">
        <w:rPr>
          <w:rFonts w:ascii="Arial" w:hAnsi="Arial" w:cs="Arial"/>
        </w:rPr>
        <w:t>(720) 725-2712</w:t>
      </w:r>
    </w:p>
    <w:p w14:paraId="54812E9E" w14:textId="77777777" w:rsidR="00B20886" w:rsidRPr="0040626A" w:rsidRDefault="0040626A">
      <w:pPr>
        <w:spacing w:after="456"/>
        <w:ind w:left="-5" w:right="471"/>
        <w:rPr>
          <w:rFonts w:ascii="Arial" w:hAnsi="Arial" w:cs="Arial"/>
        </w:rPr>
      </w:pPr>
      <w:r w:rsidRPr="0040626A">
        <w:rPr>
          <w:rFonts w:ascii="Arial" w:hAnsi="Arial" w:cs="Arial"/>
        </w:rPr>
        <w:t xml:space="preserve">My name is Adrian, I'm currently </w:t>
      </w:r>
      <w:proofErr w:type="spellStart"/>
      <w:r w:rsidRPr="0040626A">
        <w:rPr>
          <w:rFonts w:ascii="Arial" w:hAnsi="Arial" w:cs="Arial"/>
        </w:rPr>
        <w:t>worling</w:t>
      </w:r>
      <w:proofErr w:type="spellEnd"/>
      <w:r w:rsidRPr="0040626A">
        <w:rPr>
          <w:rFonts w:ascii="Arial" w:hAnsi="Arial" w:cs="Arial"/>
        </w:rPr>
        <w:t xml:space="preserve"> for Diamond Cut lawn Services, </w:t>
      </w:r>
      <w:proofErr w:type="spellStart"/>
      <w:r w:rsidRPr="0040626A">
        <w:rPr>
          <w:rFonts w:ascii="Arial" w:hAnsi="Arial" w:cs="Arial"/>
        </w:rPr>
        <w:t>its</w:t>
      </w:r>
      <w:proofErr w:type="spellEnd"/>
      <w:r w:rsidRPr="0040626A">
        <w:rPr>
          <w:rFonts w:ascii="Arial" w:hAnsi="Arial" w:cs="Arial"/>
        </w:rPr>
        <w:t xml:space="preserve"> more of a seasonal </w:t>
      </w:r>
      <w:proofErr w:type="gramStart"/>
      <w:r w:rsidRPr="0040626A">
        <w:rPr>
          <w:rFonts w:ascii="Arial" w:hAnsi="Arial" w:cs="Arial"/>
        </w:rPr>
        <w:t>job ,</w:t>
      </w:r>
      <w:proofErr w:type="gramEnd"/>
      <w:r w:rsidRPr="0040626A">
        <w:rPr>
          <w:rFonts w:ascii="Arial" w:hAnsi="Arial" w:cs="Arial"/>
        </w:rPr>
        <w:t xml:space="preserve"> just married have my own place looking for work of any kind, willing to learn and expand my knowledge in other traits and open to learn new things , very r</w:t>
      </w:r>
      <w:r w:rsidRPr="0040626A">
        <w:rPr>
          <w:rFonts w:ascii="Arial" w:hAnsi="Arial" w:cs="Arial"/>
        </w:rPr>
        <w:t>esponsible and ready to work.</w:t>
      </w:r>
    </w:p>
    <w:p w14:paraId="7AE6562F" w14:textId="77777777" w:rsidR="00B20886" w:rsidRPr="0040626A" w:rsidRDefault="0040626A">
      <w:pPr>
        <w:pStyle w:val="Heading1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Work Experience</w:t>
      </w:r>
    </w:p>
    <w:p w14:paraId="718553C4" w14:textId="77777777" w:rsidR="00B20886" w:rsidRPr="0040626A" w:rsidRDefault="0040626A">
      <w:pPr>
        <w:spacing w:after="180" w:line="259" w:lineRule="auto"/>
        <w:ind w:left="0" w:right="-44" w:firstLine="0"/>
        <w:rPr>
          <w:rFonts w:ascii="Arial" w:hAnsi="Arial" w:cs="Arial"/>
        </w:rPr>
      </w:pPr>
      <w:r w:rsidRPr="0040626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3F290D3" wp14:editId="6BAADF44">
                <wp:extent cx="5943600" cy="12700"/>
                <wp:effectExtent l="0" t="0" r="0" b="0"/>
                <wp:docPr id="878" name="Group 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2EB6870" w14:textId="77777777" w:rsidR="00B20886" w:rsidRPr="0040626A" w:rsidRDefault="0040626A">
      <w:pPr>
        <w:pStyle w:val="Heading2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Lawn Care Worker</w:t>
      </w:r>
    </w:p>
    <w:p w14:paraId="3C124942" w14:textId="77777777" w:rsidR="00B20886" w:rsidRPr="0040626A" w:rsidRDefault="0040626A">
      <w:pPr>
        <w:spacing w:after="3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 xml:space="preserve">Diamond Cut Lawn </w:t>
      </w:r>
      <w:proofErr w:type="gramStart"/>
      <w:r w:rsidRPr="0040626A">
        <w:rPr>
          <w:rFonts w:ascii="Arial" w:hAnsi="Arial" w:cs="Arial"/>
          <w:color w:val="666666"/>
        </w:rPr>
        <w:t>Services</w:t>
      </w:r>
      <w:r w:rsidRPr="0040626A">
        <w:rPr>
          <w:rFonts w:ascii="Arial" w:hAnsi="Arial" w:cs="Arial"/>
        </w:rPr>
        <w:t xml:space="preserve"> </w:t>
      </w:r>
      <w:r w:rsidRPr="0040626A">
        <w:rPr>
          <w:rFonts w:ascii="Arial" w:hAnsi="Arial" w:cs="Arial"/>
          <w:color w:val="666666"/>
        </w:rPr>
        <w:t xml:space="preserve"> -</w:t>
      </w:r>
      <w:proofErr w:type="gramEnd"/>
      <w:r w:rsidRPr="0040626A">
        <w:rPr>
          <w:rFonts w:ascii="Arial" w:hAnsi="Arial" w:cs="Arial"/>
          <w:color w:val="666666"/>
        </w:rPr>
        <w:t xml:space="preserve"> </w:t>
      </w:r>
      <w:r w:rsidRPr="0040626A">
        <w:rPr>
          <w:rFonts w:ascii="Arial" w:hAnsi="Arial" w:cs="Arial"/>
        </w:rPr>
        <w:t xml:space="preserve"> </w:t>
      </w:r>
      <w:r w:rsidRPr="0040626A">
        <w:rPr>
          <w:rFonts w:ascii="Arial" w:hAnsi="Arial" w:cs="Arial"/>
          <w:color w:val="666666"/>
        </w:rPr>
        <w:t>Arvada, CO</w:t>
      </w:r>
    </w:p>
    <w:p w14:paraId="24914823" w14:textId="77777777" w:rsidR="00B20886" w:rsidRPr="0040626A" w:rsidRDefault="0040626A">
      <w:pPr>
        <w:spacing w:after="12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February 2018 to January 2019</w:t>
      </w:r>
    </w:p>
    <w:p w14:paraId="7489346A" w14:textId="77777777" w:rsidR="00B20886" w:rsidRPr="0040626A" w:rsidRDefault="0040626A">
      <w:pPr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</w:rPr>
        <w:t xml:space="preserve">Took care of </w:t>
      </w:r>
      <w:proofErr w:type="spellStart"/>
      <w:r w:rsidRPr="0040626A">
        <w:rPr>
          <w:rFonts w:ascii="Arial" w:hAnsi="Arial" w:cs="Arial"/>
        </w:rPr>
        <w:t>alot</w:t>
      </w:r>
      <w:proofErr w:type="spellEnd"/>
      <w:r w:rsidRPr="0040626A">
        <w:rPr>
          <w:rFonts w:ascii="Arial" w:hAnsi="Arial" w:cs="Arial"/>
        </w:rPr>
        <w:t xml:space="preserve"> of HOA properties made sure grass was cut, sprinkler work was up to </w:t>
      </w:r>
      <w:proofErr w:type="gramStart"/>
      <w:r w:rsidRPr="0040626A">
        <w:rPr>
          <w:rFonts w:ascii="Arial" w:hAnsi="Arial" w:cs="Arial"/>
        </w:rPr>
        <w:t>date ,</w:t>
      </w:r>
      <w:proofErr w:type="gramEnd"/>
      <w:r w:rsidRPr="0040626A">
        <w:rPr>
          <w:rFonts w:ascii="Arial" w:hAnsi="Arial" w:cs="Arial"/>
        </w:rPr>
        <w:t xml:space="preserve"> clean ups, blow outs, stone</w:t>
      </w:r>
      <w:r w:rsidRPr="0040626A">
        <w:rPr>
          <w:rFonts w:ascii="Arial" w:hAnsi="Arial" w:cs="Arial"/>
        </w:rPr>
        <w:t xml:space="preserve"> and rock work, or any sort of backyard landscape that was in our abilities to do.</w:t>
      </w:r>
    </w:p>
    <w:p w14:paraId="4EACAE35" w14:textId="77777777" w:rsidR="00B20886" w:rsidRPr="0040626A" w:rsidRDefault="0040626A">
      <w:pPr>
        <w:pStyle w:val="Heading2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Laborer</w:t>
      </w:r>
    </w:p>
    <w:p w14:paraId="51A41014" w14:textId="77777777" w:rsidR="00B20886" w:rsidRPr="0040626A" w:rsidRDefault="0040626A">
      <w:pPr>
        <w:spacing w:after="3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 xml:space="preserve">South West Concrete </w:t>
      </w:r>
      <w:proofErr w:type="gramStart"/>
      <w:r w:rsidRPr="0040626A">
        <w:rPr>
          <w:rFonts w:ascii="Arial" w:hAnsi="Arial" w:cs="Arial"/>
          <w:color w:val="666666"/>
        </w:rPr>
        <w:t>pumping</w:t>
      </w:r>
      <w:r w:rsidRPr="0040626A">
        <w:rPr>
          <w:rFonts w:ascii="Arial" w:hAnsi="Arial" w:cs="Arial"/>
        </w:rPr>
        <w:t xml:space="preserve"> </w:t>
      </w:r>
      <w:r w:rsidRPr="0040626A">
        <w:rPr>
          <w:rFonts w:ascii="Arial" w:hAnsi="Arial" w:cs="Arial"/>
          <w:color w:val="666666"/>
        </w:rPr>
        <w:t xml:space="preserve"> -</w:t>
      </w:r>
      <w:proofErr w:type="gramEnd"/>
      <w:r w:rsidRPr="0040626A">
        <w:rPr>
          <w:rFonts w:ascii="Arial" w:hAnsi="Arial" w:cs="Arial"/>
          <w:color w:val="666666"/>
        </w:rPr>
        <w:t xml:space="preserve"> </w:t>
      </w:r>
      <w:r w:rsidRPr="0040626A">
        <w:rPr>
          <w:rFonts w:ascii="Arial" w:hAnsi="Arial" w:cs="Arial"/>
        </w:rPr>
        <w:t xml:space="preserve"> </w:t>
      </w:r>
      <w:r w:rsidRPr="0040626A">
        <w:rPr>
          <w:rFonts w:ascii="Arial" w:hAnsi="Arial" w:cs="Arial"/>
          <w:color w:val="666666"/>
        </w:rPr>
        <w:t>Englewood, CO</w:t>
      </w:r>
    </w:p>
    <w:p w14:paraId="1E09AD87" w14:textId="77777777" w:rsidR="00B20886" w:rsidRPr="0040626A" w:rsidRDefault="0040626A">
      <w:pPr>
        <w:spacing w:after="12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January 2017 to January 2018</w:t>
      </w:r>
    </w:p>
    <w:p w14:paraId="7452DAD9" w14:textId="77777777" w:rsidR="00B20886" w:rsidRPr="0040626A" w:rsidRDefault="0040626A">
      <w:pPr>
        <w:ind w:left="-5" w:right="0"/>
        <w:rPr>
          <w:rFonts w:ascii="Arial" w:hAnsi="Arial" w:cs="Arial"/>
        </w:rPr>
      </w:pPr>
      <w:r w:rsidRPr="0040626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443422" wp14:editId="7490BCB6">
                <wp:simplePos x="0" y="0"/>
                <wp:positionH relativeFrom="page">
                  <wp:posOffset>914400</wp:posOffset>
                </wp:positionH>
                <wp:positionV relativeFrom="page">
                  <wp:posOffset>8648700</wp:posOffset>
                </wp:positionV>
                <wp:extent cx="5943600" cy="12700"/>
                <wp:effectExtent l="0" t="0" r="0" b="0"/>
                <wp:wrapTopAndBottom/>
                <wp:docPr id="879" name="Group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9" style="width:468pt;height:1pt;position:absolute;mso-position-horizontal-relative:page;mso-position-horizontal:absolute;margin-left:72pt;mso-position-vertical-relative:page;margin-top:681pt;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40626A">
        <w:rPr>
          <w:rFonts w:ascii="Arial" w:hAnsi="Arial" w:cs="Arial"/>
        </w:rPr>
        <w:t>Clean and service all concrete pumps, made sure the shop was clean and organized, go on j</w:t>
      </w:r>
      <w:r w:rsidRPr="0040626A">
        <w:rPr>
          <w:rFonts w:ascii="Arial" w:hAnsi="Arial" w:cs="Arial"/>
        </w:rPr>
        <w:t xml:space="preserve">ob sites and set up for the operators to </w:t>
      </w:r>
      <w:proofErr w:type="spellStart"/>
      <w:r w:rsidRPr="0040626A">
        <w:rPr>
          <w:rFonts w:ascii="Arial" w:hAnsi="Arial" w:cs="Arial"/>
        </w:rPr>
        <w:t>ne</w:t>
      </w:r>
      <w:proofErr w:type="spellEnd"/>
      <w:r w:rsidRPr="0040626A">
        <w:rPr>
          <w:rFonts w:ascii="Arial" w:hAnsi="Arial" w:cs="Arial"/>
        </w:rPr>
        <w:t xml:space="preserve"> ready to get their and pour concrete, did not job site clean ups, roadside assistance as well for the pumps.</w:t>
      </w:r>
    </w:p>
    <w:p w14:paraId="29A2A9A0" w14:textId="77777777" w:rsidR="00B20886" w:rsidRPr="0040626A" w:rsidRDefault="0040626A">
      <w:pPr>
        <w:pStyle w:val="Heading2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Laborer/Finisher</w:t>
      </w:r>
    </w:p>
    <w:p w14:paraId="60521D17" w14:textId="77777777" w:rsidR="00B20886" w:rsidRPr="0040626A" w:rsidRDefault="0040626A">
      <w:pPr>
        <w:spacing w:after="3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B2 Construction, Location</w:t>
      </w:r>
    </w:p>
    <w:p w14:paraId="4932DD83" w14:textId="77777777" w:rsidR="00B20886" w:rsidRPr="0040626A" w:rsidRDefault="0040626A">
      <w:pPr>
        <w:spacing w:after="12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June 2016 to January 2017</w:t>
      </w:r>
    </w:p>
    <w:p w14:paraId="3F68C27B" w14:textId="77777777" w:rsidR="00B20886" w:rsidRPr="0040626A" w:rsidRDefault="0040626A">
      <w:pPr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</w:rPr>
        <w:t>Did a lot of residential house fou</w:t>
      </w:r>
      <w:r w:rsidRPr="0040626A">
        <w:rPr>
          <w:rFonts w:ascii="Arial" w:hAnsi="Arial" w:cs="Arial"/>
        </w:rPr>
        <w:t>ndations, sidewalks, and driveways, learned more about forming, and base works of concrete, learned a bit about bobcats and other machinery.</w:t>
      </w:r>
    </w:p>
    <w:p w14:paraId="30F9C4FF" w14:textId="77777777" w:rsidR="00B20886" w:rsidRPr="0040626A" w:rsidRDefault="0040626A">
      <w:pPr>
        <w:pStyle w:val="Heading2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Prep/Busser</w:t>
      </w:r>
    </w:p>
    <w:p w14:paraId="79073C15" w14:textId="77777777" w:rsidR="00B20886" w:rsidRPr="0040626A" w:rsidRDefault="0040626A">
      <w:pPr>
        <w:spacing w:after="3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Coronas Mexican Grill</w:t>
      </w:r>
    </w:p>
    <w:p w14:paraId="2598DC7B" w14:textId="77777777" w:rsidR="00B20886" w:rsidRPr="0040626A" w:rsidRDefault="0040626A">
      <w:pPr>
        <w:spacing w:after="12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March 2015 to January 2016</w:t>
      </w:r>
    </w:p>
    <w:p w14:paraId="744F0F0E" w14:textId="77777777" w:rsidR="00B20886" w:rsidRPr="0040626A" w:rsidRDefault="0040626A">
      <w:pPr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</w:rPr>
        <w:t xml:space="preserve">Worked my way through barback/busser and was really interested in learning how to cook. They put me at </w:t>
      </w:r>
      <w:proofErr w:type="gramStart"/>
      <w:r w:rsidRPr="0040626A">
        <w:rPr>
          <w:rFonts w:ascii="Arial" w:hAnsi="Arial" w:cs="Arial"/>
        </w:rPr>
        <w:t>prep</w:t>
      </w:r>
      <w:proofErr w:type="gramEnd"/>
      <w:r w:rsidRPr="0040626A">
        <w:rPr>
          <w:rFonts w:ascii="Arial" w:hAnsi="Arial" w:cs="Arial"/>
        </w:rPr>
        <w:t xml:space="preserve"> and I started working on the line, and started to learn about cooking.</w:t>
      </w:r>
    </w:p>
    <w:p w14:paraId="18018B04" w14:textId="77777777" w:rsidR="00B20886" w:rsidRPr="0040626A" w:rsidRDefault="0040626A">
      <w:pPr>
        <w:pStyle w:val="Heading2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Laborer Worker</w:t>
      </w:r>
    </w:p>
    <w:p w14:paraId="0E3EE6E8" w14:textId="77777777" w:rsidR="00B20886" w:rsidRPr="0040626A" w:rsidRDefault="0040626A">
      <w:pPr>
        <w:spacing w:after="3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 xml:space="preserve">Denver Concrete </w:t>
      </w:r>
      <w:proofErr w:type="gramStart"/>
      <w:r w:rsidRPr="0040626A">
        <w:rPr>
          <w:rFonts w:ascii="Arial" w:hAnsi="Arial" w:cs="Arial"/>
          <w:color w:val="666666"/>
        </w:rPr>
        <w:t>Works</w:t>
      </w:r>
      <w:r w:rsidRPr="0040626A">
        <w:rPr>
          <w:rFonts w:ascii="Arial" w:hAnsi="Arial" w:cs="Arial"/>
        </w:rPr>
        <w:t xml:space="preserve"> </w:t>
      </w:r>
      <w:r w:rsidRPr="0040626A">
        <w:rPr>
          <w:rFonts w:ascii="Arial" w:hAnsi="Arial" w:cs="Arial"/>
          <w:color w:val="666666"/>
        </w:rPr>
        <w:t xml:space="preserve"> -</w:t>
      </w:r>
      <w:proofErr w:type="gramEnd"/>
      <w:r w:rsidRPr="0040626A">
        <w:rPr>
          <w:rFonts w:ascii="Arial" w:hAnsi="Arial" w:cs="Arial"/>
          <w:color w:val="666666"/>
        </w:rPr>
        <w:t xml:space="preserve"> </w:t>
      </w:r>
      <w:r w:rsidRPr="0040626A">
        <w:rPr>
          <w:rFonts w:ascii="Arial" w:hAnsi="Arial" w:cs="Arial"/>
        </w:rPr>
        <w:t xml:space="preserve"> </w:t>
      </w:r>
      <w:r w:rsidRPr="0040626A">
        <w:rPr>
          <w:rFonts w:ascii="Arial" w:hAnsi="Arial" w:cs="Arial"/>
          <w:color w:val="666666"/>
        </w:rPr>
        <w:t>Denver, CO</w:t>
      </w:r>
    </w:p>
    <w:p w14:paraId="1E2D0C94" w14:textId="77777777" w:rsidR="00B20886" w:rsidRPr="0040626A" w:rsidRDefault="0040626A">
      <w:pPr>
        <w:spacing w:after="12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March 2014 to February 20</w:t>
      </w:r>
      <w:r w:rsidRPr="0040626A">
        <w:rPr>
          <w:rFonts w:ascii="Arial" w:hAnsi="Arial" w:cs="Arial"/>
          <w:color w:val="666666"/>
        </w:rPr>
        <w:t>15</w:t>
      </w:r>
    </w:p>
    <w:p w14:paraId="41484961" w14:textId="77777777" w:rsidR="00B20886" w:rsidRPr="0040626A" w:rsidRDefault="0040626A">
      <w:pPr>
        <w:spacing w:after="456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</w:rPr>
        <w:t xml:space="preserve">My job was to, help forming, </w:t>
      </w:r>
      <w:proofErr w:type="gramStart"/>
      <w:r w:rsidRPr="0040626A">
        <w:rPr>
          <w:rFonts w:ascii="Arial" w:hAnsi="Arial" w:cs="Arial"/>
        </w:rPr>
        <w:t>pouring ,</w:t>
      </w:r>
      <w:proofErr w:type="gramEnd"/>
      <w:r w:rsidRPr="0040626A">
        <w:rPr>
          <w:rFonts w:ascii="Arial" w:hAnsi="Arial" w:cs="Arial"/>
        </w:rPr>
        <w:t xml:space="preserve"> finish concrete for local job sites that where part of DCW learned how to drive Concrete Mixers as well.</w:t>
      </w:r>
    </w:p>
    <w:p w14:paraId="0D33F03F" w14:textId="77777777" w:rsidR="00B20886" w:rsidRPr="0040626A" w:rsidRDefault="0040626A">
      <w:pPr>
        <w:pStyle w:val="Heading1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lastRenderedPageBreak/>
        <w:t>Education</w:t>
      </w:r>
    </w:p>
    <w:p w14:paraId="1C946AD8" w14:textId="77777777" w:rsidR="00B20886" w:rsidRPr="0040626A" w:rsidRDefault="0040626A">
      <w:pPr>
        <w:pStyle w:val="Heading2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None</w:t>
      </w:r>
    </w:p>
    <w:p w14:paraId="04D39EAA" w14:textId="77777777" w:rsidR="00B20886" w:rsidRPr="0040626A" w:rsidRDefault="0040626A">
      <w:pPr>
        <w:spacing w:after="260" w:line="451" w:lineRule="auto"/>
        <w:ind w:left="-5" w:right="7007"/>
        <w:rPr>
          <w:rFonts w:ascii="Arial" w:hAnsi="Arial" w:cs="Arial"/>
        </w:rPr>
      </w:pPr>
      <w:r w:rsidRPr="0040626A">
        <w:rPr>
          <w:rFonts w:ascii="Arial" w:hAnsi="Arial" w:cs="Arial"/>
        </w:rPr>
        <w:t xml:space="preserve">Arvada High School </w:t>
      </w:r>
      <w:r w:rsidRPr="0040626A">
        <w:rPr>
          <w:rFonts w:ascii="Arial" w:hAnsi="Arial" w:cs="Arial"/>
          <w:b/>
          <w:sz w:val="21"/>
        </w:rPr>
        <w:t>High school</w:t>
      </w:r>
    </w:p>
    <w:p w14:paraId="457A8A18" w14:textId="77777777" w:rsidR="00B20886" w:rsidRPr="0040626A" w:rsidRDefault="0040626A">
      <w:pPr>
        <w:pStyle w:val="Heading1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Skills</w:t>
      </w:r>
    </w:p>
    <w:p w14:paraId="09108640" w14:textId="77777777" w:rsidR="00B20886" w:rsidRPr="0040626A" w:rsidRDefault="0040626A">
      <w:pPr>
        <w:spacing w:after="200" w:line="259" w:lineRule="auto"/>
        <w:ind w:left="0" w:right="-44" w:firstLine="0"/>
        <w:rPr>
          <w:rFonts w:ascii="Arial" w:hAnsi="Arial" w:cs="Arial"/>
        </w:rPr>
      </w:pPr>
      <w:r w:rsidRPr="0040626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FA49371" wp14:editId="17B943AC">
                <wp:extent cx="5943600" cy="12700"/>
                <wp:effectExtent l="0" t="0" r="0" b="0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9FAFC52" w14:textId="77777777" w:rsidR="00B20886" w:rsidRPr="0040626A" w:rsidRDefault="0040626A">
      <w:pPr>
        <w:spacing w:after="460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</w:rPr>
        <w:t>Construction (3 years), Construction Laborer, Bilingua</w:t>
      </w:r>
      <w:r w:rsidRPr="0040626A">
        <w:rPr>
          <w:rFonts w:ascii="Arial" w:hAnsi="Arial" w:cs="Arial"/>
        </w:rPr>
        <w:t>l, Lawn Care</w:t>
      </w:r>
    </w:p>
    <w:p w14:paraId="0CAEC30A" w14:textId="77777777" w:rsidR="00B20886" w:rsidRPr="0040626A" w:rsidRDefault="0040626A">
      <w:pPr>
        <w:pStyle w:val="Heading1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Awards</w:t>
      </w:r>
    </w:p>
    <w:p w14:paraId="277D03AB" w14:textId="77777777" w:rsidR="00B20886" w:rsidRPr="0040626A" w:rsidRDefault="0040626A">
      <w:pPr>
        <w:spacing w:after="180" w:line="259" w:lineRule="auto"/>
        <w:ind w:left="0" w:right="-44" w:firstLine="0"/>
        <w:rPr>
          <w:rFonts w:ascii="Arial" w:hAnsi="Arial" w:cs="Arial"/>
        </w:rPr>
      </w:pPr>
      <w:r w:rsidRPr="0040626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965ED6F" wp14:editId="16528DE6">
                <wp:extent cx="5943600" cy="12700"/>
                <wp:effectExtent l="0" t="0" r="0" b="0"/>
                <wp:docPr id="818" name="Group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8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20270F8" w14:textId="77777777" w:rsidR="00B20886" w:rsidRPr="0040626A" w:rsidRDefault="0040626A">
      <w:pPr>
        <w:pStyle w:val="Heading2"/>
        <w:ind w:left="-5"/>
        <w:rPr>
          <w:rFonts w:ascii="Arial" w:hAnsi="Arial" w:cs="Arial"/>
        </w:rPr>
      </w:pPr>
      <w:r w:rsidRPr="0040626A">
        <w:rPr>
          <w:rFonts w:ascii="Arial" w:hAnsi="Arial" w:cs="Arial"/>
        </w:rPr>
        <w:t>Best busser</w:t>
      </w:r>
    </w:p>
    <w:p w14:paraId="32B49643" w14:textId="77777777" w:rsidR="00B20886" w:rsidRPr="0040626A" w:rsidRDefault="0040626A">
      <w:pPr>
        <w:spacing w:after="129" w:line="259" w:lineRule="auto"/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  <w:color w:val="666666"/>
        </w:rPr>
        <w:t>December 2015</w:t>
      </w:r>
    </w:p>
    <w:p w14:paraId="54F55CB6" w14:textId="77777777" w:rsidR="00B20886" w:rsidRPr="0040626A" w:rsidRDefault="0040626A">
      <w:pPr>
        <w:ind w:left="-5" w:right="0"/>
        <w:rPr>
          <w:rFonts w:ascii="Arial" w:hAnsi="Arial" w:cs="Arial"/>
        </w:rPr>
      </w:pPr>
      <w:r w:rsidRPr="0040626A">
        <w:rPr>
          <w:rFonts w:ascii="Arial" w:hAnsi="Arial" w:cs="Arial"/>
        </w:rPr>
        <w:t xml:space="preserve">I was awarded best busser from the restaurant </w:t>
      </w:r>
      <w:proofErr w:type="spellStart"/>
      <w:r w:rsidRPr="0040626A">
        <w:rPr>
          <w:rFonts w:ascii="Arial" w:hAnsi="Arial" w:cs="Arial"/>
        </w:rPr>
        <w:t>i</w:t>
      </w:r>
      <w:proofErr w:type="spellEnd"/>
      <w:r w:rsidRPr="0040626A">
        <w:rPr>
          <w:rFonts w:ascii="Arial" w:hAnsi="Arial" w:cs="Arial"/>
        </w:rPr>
        <w:t xml:space="preserve"> worked for at Corona's </w:t>
      </w:r>
      <w:proofErr w:type="spellStart"/>
      <w:r w:rsidRPr="0040626A">
        <w:rPr>
          <w:rFonts w:ascii="Arial" w:hAnsi="Arial" w:cs="Arial"/>
        </w:rPr>
        <w:t>mexican</w:t>
      </w:r>
      <w:proofErr w:type="spellEnd"/>
      <w:r w:rsidRPr="0040626A">
        <w:rPr>
          <w:rFonts w:ascii="Arial" w:hAnsi="Arial" w:cs="Arial"/>
        </w:rPr>
        <w:t xml:space="preserve"> grill for maintaining a clean environment and being on top of the game while trainin</w:t>
      </w:r>
      <w:bookmarkStart w:id="0" w:name="_GoBack"/>
      <w:bookmarkEnd w:id="0"/>
      <w:r w:rsidRPr="0040626A">
        <w:rPr>
          <w:rFonts w:ascii="Arial" w:hAnsi="Arial" w:cs="Arial"/>
        </w:rPr>
        <w:t>g others</w:t>
      </w:r>
    </w:p>
    <w:sectPr w:rsidR="00B20886" w:rsidRPr="0040626A">
      <w:pgSz w:w="12240" w:h="15840"/>
      <w:pgMar w:top="1430" w:right="1484" w:bottom="23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6"/>
    <w:rsid w:val="0040626A"/>
    <w:rsid w:val="00B2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8D75"/>
  <w15:docId w15:val="{EC243526-F1AE-41B8-B21D-FFD89549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642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2019-01-21T23:15:00Z</dcterms:created>
  <dcterms:modified xsi:type="dcterms:W3CDTF">2019-01-21T23:15:00Z</dcterms:modified>
</cp:coreProperties>
</file>