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8728A" w:rsidRDefault="003C145D">
      <w:pPr>
        <w:spacing w:after="0"/>
        <w:ind w:left="-960" w:right="-960"/>
      </w:pPr>
      <w:r>
        <w:rPr>
          <w:noProof/>
        </w:rPr>
        <mc:AlternateContent>
          <mc:Choice Requires="wpg">
            <w:drawing>
              <wp:inline distT="0" distB="0" distL="0" distR="0">
                <wp:extent cx="7162800" cy="9448800"/>
                <wp:effectExtent l="0" t="0" r="0" b="0"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896870" y="609826"/>
                            <a:ext cx="1284729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spacing w:val="19"/>
                                  <w:w w:val="122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spacing w:val="17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Juan</w:t>
                              </w:r>
                              <w:r>
                                <w:rPr>
                                  <w:spacing w:val="20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2"/>
                                  <w:sz w:val="20"/>
                                </w:rPr>
                                <w:t>Astorga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2926080" y="758416"/>
                            <a:ext cx="428187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spacing w:val="-1"/>
                                  <w:w w:val="124"/>
                                  <w:sz w:val="20"/>
                                </w:rPr>
                                <w:t>5305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3248406" y="758416"/>
                            <a:ext cx="131749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spacing w:val="19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0"/>
                                </w:rPr>
                                <w:t>S.</w:t>
                              </w:r>
                              <w:r>
                                <w:rPr>
                                  <w:spacing w:val="19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0"/>
                                </w:rPr>
                                <w:t>Elmwood</w:t>
                              </w:r>
                              <w:r>
                                <w:rPr>
                                  <w:spacing w:val="20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0"/>
                                </w:rPr>
                                <w:t>St.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962910" y="905735"/>
                            <a:ext cx="1648055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3"/>
                                  <w:sz w:val="20"/>
                                </w:rPr>
                                <w:t>Littleton,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CO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80120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904490" y="1054326"/>
                            <a:ext cx="1803621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3"/>
                                  <w:sz w:val="20"/>
                                </w:rPr>
                                <w:t>Home: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720-591-7044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528570" y="1201646"/>
                            <a:ext cx="57834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6"/>
                                  <w:sz w:val="20"/>
                                </w:rPr>
                                <w:t>Email:</w:t>
                              </w:r>
                              <w:r>
                                <w:rPr>
                                  <w:spacing w:val="19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2964180" y="1201646"/>
                            <a:ext cx="2223531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color w:val="0000FF"/>
                                  <w:w w:val="122"/>
                                  <w:sz w:val="20"/>
                                  <w:u w:val="single" w:color="0000FF"/>
                                </w:rPr>
                                <w:t>Juanadrean27@gmail.com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10870" y="1561056"/>
                            <a:ext cx="1380333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b/>
                                  <w:w w:val="140"/>
                                  <w:sz w:val="20"/>
                                </w:rPr>
                                <w:t>Career</w:t>
                              </w:r>
                              <w:r>
                                <w:rPr>
                                  <w:b/>
                                  <w:spacing w:val="24"/>
                                  <w:w w:val="1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40"/>
                                  <w:sz w:val="20"/>
                                </w:rPr>
                                <w:t>Profile: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49730" y="1561056"/>
                            <a:ext cx="53544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10870" y="1773146"/>
                            <a:ext cx="7615139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obtain</w:t>
                              </w:r>
                              <w:r>
                                <w:rPr>
                                  <w:spacing w:val="1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spacing w:val="1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1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20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Company</w:t>
                              </w:r>
                              <w:r>
                                <w:rPr>
                                  <w:spacing w:val="1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where</w:t>
                              </w:r>
                              <w:r>
                                <w:rPr>
                                  <w:spacing w:val="19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my</w:t>
                              </w:r>
                              <w:r>
                                <w:rPr>
                                  <w:spacing w:val="1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spacing w:val="19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experience</w:t>
                              </w:r>
                              <w:r>
                                <w:rPr>
                                  <w:spacing w:val="19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17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19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utilized</w:t>
                              </w:r>
                              <w:r>
                                <w:rPr>
                                  <w:spacing w:val="17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10870" y="1920466"/>
                            <a:ext cx="934241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5"/>
                                  <w:sz w:val="20"/>
                                </w:rPr>
                                <w:t>effectively</w:t>
                              </w:r>
                              <w:r>
                                <w:rPr>
                                  <w:spacing w:val="1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10870" y="2343376"/>
                            <a:ext cx="1762069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b/>
                                  <w:w w:val="143"/>
                                  <w:sz w:val="20"/>
                                </w:rPr>
                                <w:t>Summary</w:t>
                              </w:r>
                              <w:r>
                                <w:rPr>
                                  <w:b/>
                                  <w:spacing w:val="26"/>
                                  <w:w w:val="1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43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25"/>
                                  <w:w w:val="1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43"/>
                                  <w:sz w:val="20"/>
                                </w:rPr>
                                <w:t>skills: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936750" y="2343376"/>
                            <a:ext cx="53544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39470" y="2555466"/>
                            <a:ext cx="9948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18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68070" y="2555466"/>
                            <a:ext cx="145853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0"/>
                                  <w:sz w:val="20"/>
                                </w:rPr>
                                <w:t>Operator/Laborer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839470" y="2766286"/>
                            <a:ext cx="9948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18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1068070" y="2766286"/>
                            <a:ext cx="215360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spacing w:val="1"/>
                                  <w:w w:val="125"/>
                                  <w:sz w:val="20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1229233" y="2766286"/>
                            <a:ext cx="2144819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spacing w:val="19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0"/>
                                </w:rPr>
                                <w:t>Hours</w:t>
                              </w:r>
                              <w:r>
                                <w:rPr>
                                  <w:spacing w:val="19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0"/>
                                </w:rPr>
                                <w:t>Dozer</w:t>
                              </w:r>
                              <w:r>
                                <w:rPr>
                                  <w:spacing w:val="18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0"/>
                                </w:rPr>
                                <w:t>Experience</w:t>
                              </w:r>
                              <w:r>
                                <w:rPr>
                                  <w:spacing w:val="19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839470" y="2978376"/>
                            <a:ext cx="9948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18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68070" y="2978376"/>
                            <a:ext cx="1823383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3"/>
                                  <w:sz w:val="20"/>
                                </w:rPr>
                                <w:t>Track</w:t>
                              </w:r>
                              <w:r>
                                <w:rPr>
                                  <w:spacing w:val="21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Hoe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839470" y="3189196"/>
                            <a:ext cx="99488" cy="196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18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068070" y="3189196"/>
                            <a:ext cx="1572383" cy="196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4"/>
                                  <w:sz w:val="20"/>
                                </w:rPr>
                                <w:t>Loader</w:t>
                              </w:r>
                              <w:r>
                                <w:rPr>
                                  <w:spacing w:val="17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0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39470" y="3401286"/>
                            <a:ext cx="9948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18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68070" y="3401286"/>
                            <a:ext cx="168014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proofErr w:type="spellStart"/>
                              <w:r>
                                <w:rPr>
                                  <w:w w:val="126"/>
                                  <w:sz w:val="20"/>
                                </w:rPr>
                                <w:t>Skidster</w:t>
                              </w:r>
                              <w:proofErr w:type="spellEnd"/>
                              <w:r>
                                <w:rPr>
                                  <w:spacing w:val="18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20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839470" y="3612106"/>
                            <a:ext cx="9948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18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68070" y="3612106"/>
                            <a:ext cx="248905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1"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19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0"/>
                                </w:rPr>
                                <w:t>worked</w:t>
                              </w:r>
                              <w:r>
                                <w:rPr>
                                  <w:spacing w:val="18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18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0"/>
                                </w:rPr>
                                <w:t>Pipe</w:t>
                              </w:r>
                              <w:r>
                                <w:rPr>
                                  <w:spacing w:val="19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0"/>
                                </w:rPr>
                                <w:t>Crews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839470" y="3824196"/>
                            <a:ext cx="9948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18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68070" y="3824196"/>
                            <a:ext cx="2072019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3"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worked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20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Barge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839470" y="4035016"/>
                            <a:ext cx="9948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18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68070" y="4035016"/>
                            <a:ext cx="4351966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2"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19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worked/Driven</w:t>
                              </w:r>
                              <w:r>
                                <w:rPr>
                                  <w:spacing w:val="1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Tugboat</w:t>
                              </w:r>
                              <w:r>
                                <w:rPr>
                                  <w:spacing w:val="1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20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excavation</w:t>
                              </w:r>
                              <w:r>
                                <w:rPr>
                                  <w:spacing w:val="20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1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Lake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839470" y="4247106"/>
                            <a:ext cx="9948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18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68070" y="4247106"/>
                            <a:ext cx="7251306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3"/>
                                  <w:sz w:val="20"/>
                                </w:rPr>
                                <w:t>Greatly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exposed</w:t>
                              </w:r>
                              <w:r>
                                <w:rPr>
                                  <w:spacing w:val="20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hazards</w:t>
                              </w:r>
                              <w:r>
                                <w:rPr>
                                  <w:spacing w:val="20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involved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job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spacing w:val="20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regarding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68070" y="4394426"/>
                            <a:ext cx="3056596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9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0"/>
                                </w:rPr>
                                <w:t>safety</w:t>
                              </w:r>
                              <w:r>
                                <w:rPr>
                                  <w:spacing w:val="18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8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0"/>
                                </w:rPr>
                                <w:t>preventive</w:t>
                              </w:r>
                              <w:r>
                                <w:rPr>
                                  <w:spacing w:val="19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0"/>
                                </w:rPr>
                                <w:t>measures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839470" y="4606516"/>
                            <a:ext cx="9948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18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068070" y="4606516"/>
                            <a:ext cx="6273656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3"/>
                                  <w:sz w:val="20"/>
                                </w:rPr>
                                <w:t>Fast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learner</w:t>
                              </w:r>
                              <w:r>
                                <w:rPr>
                                  <w:spacing w:val="17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23"/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ability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effectively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team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environment</w:t>
                              </w:r>
                              <w:r>
                                <w:rPr>
                                  <w:spacing w:val="20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839470" y="4817336"/>
                            <a:ext cx="9948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18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68070" y="4817336"/>
                            <a:ext cx="5611191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2"/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spacing w:val="1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communication</w:t>
                              </w:r>
                              <w:r>
                                <w:rPr>
                                  <w:spacing w:val="20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skills</w:t>
                              </w:r>
                              <w:r>
                                <w:rPr>
                                  <w:spacing w:val="19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spacing w:val="20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coordination</w:t>
                              </w:r>
                              <w:r>
                                <w:rPr>
                                  <w:spacing w:val="1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1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co-workers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839470" y="5029426"/>
                            <a:ext cx="9948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18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068070" y="5029426"/>
                            <a:ext cx="622990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3"/>
                                  <w:sz w:val="20"/>
                                </w:rPr>
                                <w:t>Ability</w:t>
                              </w:r>
                              <w:r>
                                <w:rPr>
                                  <w:spacing w:val="20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deliver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time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within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assigned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quantity</w:t>
                              </w:r>
                              <w:r>
                                <w:rPr>
                                  <w:spacing w:val="20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resources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10870" y="5663156"/>
                            <a:ext cx="2440412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b/>
                                  <w:w w:val="141"/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spacing w:val="26"/>
                                  <w:w w:val="1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41"/>
                                  <w:sz w:val="20"/>
                                </w:rPr>
                                <w:t>Background: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447290" y="5663156"/>
                            <a:ext cx="53544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10870" y="5875246"/>
                            <a:ext cx="2983795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3"/>
                                  <w:sz w:val="20"/>
                                </w:rPr>
                                <w:t>Organization: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3"/>
                                  <w:sz w:val="20"/>
                                </w:rPr>
                                <w:t>Esco</w:t>
                              </w:r>
                              <w:proofErr w:type="spellEnd"/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Construction</w:t>
                              </w:r>
                              <w:r>
                                <w:rPr>
                                  <w:spacing w:val="20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10870" y="6022566"/>
                            <a:ext cx="3111322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3"/>
                                  <w:sz w:val="20"/>
                                </w:rPr>
                                <w:t>Duration: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January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2014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April</w:t>
                              </w:r>
                              <w:r>
                                <w:rPr>
                                  <w:spacing w:val="17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10870" y="6171156"/>
                            <a:ext cx="3391882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1"/>
                                  <w:sz w:val="20"/>
                                </w:rPr>
                                <w:t>Designation:</w:t>
                              </w:r>
                              <w:r>
                                <w:rPr>
                                  <w:spacing w:val="19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0"/>
                                </w:rPr>
                                <w:t>Machine</w:t>
                              </w:r>
                              <w:r>
                                <w:rPr>
                                  <w:spacing w:val="19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0"/>
                                </w:rPr>
                                <w:t>Operator/Laborer</w:t>
                              </w:r>
                              <w:r>
                                <w:rPr>
                                  <w:spacing w:val="18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10870" y="6594066"/>
                            <a:ext cx="1877604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4"/>
                                  <w:sz w:val="20"/>
                                </w:rPr>
                                <w:t>Organization:</w:t>
                              </w:r>
                              <w:r>
                                <w:rPr>
                                  <w:spacing w:val="19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4"/>
                                  <w:sz w:val="20"/>
                                </w:rPr>
                                <w:t>Hei</w:t>
                              </w:r>
                              <w:proofErr w:type="spellEnd"/>
                              <w:r>
                                <w:rPr>
                                  <w:spacing w:val="19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0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10870" y="6741386"/>
                            <a:ext cx="3328878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2"/>
                                  <w:sz w:val="20"/>
                                </w:rPr>
                                <w:t>Duration:</w:t>
                              </w:r>
                              <w:r>
                                <w:rPr>
                                  <w:spacing w:val="19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June</w:t>
                              </w:r>
                              <w:r>
                                <w:rPr>
                                  <w:spacing w:val="19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2012</w:t>
                              </w:r>
                              <w:r>
                                <w:rPr>
                                  <w:spacing w:val="19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December</w:t>
                              </w:r>
                              <w:r>
                                <w:rPr>
                                  <w:spacing w:val="1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10870" y="6889976"/>
                            <a:ext cx="1820512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4"/>
                                  <w:sz w:val="20"/>
                                </w:rPr>
                                <w:t>Designation:</w:t>
                              </w:r>
                              <w:r>
                                <w:rPr>
                                  <w:spacing w:val="19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0"/>
                                </w:rPr>
                                <w:t>Laborer</w:t>
                              </w:r>
                              <w:r>
                                <w:rPr>
                                  <w:spacing w:val="20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10870" y="7523706"/>
                            <a:ext cx="1132373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b/>
                                  <w:w w:val="140"/>
                                  <w:sz w:val="20"/>
                                </w:rPr>
                                <w:t>References: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463040" y="7523706"/>
                            <a:ext cx="53544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10870" y="7735796"/>
                            <a:ext cx="1020554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4"/>
                                  <w:sz w:val="20"/>
                                </w:rPr>
                                <w:t>Ryan</w:t>
                              </w:r>
                              <w:r>
                                <w:rPr>
                                  <w:spacing w:val="18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4"/>
                                  <w:sz w:val="20"/>
                                </w:rPr>
                                <w:t>Emard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10870" y="7883116"/>
                            <a:ext cx="1388947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0"/>
                                  <w:sz w:val="20"/>
                                </w:rPr>
                                <w:t>Andrew</w:t>
                              </w:r>
                              <w:r>
                                <w:rPr>
                                  <w:spacing w:val="17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0"/>
                                </w:rPr>
                                <w:t>Whitney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10870" y="8031706"/>
                            <a:ext cx="928329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0"/>
                                  <w:sz w:val="20"/>
                                </w:rPr>
                                <w:t>Jake</w:t>
                              </w:r>
                              <w:r>
                                <w:rPr>
                                  <w:spacing w:val="19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0"/>
                                </w:rPr>
                                <w:t>Porras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3182849" y="8242885"/>
                            <a:ext cx="5928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3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610870" y="8242885"/>
                            <a:ext cx="59287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30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655333" y="8242885"/>
                            <a:ext cx="3362053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728A" w:rsidRDefault="003C145D">
                              <w:r>
                                <w:rPr>
                                  <w:w w:val="122"/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Available</w:t>
                              </w:r>
                              <w:r>
                                <w:rPr>
                                  <w:spacing w:val="16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Upon</w:t>
                              </w:r>
                              <w:r>
                                <w:rPr>
                                  <w:spacing w:val="17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8"/>
                                </w:rPr>
                                <w:t>Request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3810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448800">
                                <a:moveTo>
                                  <a:pt x="0" y="0"/>
                                </a:moveTo>
                                <a:lnTo>
                                  <a:pt x="19050" y="1905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9410700"/>
                                </a:lnTo>
                                <a:lnTo>
                                  <a:pt x="19050" y="9429750"/>
                                </a:lnTo>
                                <a:lnTo>
                                  <a:pt x="0" y="9448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7124700" y="0"/>
                            <a:ext cx="3810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448800">
                                <a:moveTo>
                                  <a:pt x="38100" y="0"/>
                                </a:moveTo>
                                <a:lnTo>
                                  <a:pt x="38100" y="9448800"/>
                                </a:lnTo>
                                <a:lnTo>
                                  <a:pt x="19050" y="9429750"/>
                                </a:lnTo>
                                <a:lnTo>
                                  <a:pt x="0" y="9410700"/>
                                </a:lnTo>
                                <a:lnTo>
                                  <a:pt x="0" y="38100"/>
                                </a:lnTo>
                                <a:lnTo>
                                  <a:pt x="19050" y="190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71628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 h="381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  <a:lnTo>
                                  <a:pt x="7143750" y="19050"/>
                                </a:lnTo>
                                <a:lnTo>
                                  <a:pt x="712470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9410700"/>
                            <a:ext cx="71628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0" h="38100">
                                <a:moveTo>
                                  <a:pt x="3810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43750" y="19050"/>
                                </a:lnTo>
                                <a:lnTo>
                                  <a:pt x="71628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19050" y="190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" style="width:564pt;height:744pt;mso-position-horizontal-relative:char;mso-position-vertical-relative:line" coordsize="71628,94488">
                <v:rect id="Rectangle 6" style="position:absolute;width:12847;height:1966;left:28968;top:6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9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Juan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Astorga</w:t>
                        </w:r>
                      </w:p>
                    </w:txbxContent>
                  </v:textbox>
                </v:rect>
                <v:rect id="Rectangle 509" style="position:absolute;width:4281;height:1966;left:29260;top:7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24"/>
                            <w:sz w:val="20"/>
                          </w:rPr>
                          <w:t xml:space="preserve">5305</w:t>
                        </w:r>
                      </w:p>
                    </w:txbxContent>
                  </v:textbox>
                </v:rect>
                <v:rect id="Rectangle 510" style="position:absolute;width:13174;height:1966;left:32484;top:7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9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S.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Elmwood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St.</w:t>
                        </w:r>
                      </w:p>
                    </w:txbxContent>
                  </v:textbox>
                </v:rect>
                <v:rect id="Rectangle 8" style="position:absolute;width:16480;height:1966;left:29629;top:90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Littleton,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CO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80120</w:t>
                        </w:r>
                      </w:p>
                    </w:txbxContent>
                  </v:textbox>
                </v:rect>
                <v:rect id="Rectangle 9" style="position:absolute;width:18036;height:1966;left:29044;top:105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Home: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720-591-7044</w:t>
                        </w:r>
                      </w:p>
                    </w:txbxContent>
                  </v:textbox>
                </v:rect>
                <v:rect id="Rectangle 10" style="position:absolute;width:5783;height:1966;left:25285;top:120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6"/>
                            <w:sz w:val="20"/>
                          </w:rPr>
                          <w:t xml:space="preserve">Email: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6" style="position:absolute;width:22235;height:1966;left:29641;top:120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0000ff"/>
                            <w:w w:val="122"/>
                            <w:sz w:val="20"/>
                            <w:u w:val="single" w:color="0000ff"/>
                          </w:rPr>
                          <w:t xml:space="preserve">Juanadrean27@gmail.com</w:t>
                        </w:r>
                      </w:p>
                    </w:txbxContent>
                  </v:textbox>
                </v:rect>
                <v:rect id="Rectangle 13" style="position:absolute;width:13803;height:1966;left:6108;top:15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40"/>
                            <w:sz w:val="20"/>
                          </w:rPr>
                          <w:t xml:space="preserve">Career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4"/>
                            <w:w w:val="1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40"/>
                            <w:sz w:val="20"/>
                          </w:rPr>
                          <w:t xml:space="preserve">Profile:</w:t>
                        </w:r>
                      </w:p>
                    </w:txbxContent>
                  </v:textbox>
                </v:rect>
                <v:rect id="Rectangle 14" style="position:absolute;width:535;height:1966;left:16497;top:15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76151;height:1966;left:6108;top:177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obtain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position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your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Company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where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my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professional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experience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will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be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utilized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9342;height:1966;left:6108;top:19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0"/>
                          </w:rPr>
                          <w:t xml:space="preserve">effectively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17620;height:1966;left:6108;top:23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43"/>
                            <w:sz w:val="20"/>
                          </w:rPr>
                          <w:t xml:space="preserve">Summary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43"/>
                            <w:sz w:val="20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5"/>
                            <w:w w:val="1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43"/>
                            <w:sz w:val="20"/>
                          </w:rPr>
                          <w:t xml:space="preserve">skills:</w:t>
                        </w:r>
                      </w:p>
                    </w:txbxContent>
                  </v:textbox>
                </v:rect>
                <v:rect id="Rectangle 18" style="position:absolute;width:535;height:1966;left:19367;top:23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994;height:1966;left:8394;top:25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0" style="position:absolute;width:14585;height:1966;left:10680;top:25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0"/>
                          </w:rPr>
                          <w:t xml:space="preserve">Operator/Laborer</w:t>
                        </w:r>
                      </w:p>
                    </w:txbxContent>
                  </v:textbox>
                </v:rect>
                <v:rect id="Rectangle 21" style="position:absolute;width:994;height:1966;left:8394;top:27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511" style="position:absolute;width:2153;height:1966;left:10680;top:27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25"/>
                            <w:sz w:val="20"/>
                          </w:rPr>
                          <w:t xml:space="preserve">70</w:t>
                        </w:r>
                      </w:p>
                    </w:txbxContent>
                  </v:textbox>
                </v:rect>
                <v:rect id="Rectangle 512" style="position:absolute;width:21448;height:1966;left:12292;top:27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9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Hours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Dozer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Experience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994;height:1966;left:8394;top:29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4" style="position:absolute;width:18233;height:1966;left:10680;top:29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Track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Hoe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25" style="position:absolute;width:994;height:1966;left:8394;top:31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6" style="position:absolute;width:15723;height:1966;left:10680;top:31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Loader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27" style="position:absolute;width:994;height:1966;left:8394;top:34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28" style="position:absolute;width:16801;height:1966;left:10680;top:34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6"/>
                            <w:sz w:val="20"/>
                          </w:rPr>
                          <w:t xml:space="preserve">Skidster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6"/>
                            <w:sz w:val="20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29" style="position:absolute;width:994;height:1966;left:8394;top:36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0" style="position:absolute;width:24890;height:1966;left:10680;top:36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0"/>
                          </w:rPr>
                          <w:t xml:space="preserve">Have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20"/>
                          </w:rPr>
                          <w:t xml:space="preserve">worked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20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20"/>
                          </w:rPr>
                          <w:t xml:space="preserve">Pipe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20"/>
                          </w:rPr>
                          <w:t xml:space="preserve">Crews</w:t>
                        </w:r>
                      </w:p>
                    </w:txbxContent>
                  </v:textbox>
                </v:rect>
                <v:rect id="Rectangle 31" style="position:absolute;width:994;height:1966;left:8394;top:38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2" style="position:absolute;width:20720;height:1966;left:10680;top:38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Have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worked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Barge</w:t>
                        </w:r>
                      </w:p>
                    </w:txbxContent>
                  </v:textbox>
                </v:rect>
                <v:rect id="Rectangle 33" style="position:absolute;width:994;height:1966;left:8394;top:40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4" style="position:absolute;width:43519;height:1966;left:10680;top:40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Have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worked/Driven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Tugboat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excavation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Lake</w:t>
                        </w:r>
                      </w:p>
                    </w:txbxContent>
                  </v:textbox>
                </v:rect>
                <v:rect id="Rectangle 35" style="position:absolute;width:994;height:1966;left:8394;top:424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6" style="position:absolute;width:72513;height:1966;left:10680;top:424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Greatly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exposed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hazards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involved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job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through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information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regarding</w:t>
                        </w:r>
                      </w:p>
                    </w:txbxContent>
                  </v:textbox>
                </v:rect>
                <v:rect id="Rectangle 37" style="position:absolute;width:30565;height:1966;left:10680;top:43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safety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preventive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measures</w:t>
                        </w:r>
                      </w:p>
                    </w:txbxContent>
                  </v:textbox>
                </v:rect>
                <v:rect id="Rectangle 38" style="position:absolute;width:994;height:1966;left:8394;top:460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9" style="position:absolute;width:62736;height:1966;left:10680;top:460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Fast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learner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has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ability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work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effectively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team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environment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994;height:1966;left:8394;top:481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41" style="position:absolute;width:56111;height:1966;left:10680;top:481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Good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communication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skills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good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coordination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co-workers</w:t>
                        </w:r>
                      </w:p>
                    </w:txbxContent>
                  </v:textbox>
                </v:rect>
                <v:rect id="Rectangle 42" style="position:absolute;width:994;height:1966;left:8394;top:502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43" style="position:absolute;width:62299;height:1966;left:10680;top:502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Ability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deliver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results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time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within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assigned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quantity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resources</w:t>
                        </w:r>
                      </w:p>
                    </w:txbxContent>
                  </v:textbox>
                </v:rect>
                <v:rect id="Rectangle 44" style="position:absolute;width:24404;height:1966;left:6108;top:56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41"/>
                            <w:sz w:val="20"/>
                          </w:rPr>
                          <w:t xml:space="preserve">Professional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4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41"/>
                            <w:sz w:val="20"/>
                          </w:rPr>
                          <w:t xml:space="preserve">Background:</w:t>
                        </w:r>
                      </w:p>
                    </w:txbxContent>
                  </v:textbox>
                </v:rect>
                <v:rect id="Rectangle 45" style="position:absolute;width:535;height:1966;left:24472;top:56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29837;height:1966;left:6108;top:58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Organization: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Esco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Construction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Co</w:t>
                        </w:r>
                      </w:p>
                    </w:txbxContent>
                  </v:textbox>
                </v:rect>
                <v:rect id="Rectangle 47" style="position:absolute;width:31113;height:1966;left:6108;top:60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Duration: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January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2014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April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2017</w:t>
                        </w:r>
                      </w:p>
                    </w:txbxContent>
                  </v:textbox>
                </v:rect>
                <v:rect id="Rectangle 48" style="position:absolute;width:33918;height:1966;left:6108;top:61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0"/>
                          </w:rPr>
                          <w:t xml:space="preserve">Designation: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20"/>
                          </w:rPr>
                          <w:t xml:space="preserve">Machine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20"/>
                          </w:rPr>
                          <w:t xml:space="preserve">Operator/Laborer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18776;height:1966;left:6108;top:65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Organization: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Hei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Civil</w:t>
                        </w:r>
                      </w:p>
                    </w:txbxContent>
                  </v:textbox>
                </v:rect>
                <v:rect id="Rectangle 50" style="position:absolute;width:33288;height:1966;left:6108;top:674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Duration: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June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2012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December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0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51" style="position:absolute;width:18205;height:1966;left:6108;top:688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Designation: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Laborer</w:t>
                        </w:r>
                        <w:r>
                          <w:rPr>
                            <w:rFonts w:cs="Calibri" w:hAnsi="Calibri" w:eastAsia="Calibri" w:ascii="Calibri"/>
                            <w:spacing w:val="20"/>
                            <w:w w:val="12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style="position:absolute;width:11323;height:1966;left:6108;top:752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40"/>
                            <w:sz w:val="20"/>
                          </w:rPr>
                          <w:t xml:space="preserve">References:</w:t>
                        </w:r>
                      </w:p>
                    </w:txbxContent>
                  </v:textbox>
                </v:rect>
                <v:rect id="Rectangle 53" style="position:absolute;width:535;height:1966;left:14630;top:752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10205;height:1966;left:6108;top:77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Ryan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0"/>
                          </w:rPr>
                          <w:t xml:space="preserve">Emard</w:t>
                        </w:r>
                      </w:p>
                    </w:txbxContent>
                  </v:textbox>
                </v:rect>
                <v:rect id="Rectangle 55" style="position:absolute;width:13889;height:1966;left:6108;top:78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0"/>
                          </w:rPr>
                          <w:t xml:space="preserve">Andrew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20"/>
                          </w:rPr>
                          <w:t xml:space="preserve">Whitney</w:t>
                        </w:r>
                      </w:p>
                    </w:txbxContent>
                  </v:textbox>
                </v:rect>
                <v:rect id="Rectangle 56" style="position:absolute;width:9283;height:1966;left:6108;top:80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0"/>
                          </w:rPr>
                          <w:t xml:space="preserve">Jake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20"/>
                          </w:rPr>
                          <w:t xml:space="preserve">Porras</w:t>
                        </w:r>
                      </w:p>
                    </w:txbxContent>
                  </v:textbox>
                </v:rect>
                <v:rect id="Rectangle 514" style="position:absolute;width:592;height:1769;left:31828;top:824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30"/>
                            <w:sz w:val="18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513" style="position:absolute;width:592;height:1769;left:6108;top:824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30"/>
                            <w:sz w:val="18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515" style="position:absolute;width:33620;height:1769;left:6553;top:824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Contact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information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Available</w:t>
                        </w:r>
                        <w:r>
                          <w:rPr>
                            <w:rFonts w:cs="Calibri" w:hAnsi="Calibri" w:eastAsia="Calibri" w:ascii="Calibri"/>
                            <w:spacing w:val="16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Upon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18"/>
                          </w:rPr>
                          <w:t xml:space="preserve">Request</w:t>
                        </w:r>
                      </w:p>
                    </w:txbxContent>
                  </v:textbox>
                </v:rect>
                <v:shape id="Shape 58" style="position:absolute;width:381;height:94488;left:0;top:0;" coordsize="38100,9448800" path="m0,0l19050,19050l38100,38100l38100,9410700l19050,9429750l0,9448800l0,0x">
                  <v:stroke weight="0pt" endcap="flat" joinstyle="miter" miterlimit="10" on="false" color="#000000" opacity="0"/>
                  <v:fill on="true" color="#1f497d"/>
                </v:shape>
                <v:shape id="Shape 59" style="position:absolute;width:381;height:94488;left:71247;top:0;" coordsize="38100,9448800" path="m38100,0l38100,9448800l19050,9429750l0,9410700l0,38100l19050,19050l38100,0x">
                  <v:stroke weight="0pt" endcap="flat" joinstyle="miter" miterlimit="10" on="false" color="#000000" opacity="0"/>
                  <v:fill on="true" color="#1f497d"/>
                </v:shape>
                <v:shape id="Shape 60" style="position:absolute;width:71628;height:381;left:0;top:0;" coordsize="7162800,38100" path="m0,0l7162800,0l7143750,19050l7124700,38100l38100,38100l19050,19050l0,0x">
                  <v:stroke weight="0pt" endcap="flat" joinstyle="miter" miterlimit="10" on="false" color="#000000" opacity="0"/>
                  <v:fill on="true" color="#1f497d"/>
                </v:shape>
                <v:shape id="Shape 61" style="position:absolute;width:71628;height:381;left:0;top:94107;" coordsize="7162800,38100" path="m38100,0l7124700,0l7143750,19050l7162800,38100l0,38100l19050,19050l38100,0x">
                  <v:stroke weight="0pt" endcap="flat" joinstyle="miter" miterlimit="10" on="false" color="#000000" opacity="0"/>
                  <v:fill on="true" color="#1f497d"/>
                </v:shape>
              </v:group>
            </w:pict>
          </mc:Fallback>
        </mc:AlternateContent>
      </w:r>
    </w:p>
    <w:sectPr w:rsidR="0028728A">
      <w:pgSz w:w="12240" w:h="15840"/>
      <w:pgMar w:top="480" w:right="1440" w:bottom="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28A"/>
    <w:rsid w:val="0028728A"/>
    <w:rsid w:val="003C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5DEBA2-7840-4AE1-BA44-D9C99E02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Pillar</dc:creator>
  <cp:keywords/>
  <cp:lastModifiedBy>cmg</cp:lastModifiedBy>
  <cp:revision>2</cp:revision>
  <dcterms:created xsi:type="dcterms:W3CDTF">2018-05-02T21:35:00Z</dcterms:created>
  <dcterms:modified xsi:type="dcterms:W3CDTF">2018-05-02T21:35:00Z</dcterms:modified>
</cp:coreProperties>
</file>