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D12AD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A49C9">
        <w:rPr>
          <w:rFonts w:ascii="Century Gothic" w:hAnsi="Century Gothic"/>
          <w:u w:val="single"/>
        </w:rPr>
        <w:t xml:space="preserve">Aden Ibrahim    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34E2A">
        <w:rPr>
          <w:rFonts w:ascii="Century Gothic" w:hAnsi="Century Gothic"/>
          <w:u w:val="single"/>
        </w:rPr>
        <w:t>5/</w:t>
      </w:r>
      <w:r w:rsidR="003F37AF">
        <w:rPr>
          <w:rFonts w:ascii="Century Gothic" w:hAnsi="Century Gothic"/>
          <w:u w:val="single"/>
        </w:rPr>
        <w:t>26</w:t>
      </w:r>
      <w:r w:rsidR="002B1C39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7F475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50A3F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50A3F">
        <w:rPr>
          <w:rFonts w:ascii="Century Gothic" w:hAnsi="Century Gothic"/>
        </w:rPr>
        <w:t xml:space="preserve"> </w:t>
      </w:r>
      <w:r w:rsidR="00BA49C9">
        <w:rPr>
          <w:rFonts w:ascii="Century Gothic" w:hAnsi="Century Gothic"/>
          <w:u w:val="single"/>
        </w:rPr>
        <w:t xml:space="preserve">2/3/2020  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4539DF9" w:rsidR="003031D4" w:rsidRPr="00BF743D" w:rsidRDefault="003F37A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F37A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B3860CC" w:rsidR="00223C78" w:rsidRPr="00C84713" w:rsidRDefault="003F37A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0A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F354C62" w:rsidR="00873DB6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</w:p>
    <w:p w14:paraId="3CCDED41" w14:textId="77BF6A78" w:rsidR="002B1C39" w:rsidRPr="00C50A3F" w:rsidRDefault="002B1C39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Unexcused Absence on </w:t>
      </w:r>
      <w:r w:rsidR="00E34E2A">
        <w:rPr>
          <w:rFonts w:ascii="Century Gothic" w:hAnsi="Century Gothic"/>
          <w:b/>
          <w:bCs/>
          <w:color w:val="FF0000"/>
          <w:sz w:val="28"/>
          <w:szCs w:val="28"/>
        </w:rPr>
        <w:t>5/</w:t>
      </w:r>
      <w:r w:rsidR="003F37AF">
        <w:rPr>
          <w:rFonts w:ascii="Century Gothic" w:hAnsi="Century Gothic"/>
          <w:b/>
          <w:bCs/>
          <w:color w:val="FF0000"/>
          <w:sz w:val="28"/>
          <w:szCs w:val="28"/>
        </w:rPr>
        <w:t>22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/2020 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0191DF5" w14:textId="1090AF94" w:rsidR="00337FA1" w:rsidRPr="003F37AF" w:rsidRDefault="00143251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2/8/2020 – Written for attendance</w:t>
      </w:r>
    </w:p>
    <w:p w14:paraId="5F98AFCA" w14:textId="5C3E3C90" w:rsidR="00143251" w:rsidRPr="003F37AF" w:rsidRDefault="00143251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2/12/2020 – Final for attendance</w:t>
      </w:r>
    </w:p>
    <w:p w14:paraId="5AA6385A" w14:textId="24A55465" w:rsidR="00E34E2A" w:rsidRPr="003F37AF" w:rsidRDefault="00E34E2A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3/13/2020 – Final for attendance</w:t>
      </w:r>
    </w:p>
    <w:p w14:paraId="75A3645B" w14:textId="292219EB" w:rsidR="00E34E2A" w:rsidRPr="003F37AF" w:rsidRDefault="00E34E2A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3/31/2020 – Verbal for attendance</w:t>
      </w:r>
    </w:p>
    <w:p w14:paraId="1C4907CB" w14:textId="59BE4118" w:rsidR="00E34E2A" w:rsidRPr="003F37AF" w:rsidRDefault="00E34E2A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4/24/2020 – Verbal for attendance</w:t>
      </w:r>
    </w:p>
    <w:p w14:paraId="72D420B7" w14:textId="74EDDC97" w:rsidR="00E34E2A" w:rsidRPr="003F37AF" w:rsidRDefault="00E34E2A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5/1/2020 – Written for attendance</w:t>
      </w:r>
    </w:p>
    <w:p w14:paraId="64347BD3" w14:textId="2C8F797A" w:rsidR="00E34E2A" w:rsidRPr="003F37AF" w:rsidRDefault="00E34E2A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5/7/2020 – Written for attendance</w:t>
      </w:r>
    </w:p>
    <w:p w14:paraId="1733FD50" w14:textId="6BAAFE43" w:rsidR="003F37AF" w:rsidRPr="003F37AF" w:rsidRDefault="003F37AF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5/12/2020 – Written for attendance</w:t>
      </w:r>
    </w:p>
    <w:p w14:paraId="44BADEB0" w14:textId="4FFDE03A" w:rsidR="003F37AF" w:rsidRPr="003F37AF" w:rsidRDefault="003F37AF" w:rsidP="00C50A3F">
      <w:pPr>
        <w:spacing w:after="0"/>
        <w:rPr>
          <w:rFonts w:ascii="Century Gothic" w:hAnsi="Century Gothic"/>
          <w:sz w:val="20"/>
          <w:szCs w:val="20"/>
        </w:rPr>
      </w:pPr>
      <w:r w:rsidRPr="003F37AF">
        <w:rPr>
          <w:rFonts w:ascii="Century Gothic" w:hAnsi="Century Gothic"/>
          <w:sz w:val="20"/>
          <w:szCs w:val="20"/>
        </w:rPr>
        <w:t>5/19/2020 – Written for attendance</w:t>
      </w:r>
    </w:p>
    <w:p w14:paraId="7AD21314" w14:textId="52318070" w:rsidR="00B32198" w:rsidRPr="00337FA1" w:rsidRDefault="00C84713" w:rsidP="00C50A3F">
      <w:pPr>
        <w:spacing w:after="0"/>
        <w:rPr>
          <w:rFonts w:ascii="Century Gothic" w:hAnsi="Century Gothic"/>
          <w:sz w:val="16"/>
          <w:szCs w:val="16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EC7A1AA" w14:textId="12BADF5F" w:rsidR="00BA49C9" w:rsidRDefault="00CC6C25" w:rsidP="002B1C39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47F8836C" w14:textId="2D6B772C" w:rsidR="00EA0642" w:rsidRPr="00EA0642" w:rsidRDefault="00EA0642" w:rsidP="00BA49C9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7E56031C" w14:textId="426B61B0" w:rsidR="008032E7" w:rsidRPr="007908EF" w:rsidRDefault="00EA0642" w:rsidP="00E34E2A">
      <w:pPr>
        <w:ind w:left="1440" w:firstLine="14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</w:t>
      </w:r>
      <w:r w:rsidR="00E34E2A">
        <w:rPr>
          <w:rFonts w:ascii="Century Gothic" w:hAnsi="Century Gothic"/>
          <w:b/>
          <w:color w:val="FF0000"/>
          <w:sz w:val="24"/>
          <w:szCs w:val="24"/>
        </w:rPr>
        <w:t>7/</w:t>
      </w:r>
      <w:r w:rsidR="003F37AF">
        <w:rPr>
          <w:rFonts w:ascii="Century Gothic" w:hAnsi="Century Gothic"/>
          <w:b/>
          <w:color w:val="FF0000"/>
          <w:sz w:val="24"/>
          <w:szCs w:val="24"/>
        </w:rPr>
        <w:t>22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8032E7" w:rsidRPr="00BF743D">
        <w:rPr>
          <w:rFonts w:ascii="Century Gothic" w:hAnsi="Century Gothic"/>
          <w:b/>
          <w:sz w:val="20"/>
          <w:szCs w:val="20"/>
        </w:rPr>
        <w:br/>
      </w:r>
      <w:r w:rsidR="008032E7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8032E7" w:rsidRPr="00C84713">
        <w:rPr>
          <w:rFonts w:ascii="Century Gothic" w:hAnsi="Century Gothic"/>
          <w:u w:val="single"/>
        </w:rPr>
        <w:tab/>
      </w:r>
      <w:r w:rsidR="008032E7" w:rsidRPr="00C84713">
        <w:rPr>
          <w:rFonts w:ascii="Century Gothic" w:hAnsi="Century Gothic"/>
          <w:u w:val="single"/>
        </w:rPr>
        <w:tab/>
      </w:r>
      <w:r w:rsidR="008032E7" w:rsidRPr="00C84713">
        <w:rPr>
          <w:rFonts w:ascii="Century Gothic" w:hAnsi="Century Gothic"/>
          <w:u w:val="single"/>
        </w:rPr>
        <w:tab/>
      </w:r>
    </w:p>
    <w:p w14:paraId="44C23764" w14:textId="37C4C4B3" w:rsidR="008032E7" w:rsidRPr="00C84713" w:rsidRDefault="008032E7" w:rsidP="008032E7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69D3D8A8" w14:textId="746091C2" w:rsidR="008032E7" w:rsidRPr="00C84713" w:rsidRDefault="008032E7" w:rsidP="008032E7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 xml:space="preserve">Manager’s Signature: __________________________ Date: 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7F2BA35B" w:rsidR="00E048DA" w:rsidRPr="00C84713" w:rsidRDefault="00E048DA" w:rsidP="008032E7">
      <w:pPr>
        <w:spacing w:after="0"/>
        <w:jc w:val="center"/>
        <w:rPr>
          <w:rFonts w:ascii="Century Gothic" w:hAnsi="Century Gothic"/>
          <w:u w:val="single"/>
        </w:rPr>
      </w:pP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43251"/>
    <w:rsid w:val="001643D2"/>
    <w:rsid w:val="001F61CF"/>
    <w:rsid w:val="00223C78"/>
    <w:rsid w:val="002B1C39"/>
    <w:rsid w:val="002B42BC"/>
    <w:rsid w:val="003031D4"/>
    <w:rsid w:val="00337FA1"/>
    <w:rsid w:val="003818EF"/>
    <w:rsid w:val="003B0281"/>
    <w:rsid w:val="003F37AF"/>
    <w:rsid w:val="005214DE"/>
    <w:rsid w:val="005B1CE8"/>
    <w:rsid w:val="008032E7"/>
    <w:rsid w:val="008473AB"/>
    <w:rsid w:val="00861B43"/>
    <w:rsid w:val="0086467A"/>
    <w:rsid w:val="00873DB6"/>
    <w:rsid w:val="00931A92"/>
    <w:rsid w:val="009C4A10"/>
    <w:rsid w:val="00B32198"/>
    <w:rsid w:val="00BA49C9"/>
    <w:rsid w:val="00BF743D"/>
    <w:rsid w:val="00C0756E"/>
    <w:rsid w:val="00C50A3F"/>
    <w:rsid w:val="00C84713"/>
    <w:rsid w:val="00CA481C"/>
    <w:rsid w:val="00CC6C25"/>
    <w:rsid w:val="00CF59FE"/>
    <w:rsid w:val="00D07C01"/>
    <w:rsid w:val="00E048DA"/>
    <w:rsid w:val="00E34E2A"/>
    <w:rsid w:val="00EA064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B885-2523-48E9-9D60-D26A8613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2020-05-26T16:33:00Z</dcterms:created>
  <dcterms:modified xsi:type="dcterms:W3CDTF">2020-05-26T16:33:00Z</dcterms:modified>
</cp:coreProperties>
</file>