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AE88" w14:textId="24F4DD87" w:rsidR="00281E1F" w:rsidRDefault="000F5AA8">
      <w:pPr>
        <w:spacing w:after="81" w:line="259" w:lineRule="auto"/>
        <w:ind w:left="87" w:firstLine="0"/>
        <w:jc w:val="center"/>
      </w:pPr>
      <w:r>
        <w:rPr>
          <w:b/>
          <w:sz w:val="28"/>
          <w:u w:val="single" w:color="000000"/>
        </w:rPr>
        <w:t xml:space="preserve"> </w:t>
      </w:r>
      <w:r w:rsidR="008F78EA">
        <w:rPr>
          <w:b/>
          <w:sz w:val="28"/>
          <w:u w:val="single" w:color="000000"/>
        </w:rPr>
        <w:t>Adam Patterson</w:t>
      </w:r>
      <w:r w:rsidR="008F78EA">
        <w:rPr>
          <w:b/>
          <w:sz w:val="28"/>
        </w:rPr>
        <w:t xml:space="preserve"> </w:t>
      </w:r>
      <w:r w:rsidR="008F78EA">
        <w:t xml:space="preserve"> </w:t>
      </w:r>
    </w:p>
    <w:p w14:paraId="27E36CD4" w14:textId="77777777" w:rsidR="00281E1F" w:rsidRDefault="008F78EA">
      <w:pPr>
        <w:spacing w:after="176" w:line="259" w:lineRule="auto"/>
        <w:ind w:left="545" w:firstLine="0"/>
      </w:pPr>
      <w:r>
        <w:rPr>
          <w:b/>
        </w:rPr>
        <w:t xml:space="preserve">               970-396-5357                                                                  </w:t>
      </w:r>
      <w:r>
        <w:rPr>
          <w:color w:val="0563C1"/>
          <w:u w:val="single" w:color="0563C1"/>
        </w:rPr>
        <w:t>patterson2802@msn.com</w:t>
      </w:r>
      <w:r>
        <w:rPr>
          <w:sz w:val="22"/>
        </w:rPr>
        <w:t xml:space="preserve"> </w:t>
      </w:r>
      <w:r>
        <w:t xml:space="preserve"> </w:t>
      </w:r>
    </w:p>
    <w:p w14:paraId="5AD2B730" w14:textId="25E0722D" w:rsidR="00281E1F" w:rsidRDefault="009464CB">
      <w:pPr>
        <w:pStyle w:val="Heading1"/>
        <w:spacing w:after="139"/>
        <w:ind w:left="117"/>
        <w:jc w:val="center"/>
      </w:pPr>
      <w:r>
        <w:rPr>
          <w:sz w:val="24"/>
        </w:rPr>
        <w:t>WAREHOUSE LEADER</w:t>
      </w:r>
    </w:p>
    <w:p w14:paraId="60CA92CA" w14:textId="53A81C59" w:rsidR="00281E1F" w:rsidRDefault="00406D47" w:rsidP="00444805">
      <w:pPr>
        <w:pStyle w:val="NoSpacing"/>
      </w:pPr>
      <w:r>
        <w:rPr>
          <w:b/>
        </w:rPr>
        <w:t xml:space="preserve">Seasoned </w:t>
      </w:r>
      <w:r w:rsidR="008F78EA">
        <w:rPr>
          <w:b/>
        </w:rPr>
        <w:t xml:space="preserve">Warehouse Leader </w:t>
      </w:r>
      <w:r w:rsidR="008F78EA">
        <w:t>with</w:t>
      </w:r>
      <w:r w:rsidR="009D79D2">
        <w:t xml:space="preserve"> over 17</w:t>
      </w:r>
      <w:r w:rsidR="00A12489">
        <w:t xml:space="preserve"> years of proven ability to generate organizational success through </w:t>
      </w:r>
      <w:r w:rsidR="008F78EA">
        <w:t>both tactical and strategic</w:t>
      </w:r>
      <w:r w:rsidR="009C206C">
        <w:t xml:space="preserve"> work.</w:t>
      </w:r>
      <w:r w:rsidR="008F78EA">
        <w:t xml:space="preserve"> </w:t>
      </w:r>
      <w:r w:rsidR="007C2AB0">
        <w:t xml:space="preserve">A proven leader </w:t>
      </w:r>
      <w:r w:rsidR="008F78EA">
        <w:t>committed to achiev</w:t>
      </w:r>
      <w:r w:rsidR="007C2AB0">
        <w:t>ing</w:t>
      </w:r>
      <w:r w:rsidR="008F78EA">
        <w:t xml:space="preserve"> results through challenging work, </w:t>
      </w:r>
      <w:r w:rsidR="00444805">
        <w:t>creativity,</w:t>
      </w:r>
      <w:r w:rsidR="008F78EA">
        <w:t xml:space="preserve"> and team development.</w:t>
      </w:r>
      <w:r w:rsidR="008F78EA">
        <w:rPr>
          <w:sz w:val="22"/>
        </w:rPr>
        <w:t xml:space="preserve"> </w:t>
      </w:r>
      <w:r w:rsidR="008F78EA">
        <w:t xml:space="preserve"> </w:t>
      </w:r>
    </w:p>
    <w:p w14:paraId="1D822A2D" w14:textId="2328491B" w:rsidR="009C206C" w:rsidRDefault="009C206C" w:rsidP="00444805">
      <w:pPr>
        <w:pStyle w:val="NoSpacing"/>
      </w:pPr>
    </w:p>
    <w:p w14:paraId="5B895391" w14:textId="248C2F98" w:rsidR="009C206C" w:rsidRPr="003B29A5" w:rsidRDefault="009C206C" w:rsidP="003B29A5">
      <w:pPr>
        <w:pStyle w:val="NoSpacing"/>
        <w:jc w:val="center"/>
        <w:rPr>
          <w:b/>
          <w:bCs/>
        </w:rPr>
      </w:pPr>
      <w:r>
        <w:rPr>
          <w:b/>
          <w:bCs/>
        </w:rPr>
        <w:t>CORE COMPETENCIES</w:t>
      </w:r>
    </w:p>
    <w:p w14:paraId="47D7B52E" w14:textId="77777777" w:rsidR="009464CB" w:rsidRDefault="009464CB" w:rsidP="00444805">
      <w:pPr>
        <w:pStyle w:val="NoSpacing"/>
        <w:numPr>
          <w:ilvl w:val="0"/>
          <w:numId w:val="12"/>
        </w:numPr>
        <w:sectPr w:rsidR="009464CB">
          <w:pgSz w:w="12240" w:h="15840"/>
          <w:pgMar w:top="1547" w:right="1523" w:bottom="1806" w:left="1426" w:header="720" w:footer="720" w:gutter="0"/>
          <w:cols w:space="720"/>
        </w:sectPr>
      </w:pPr>
    </w:p>
    <w:p w14:paraId="78262355" w14:textId="6EA84122" w:rsidR="007C2AB0" w:rsidRDefault="007C2AB0" w:rsidP="00444805">
      <w:pPr>
        <w:pStyle w:val="NoSpacing"/>
        <w:numPr>
          <w:ilvl w:val="0"/>
          <w:numId w:val="12"/>
        </w:numPr>
      </w:pPr>
      <w:r>
        <w:t>Leading and developing teams</w:t>
      </w:r>
    </w:p>
    <w:p w14:paraId="5BE2795C" w14:textId="49E4526B" w:rsidR="00281E1F" w:rsidRDefault="008F78EA" w:rsidP="00444805">
      <w:pPr>
        <w:pStyle w:val="NoSpacing"/>
        <w:numPr>
          <w:ilvl w:val="0"/>
          <w:numId w:val="12"/>
        </w:numPr>
      </w:pPr>
      <w:r>
        <w:t xml:space="preserve">Warehousing                                                                        </w:t>
      </w:r>
    </w:p>
    <w:p w14:paraId="1A56A4DA" w14:textId="77777777" w:rsidR="00281E1F" w:rsidRDefault="008F78EA" w:rsidP="00444805">
      <w:pPr>
        <w:pStyle w:val="NoSpacing"/>
        <w:numPr>
          <w:ilvl w:val="0"/>
          <w:numId w:val="12"/>
        </w:numPr>
      </w:pPr>
      <w:r>
        <w:t xml:space="preserve">Logistics  </w:t>
      </w:r>
    </w:p>
    <w:p w14:paraId="2968094A" w14:textId="7C75D0E0" w:rsidR="00C2147D" w:rsidRDefault="008F78EA" w:rsidP="00444805">
      <w:pPr>
        <w:pStyle w:val="NoSpacing"/>
        <w:numPr>
          <w:ilvl w:val="0"/>
          <w:numId w:val="12"/>
        </w:numPr>
      </w:pPr>
      <w:r>
        <w:t xml:space="preserve">Inventory management  </w:t>
      </w:r>
    </w:p>
    <w:p w14:paraId="396E0E1D" w14:textId="77777777" w:rsidR="00281E1F" w:rsidRDefault="008F78EA" w:rsidP="00444805">
      <w:pPr>
        <w:pStyle w:val="NoSpacing"/>
        <w:numPr>
          <w:ilvl w:val="0"/>
          <w:numId w:val="12"/>
        </w:numPr>
      </w:pPr>
      <w:r>
        <w:t xml:space="preserve">Materials management  </w:t>
      </w:r>
    </w:p>
    <w:p w14:paraId="4E202EF9" w14:textId="77777777" w:rsidR="00281E1F" w:rsidRDefault="008F78EA" w:rsidP="00444805">
      <w:pPr>
        <w:pStyle w:val="NoSpacing"/>
        <w:numPr>
          <w:ilvl w:val="0"/>
          <w:numId w:val="12"/>
        </w:numPr>
      </w:pPr>
      <w:r>
        <w:t xml:space="preserve">Quality assurance  </w:t>
      </w:r>
    </w:p>
    <w:p w14:paraId="43B6E863" w14:textId="77777777" w:rsidR="00281E1F" w:rsidRDefault="008F78EA" w:rsidP="00444805">
      <w:pPr>
        <w:pStyle w:val="NoSpacing"/>
        <w:numPr>
          <w:ilvl w:val="0"/>
          <w:numId w:val="12"/>
        </w:numPr>
      </w:pPr>
      <w:r>
        <w:t xml:space="preserve">5S  </w:t>
      </w:r>
    </w:p>
    <w:p w14:paraId="5AFE0750" w14:textId="77777777" w:rsidR="00281E1F" w:rsidRDefault="008F78EA" w:rsidP="00444805">
      <w:pPr>
        <w:pStyle w:val="NoSpacing"/>
        <w:numPr>
          <w:ilvl w:val="0"/>
          <w:numId w:val="12"/>
        </w:numPr>
      </w:pPr>
      <w:r>
        <w:t xml:space="preserve">SAP  </w:t>
      </w:r>
    </w:p>
    <w:p w14:paraId="5E6B70BC" w14:textId="1CE83704" w:rsidR="00281E1F" w:rsidRDefault="008F78EA" w:rsidP="00444805">
      <w:pPr>
        <w:pStyle w:val="NoSpacing"/>
        <w:numPr>
          <w:ilvl w:val="0"/>
          <w:numId w:val="12"/>
        </w:numPr>
      </w:pPr>
      <w:r>
        <w:t xml:space="preserve">Loss prevention  </w:t>
      </w:r>
    </w:p>
    <w:p w14:paraId="12D39DA8" w14:textId="77777777" w:rsidR="009464CB" w:rsidRDefault="009464CB" w:rsidP="00444805">
      <w:pPr>
        <w:pStyle w:val="NoSpacing"/>
        <w:ind w:left="734" w:firstLine="0"/>
        <w:sectPr w:rsidR="009464CB" w:rsidSect="003B29A5">
          <w:type w:val="continuous"/>
          <w:pgSz w:w="12240" w:h="15840"/>
          <w:pgMar w:top="1547" w:right="1523" w:bottom="1806" w:left="1426" w:header="720" w:footer="720" w:gutter="0"/>
          <w:cols w:num="2" w:space="720"/>
        </w:sectPr>
      </w:pPr>
    </w:p>
    <w:p w14:paraId="1393550B" w14:textId="394E7B0E" w:rsidR="00444805" w:rsidRDefault="00444805" w:rsidP="00444805">
      <w:pPr>
        <w:pStyle w:val="NoSpacing"/>
        <w:ind w:left="734" w:firstLine="0"/>
      </w:pPr>
    </w:p>
    <w:p w14:paraId="40174745" w14:textId="6ACC9ED7" w:rsidR="004A6EFA" w:rsidRPr="003B29A5" w:rsidRDefault="00603DAD" w:rsidP="003B29A5">
      <w:pPr>
        <w:pStyle w:val="NoSpacing"/>
        <w:ind w:left="730"/>
        <w:jc w:val="center"/>
        <w:rPr>
          <w:b/>
        </w:rPr>
      </w:pPr>
      <w:r w:rsidRPr="003B29A5">
        <w:rPr>
          <w:b/>
        </w:rPr>
        <w:t>PROFESSIONAL EXPERIENCE</w:t>
      </w:r>
    </w:p>
    <w:p w14:paraId="499B05F4" w14:textId="77777777" w:rsidR="00C2147D" w:rsidRPr="00C2147D" w:rsidRDefault="00C2147D" w:rsidP="00444805">
      <w:pPr>
        <w:pStyle w:val="NoSpacing"/>
        <w:rPr>
          <w:b/>
          <w:bCs/>
        </w:rPr>
      </w:pPr>
      <w:r w:rsidRPr="00C2147D">
        <w:rPr>
          <w:b/>
          <w:bCs/>
        </w:rPr>
        <w:t xml:space="preserve">The JM Smucker Company                                                                                              2020-Current  </w:t>
      </w:r>
    </w:p>
    <w:p w14:paraId="06EA1FC2" w14:textId="46F67B9E" w:rsidR="00C2147D" w:rsidRDefault="00C2147D" w:rsidP="00444805">
      <w:pPr>
        <w:pStyle w:val="NoSpacing"/>
      </w:pPr>
      <w:r w:rsidRPr="00E51D82">
        <w:rPr>
          <w:u w:val="single"/>
        </w:rPr>
        <w:t>Logistics</w:t>
      </w:r>
      <w:r w:rsidR="00C6151F">
        <w:rPr>
          <w:u w:val="single"/>
        </w:rPr>
        <w:t xml:space="preserve"> </w:t>
      </w:r>
      <w:r w:rsidR="00574462">
        <w:rPr>
          <w:u w:val="single"/>
        </w:rPr>
        <w:t>E&amp;T</w:t>
      </w:r>
      <w:r w:rsidR="00E12FE1">
        <w:rPr>
          <w:u w:val="single"/>
        </w:rPr>
        <w:t>/ OC</w:t>
      </w:r>
      <w:r w:rsidR="00574462">
        <w:rPr>
          <w:u w:val="single"/>
        </w:rPr>
        <w:t xml:space="preserve"> Functional Lea</w:t>
      </w:r>
      <w:r w:rsidR="00E12FE1">
        <w:rPr>
          <w:u w:val="single"/>
        </w:rPr>
        <w:t>d</w:t>
      </w:r>
      <w:r w:rsidR="00554FCE">
        <w:t xml:space="preserve"> </w:t>
      </w:r>
      <w:r>
        <w:t xml:space="preserve">- Longmont, CO </w:t>
      </w:r>
    </w:p>
    <w:p w14:paraId="5C76BB95" w14:textId="56EEA886" w:rsidR="004A6EFA" w:rsidRDefault="00BF25EB" w:rsidP="00444805">
      <w:pPr>
        <w:pStyle w:val="NoSpacing"/>
      </w:pPr>
      <w:r>
        <w:t xml:space="preserve">Developed team members in performing receiving and shipping </w:t>
      </w:r>
      <w:r w:rsidR="00F36D2E">
        <w:t xml:space="preserve">finished goods processes. </w:t>
      </w:r>
    </w:p>
    <w:p w14:paraId="7FE30AA0" w14:textId="3838963E" w:rsidR="004A6EFA" w:rsidRDefault="00C2147D" w:rsidP="003B29A5">
      <w:pPr>
        <w:pStyle w:val="NoSpacing"/>
        <w:numPr>
          <w:ilvl w:val="0"/>
          <w:numId w:val="13"/>
        </w:numPr>
      </w:pPr>
      <w:r>
        <w:t>Ship</w:t>
      </w:r>
      <w:r w:rsidR="004A6EFA">
        <w:t>ping duties to include loading trucks, confirming paperwork and general troubleshooting</w:t>
      </w:r>
    </w:p>
    <w:p w14:paraId="1B82DD9D" w14:textId="2173B576" w:rsidR="00C2147D" w:rsidRDefault="004A6EFA" w:rsidP="003B29A5">
      <w:pPr>
        <w:pStyle w:val="NoSpacing"/>
        <w:numPr>
          <w:ilvl w:val="0"/>
          <w:numId w:val="13"/>
        </w:numPr>
      </w:pPr>
      <w:r>
        <w:t>Receiving duties to include unloading of consumable bulk and non-bulk materials, paperwork confirmation for accuracy, general troubleshooting</w:t>
      </w:r>
    </w:p>
    <w:p w14:paraId="4C42EB9B" w14:textId="339413DB" w:rsidR="00C2147D" w:rsidRDefault="00962962" w:rsidP="00444805">
      <w:pPr>
        <w:pStyle w:val="NoSpacing"/>
        <w:numPr>
          <w:ilvl w:val="0"/>
          <w:numId w:val="13"/>
        </w:numPr>
      </w:pPr>
      <w:r>
        <w:t>Perform l</w:t>
      </w:r>
      <w:r w:rsidR="00C2147D">
        <w:t xml:space="preserve">ine </w:t>
      </w:r>
      <w:r w:rsidR="004A6EFA">
        <w:t>d</w:t>
      </w:r>
      <w:r w:rsidR="00C2147D">
        <w:t>elivery</w:t>
      </w:r>
      <w:r>
        <w:t xml:space="preserve"> tasks</w:t>
      </w:r>
    </w:p>
    <w:p w14:paraId="1B5AD4BE" w14:textId="407623B1" w:rsidR="00C2147D" w:rsidRDefault="00962962" w:rsidP="00444805">
      <w:pPr>
        <w:pStyle w:val="NoSpacing"/>
        <w:numPr>
          <w:ilvl w:val="0"/>
          <w:numId w:val="13"/>
        </w:numPr>
      </w:pPr>
      <w:r>
        <w:t>Perform l</w:t>
      </w:r>
      <w:r w:rsidR="00C2147D">
        <w:t xml:space="preserve">ine </w:t>
      </w:r>
      <w:r w:rsidR="007C2AB0">
        <w:t>t</w:t>
      </w:r>
      <w:r w:rsidR="00C2147D">
        <w:t>akeaway</w:t>
      </w:r>
      <w:r>
        <w:t xml:space="preserve"> tasks</w:t>
      </w:r>
    </w:p>
    <w:p w14:paraId="37221144" w14:textId="0F441C17" w:rsidR="00C2147D" w:rsidRDefault="006F799E" w:rsidP="00444805">
      <w:pPr>
        <w:pStyle w:val="NoSpacing"/>
        <w:numPr>
          <w:ilvl w:val="0"/>
          <w:numId w:val="13"/>
        </w:numPr>
      </w:pPr>
      <w:r>
        <w:t>Gather information and provid</w:t>
      </w:r>
      <w:r w:rsidR="00962962">
        <w:t>e</w:t>
      </w:r>
      <w:r>
        <w:t xml:space="preserve"> solutions</w:t>
      </w:r>
      <w:r w:rsidR="00962962">
        <w:t xml:space="preserve"> for inventory </w:t>
      </w:r>
      <w:r w:rsidR="0010620D">
        <w:t>challenges</w:t>
      </w:r>
    </w:p>
    <w:p w14:paraId="183ADC99" w14:textId="42F64937" w:rsidR="00281E1F" w:rsidRDefault="00FF1B21" w:rsidP="00444805">
      <w:pPr>
        <w:pStyle w:val="NoSpacing"/>
        <w:numPr>
          <w:ilvl w:val="0"/>
          <w:numId w:val="13"/>
        </w:numPr>
      </w:pPr>
      <w:r>
        <w:t>Complete c</w:t>
      </w:r>
      <w:r w:rsidR="00C2147D">
        <w:t>y</w:t>
      </w:r>
      <w:r w:rsidR="00444805">
        <w:t>cle counts</w:t>
      </w:r>
    </w:p>
    <w:p w14:paraId="1DF57D91" w14:textId="7D6398EB" w:rsidR="000D768B" w:rsidRDefault="00F65D0D" w:rsidP="00444805">
      <w:pPr>
        <w:pStyle w:val="NoSpacing"/>
        <w:numPr>
          <w:ilvl w:val="0"/>
          <w:numId w:val="13"/>
        </w:numPr>
      </w:pPr>
      <w:r>
        <w:t>Provide role-specific t</w:t>
      </w:r>
      <w:r w:rsidR="00574462">
        <w:t>raining</w:t>
      </w:r>
      <w:r>
        <w:t xml:space="preserve"> </w:t>
      </w:r>
      <w:r w:rsidR="00FF1B21">
        <w:t>on a continuous basis to team</w:t>
      </w:r>
    </w:p>
    <w:p w14:paraId="44BA69EF" w14:textId="5B9BBE23" w:rsidR="00C6151F" w:rsidRDefault="00F65D0D" w:rsidP="00444805">
      <w:pPr>
        <w:pStyle w:val="NoSpacing"/>
        <w:numPr>
          <w:ilvl w:val="0"/>
          <w:numId w:val="13"/>
        </w:numPr>
      </w:pPr>
      <w:r>
        <w:t xml:space="preserve">Create </w:t>
      </w:r>
      <w:r w:rsidR="00C6151F">
        <w:t>S</w:t>
      </w:r>
      <w:r w:rsidR="007C2AB0">
        <w:t>OP</w:t>
      </w:r>
      <w:r>
        <w:t>s to support consistent processes within the team</w:t>
      </w:r>
    </w:p>
    <w:p w14:paraId="28AE716D" w14:textId="49E3C89B" w:rsidR="00C6151F" w:rsidRDefault="00405444" w:rsidP="00444805">
      <w:pPr>
        <w:pStyle w:val="NoSpacing"/>
        <w:numPr>
          <w:ilvl w:val="0"/>
          <w:numId w:val="13"/>
        </w:numPr>
      </w:pPr>
      <w:r>
        <w:t>Track d</w:t>
      </w:r>
      <w:r w:rsidR="00C6151F">
        <w:t xml:space="preserve">ocumentation </w:t>
      </w:r>
      <w:r>
        <w:t>completion</w:t>
      </w:r>
    </w:p>
    <w:p w14:paraId="17A12D14" w14:textId="3B68EFAA" w:rsidR="00C6151F" w:rsidRDefault="00405444" w:rsidP="00444805">
      <w:pPr>
        <w:pStyle w:val="NoSpacing"/>
        <w:numPr>
          <w:ilvl w:val="0"/>
          <w:numId w:val="13"/>
        </w:numPr>
      </w:pPr>
      <w:r>
        <w:t xml:space="preserve">Qualify Technicians on their role-specific expectations </w:t>
      </w:r>
    </w:p>
    <w:p w14:paraId="2482C3A0" w14:textId="1865572C" w:rsidR="00C6151F" w:rsidRDefault="00DF35A6" w:rsidP="00444805">
      <w:pPr>
        <w:pStyle w:val="NoSpacing"/>
        <w:numPr>
          <w:ilvl w:val="0"/>
          <w:numId w:val="13"/>
        </w:numPr>
      </w:pPr>
      <w:r>
        <w:t>Assess Technicians as they demonstrate tasks and provide coaching and feedback</w:t>
      </w:r>
    </w:p>
    <w:p w14:paraId="6DDF4899" w14:textId="602EFA97" w:rsidR="00876D17" w:rsidRDefault="00DF35A6" w:rsidP="00444805">
      <w:pPr>
        <w:pStyle w:val="NoSpacing"/>
        <w:numPr>
          <w:ilvl w:val="0"/>
          <w:numId w:val="13"/>
        </w:numPr>
      </w:pPr>
      <w:r>
        <w:t>C</w:t>
      </w:r>
      <w:r w:rsidR="00C346C9">
        <w:t>oordinat</w:t>
      </w:r>
      <w:r>
        <w:t>e daily tasks and communicate with team</w:t>
      </w:r>
    </w:p>
    <w:p w14:paraId="220DA773" w14:textId="77777777" w:rsidR="00C346C9" w:rsidRDefault="00C346C9" w:rsidP="00C346C9">
      <w:pPr>
        <w:pStyle w:val="NoSpacing"/>
        <w:ind w:left="734" w:firstLine="0"/>
      </w:pPr>
    </w:p>
    <w:p w14:paraId="5DA05062" w14:textId="77777777" w:rsidR="00444805" w:rsidRDefault="00444805" w:rsidP="00444805">
      <w:pPr>
        <w:pStyle w:val="NoSpacing"/>
        <w:ind w:left="734" w:firstLine="0"/>
      </w:pPr>
    </w:p>
    <w:p w14:paraId="56F5A81F" w14:textId="77777777" w:rsidR="00C346C9" w:rsidRDefault="00C346C9" w:rsidP="00444805">
      <w:pPr>
        <w:pStyle w:val="NoSpacing"/>
        <w:ind w:left="734" w:firstLine="0"/>
      </w:pPr>
    </w:p>
    <w:p w14:paraId="05A77CB0" w14:textId="77777777" w:rsidR="00C346C9" w:rsidRDefault="00C346C9" w:rsidP="00444805">
      <w:pPr>
        <w:pStyle w:val="NoSpacing"/>
        <w:ind w:left="734" w:firstLine="0"/>
      </w:pPr>
    </w:p>
    <w:p w14:paraId="62EA579F" w14:textId="77777777" w:rsidR="00C346C9" w:rsidRDefault="00C346C9" w:rsidP="00444805">
      <w:pPr>
        <w:pStyle w:val="NoSpacing"/>
        <w:ind w:left="734" w:firstLine="0"/>
      </w:pPr>
    </w:p>
    <w:p w14:paraId="02D61A26" w14:textId="5573CDE8" w:rsidR="00C346C9" w:rsidRDefault="00C346C9" w:rsidP="00444805">
      <w:pPr>
        <w:pStyle w:val="NoSpacing"/>
        <w:ind w:left="734" w:firstLine="0"/>
      </w:pPr>
    </w:p>
    <w:p w14:paraId="56AF2A4D" w14:textId="77777777" w:rsidR="00273657" w:rsidRDefault="00273657" w:rsidP="00444805">
      <w:pPr>
        <w:pStyle w:val="NoSpacing"/>
        <w:ind w:left="734" w:firstLine="0"/>
      </w:pPr>
    </w:p>
    <w:p w14:paraId="3B9D1E58" w14:textId="77777777" w:rsidR="004A6EFA" w:rsidRDefault="004A6EFA" w:rsidP="00444805">
      <w:pPr>
        <w:pStyle w:val="NoSpacing"/>
        <w:rPr>
          <w:b/>
          <w:bCs/>
        </w:rPr>
      </w:pPr>
    </w:p>
    <w:p w14:paraId="252DA543" w14:textId="2835DBB6" w:rsidR="00281E1F" w:rsidRPr="00444805" w:rsidRDefault="008F78EA" w:rsidP="00444805">
      <w:pPr>
        <w:pStyle w:val="NoSpacing"/>
        <w:rPr>
          <w:b/>
          <w:bCs/>
        </w:rPr>
      </w:pPr>
      <w:r w:rsidRPr="00444805">
        <w:rPr>
          <w:b/>
          <w:bCs/>
        </w:rPr>
        <w:lastRenderedPageBreak/>
        <w:t xml:space="preserve">Banner Health                                                                                                           </w:t>
      </w:r>
      <w:r w:rsidR="003B29A5">
        <w:rPr>
          <w:b/>
          <w:bCs/>
        </w:rPr>
        <w:t xml:space="preserve">                  </w:t>
      </w:r>
      <w:r w:rsidRPr="00444805">
        <w:rPr>
          <w:b/>
          <w:bCs/>
        </w:rPr>
        <w:t>20</w:t>
      </w:r>
      <w:r w:rsidR="00C2147D" w:rsidRPr="00444805">
        <w:rPr>
          <w:b/>
          <w:bCs/>
        </w:rPr>
        <w:t>20</w:t>
      </w:r>
      <w:r w:rsidRPr="00444805">
        <w:rPr>
          <w:b/>
          <w:bCs/>
        </w:rPr>
        <w:t>-</w:t>
      </w:r>
      <w:r w:rsidR="00C2147D" w:rsidRPr="00444805">
        <w:rPr>
          <w:b/>
          <w:bCs/>
        </w:rPr>
        <w:t>2020</w:t>
      </w:r>
    </w:p>
    <w:p w14:paraId="6329C059" w14:textId="721A8B74" w:rsidR="00281E1F" w:rsidRDefault="00AB47D8" w:rsidP="00444805">
      <w:pPr>
        <w:pStyle w:val="NoSpacing"/>
      </w:pPr>
      <w:r w:rsidRPr="00E51D82">
        <w:rPr>
          <w:u w:val="single"/>
        </w:rPr>
        <w:t>Supply</w:t>
      </w:r>
      <w:r w:rsidR="008F78EA" w:rsidRPr="00E51D82">
        <w:rPr>
          <w:u w:val="single"/>
        </w:rPr>
        <w:t xml:space="preserve"> R</w:t>
      </w:r>
      <w:r w:rsidRPr="00E51D82">
        <w:rPr>
          <w:u w:val="single"/>
        </w:rPr>
        <w:t xml:space="preserve">oom </w:t>
      </w:r>
      <w:r w:rsidR="008F78EA" w:rsidRPr="00E51D82">
        <w:rPr>
          <w:u w:val="single"/>
        </w:rPr>
        <w:t xml:space="preserve">Inventory </w:t>
      </w:r>
      <w:r w:rsidR="00554FCE" w:rsidRPr="00E51D82">
        <w:rPr>
          <w:u w:val="single"/>
        </w:rPr>
        <w:t>A</w:t>
      </w:r>
      <w:r w:rsidR="008F78EA" w:rsidRPr="00E51D82">
        <w:rPr>
          <w:u w:val="single"/>
        </w:rPr>
        <w:t>ssociate</w:t>
      </w:r>
      <w:r w:rsidR="008F78EA">
        <w:t xml:space="preserve"> – Greeley, CO </w:t>
      </w:r>
    </w:p>
    <w:p w14:paraId="53C4FB56" w14:textId="7F64CE9B" w:rsidR="00281E1F" w:rsidRDefault="00DF35A6" w:rsidP="00444805">
      <w:pPr>
        <w:pStyle w:val="NoSpacing"/>
      </w:pPr>
      <w:r>
        <w:rPr>
          <w:sz w:val="26"/>
        </w:rPr>
        <w:t>Managed</w:t>
      </w:r>
      <w:r w:rsidR="008F78EA">
        <w:rPr>
          <w:sz w:val="26"/>
        </w:rPr>
        <w:t xml:space="preserve"> inventory levels of stock rooms throughout</w:t>
      </w:r>
      <w:r w:rsidR="008C5B83">
        <w:rPr>
          <w:sz w:val="26"/>
        </w:rPr>
        <w:t xml:space="preserve"> multiple </w:t>
      </w:r>
      <w:r w:rsidR="008F78EA">
        <w:rPr>
          <w:sz w:val="26"/>
        </w:rPr>
        <w:t>hospital</w:t>
      </w:r>
      <w:r w:rsidR="008C5B83">
        <w:rPr>
          <w:sz w:val="26"/>
        </w:rPr>
        <w:t>s</w:t>
      </w:r>
      <w:r w:rsidR="008F78EA">
        <w:rPr>
          <w:sz w:val="26"/>
        </w:rPr>
        <w:t xml:space="preserve">. </w:t>
      </w:r>
    </w:p>
    <w:p w14:paraId="03A7A9BA" w14:textId="59571F0C" w:rsidR="001F33F8" w:rsidRDefault="00AB47D8" w:rsidP="00524B46">
      <w:pPr>
        <w:pStyle w:val="NoSpacing"/>
        <w:numPr>
          <w:ilvl w:val="0"/>
          <w:numId w:val="14"/>
        </w:numPr>
      </w:pPr>
      <w:r>
        <w:t>Receiv</w:t>
      </w:r>
      <w:r w:rsidR="00DF35A6">
        <w:t>ed</w:t>
      </w:r>
      <w:r>
        <w:t xml:space="preserve"> of inbound packages and freight</w:t>
      </w:r>
    </w:p>
    <w:p w14:paraId="3C953D21" w14:textId="25A2C064" w:rsidR="00281E1F" w:rsidRDefault="001D64B2" w:rsidP="00444805">
      <w:pPr>
        <w:pStyle w:val="NoSpacing"/>
        <w:numPr>
          <w:ilvl w:val="0"/>
          <w:numId w:val="14"/>
        </w:numPr>
      </w:pPr>
      <w:r>
        <w:t xml:space="preserve">Created BOLs for </w:t>
      </w:r>
      <w:r w:rsidR="00AB47D8">
        <w:t xml:space="preserve">ordered items </w:t>
      </w:r>
    </w:p>
    <w:p w14:paraId="0B2ECC25" w14:textId="07BE037C" w:rsidR="00592646" w:rsidRDefault="00592646" w:rsidP="00444805">
      <w:pPr>
        <w:pStyle w:val="NoSpacing"/>
        <w:numPr>
          <w:ilvl w:val="0"/>
          <w:numId w:val="14"/>
        </w:numPr>
      </w:pPr>
      <w:r>
        <w:t>Transported ordered items to 15 surrounding hospitals in Colorado</w:t>
      </w:r>
    </w:p>
    <w:p w14:paraId="57DB7099" w14:textId="6391C2AC" w:rsidR="00281E1F" w:rsidRDefault="009F5C06" w:rsidP="00444805">
      <w:pPr>
        <w:pStyle w:val="NoSpacing"/>
        <w:numPr>
          <w:ilvl w:val="0"/>
          <w:numId w:val="14"/>
        </w:numPr>
      </w:pPr>
      <w:r>
        <w:t>Completed daily c</w:t>
      </w:r>
      <w:r w:rsidR="00AB47D8">
        <w:t xml:space="preserve">ycle counts of the main </w:t>
      </w:r>
      <w:r w:rsidR="00777668">
        <w:t>4</w:t>
      </w:r>
      <w:r w:rsidR="00E870F6">
        <w:t>000</w:t>
      </w:r>
      <w:r w:rsidR="00AB47D8">
        <w:t xml:space="preserve"> item supply room</w:t>
      </w:r>
    </w:p>
    <w:p w14:paraId="187B8ECD" w14:textId="3C3EEBCE" w:rsidR="00281E1F" w:rsidRDefault="00AB47D8" w:rsidP="00444805">
      <w:pPr>
        <w:pStyle w:val="NoSpacing"/>
        <w:numPr>
          <w:ilvl w:val="0"/>
          <w:numId w:val="14"/>
        </w:numPr>
      </w:pPr>
      <w:r>
        <w:t>Maintain</w:t>
      </w:r>
      <w:r w:rsidR="009F5C06">
        <w:t>ed</w:t>
      </w:r>
      <w:r>
        <w:t xml:space="preserve"> and update</w:t>
      </w:r>
      <w:r w:rsidR="009F5C06">
        <w:t>d</w:t>
      </w:r>
      <w:r w:rsidR="00ED06EF">
        <w:t xml:space="preserve"> the</w:t>
      </w:r>
      <w:r>
        <w:t xml:space="preserve"> list of all</w:t>
      </w:r>
      <w:r w:rsidR="00E870F6">
        <w:t xml:space="preserve"> </w:t>
      </w:r>
      <w:r w:rsidR="00777668">
        <w:t>4</w:t>
      </w:r>
      <w:r w:rsidR="00E870F6">
        <w:t>000</w:t>
      </w:r>
      <w:r>
        <w:t xml:space="preserve"> items and sub items within the supply room</w:t>
      </w:r>
      <w:r w:rsidR="008F78EA">
        <w:t xml:space="preserve"> </w:t>
      </w:r>
    </w:p>
    <w:p w14:paraId="5722138E" w14:textId="52692AA6" w:rsidR="00281E1F" w:rsidRDefault="0037344B" w:rsidP="00444805">
      <w:pPr>
        <w:pStyle w:val="NoSpacing"/>
        <w:numPr>
          <w:ilvl w:val="0"/>
          <w:numId w:val="14"/>
        </w:numPr>
      </w:pPr>
      <w:r>
        <w:t>Completed a daily average of 25 phone requisition requests</w:t>
      </w:r>
    </w:p>
    <w:p w14:paraId="265C0872" w14:textId="1F2103AA" w:rsidR="008F78EA" w:rsidRDefault="008F78EA" w:rsidP="00444805">
      <w:pPr>
        <w:pStyle w:val="NoSpacing"/>
        <w:numPr>
          <w:ilvl w:val="0"/>
          <w:numId w:val="14"/>
        </w:numPr>
      </w:pPr>
      <w:r>
        <w:t>Maintain</w:t>
      </w:r>
      <w:r w:rsidR="009F5C06">
        <w:t>ed</w:t>
      </w:r>
      <w:r>
        <w:t xml:space="preserve"> records and checkout processes for high dollar equipment</w:t>
      </w:r>
    </w:p>
    <w:p w14:paraId="63B6744A" w14:textId="227617B7" w:rsidR="008F78EA" w:rsidRDefault="008F78EA" w:rsidP="00444805">
      <w:pPr>
        <w:pStyle w:val="NoSpacing"/>
        <w:numPr>
          <w:ilvl w:val="0"/>
          <w:numId w:val="14"/>
        </w:numPr>
      </w:pPr>
      <w:r>
        <w:t>Distribut</w:t>
      </w:r>
      <w:r w:rsidR="009F5C06">
        <w:t>ed</w:t>
      </w:r>
      <w:r>
        <w:t xml:space="preserve"> of items to over </w:t>
      </w:r>
      <w:r w:rsidR="00140879">
        <w:t>50</w:t>
      </w:r>
      <w:r>
        <w:t xml:space="preserve"> cost centers within the hospital daily</w:t>
      </w:r>
    </w:p>
    <w:p w14:paraId="1156F3BF" w14:textId="5462570E" w:rsidR="008F78EA" w:rsidRDefault="009F5C06" w:rsidP="00444805">
      <w:pPr>
        <w:pStyle w:val="NoSpacing"/>
        <w:numPr>
          <w:ilvl w:val="0"/>
          <w:numId w:val="14"/>
        </w:numPr>
      </w:pPr>
      <w:r>
        <w:t>Managed i</w:t>
      </w:r>
      <w:r w:rsidR="008F78EA">
        <w:t xml:space="preserve">nventory </w:t>
      </w:r>
      <w:r w:rsidR="00981968">
        <w:t>w</w:t>
      </w:r>
      <w:r w:rsidR="008F78EA">
        <w:t>ithin the supply room</w:t>
      </w:r>
    </w:p>
    <w:p w14:paraId="416A508E" w14:textId="77777777" w:rsidR="00382D33" w:rsidRPr="00444805" w:rsidRDefault="00382D33" w:rsidP="00382D33">
      <w:pPr>
        <w:pStyle w:val="NoSpacing"/>
        <w:ind w:left="734" w:firstLine="0"/>
      </w:pPr>
    </w:p>
    <w:p w14:paraId="2920DED7" w14:textId="30B6CFE6" w:rsidR="00281E1F" w:rsidRPr="00634098" w:rsidRDefault="008F78EA" w:rsidP="00444805">
      <w:pPr>
        <w:pStyle w:val="NoSpacing"/>
        <w:rPr>
          <w:b/>
          <w:bCs/>
        </w:rPr>
      </w:pPr>
      <w:r w:rsidRPr="00634098">
        <w:rPr>
          <w:b/>
          <w:bCs/>
        </w:rPr>
        <w:t xml:space="preserve">Leprino Foods                                                                                                                            </w:t>
      </w:r>
      <w:r w:rsidR="003B29A5">
        <w:rPr>
          <w:b/>
          <w:bCs/>
        </w:rPr>
        <w:t xml:space="preserve"> </w:t>
      </w:r>
      <w:r w:rsidRPr="00634098">
        <w:rPr>
          <w:b/>
          <w:bCs/>
        </w:rPr>
        <w:t>2013-2019</w:t>
      </w:r>
      <w:r w:rsidRPr="00634098">
        <w:rPr>
          <w:b/>
          <w:bCs/>
          <w:sz w:val="22"/>
        </w:rPr>
        <w:t xml:space="preserve"> </w:t>
      </w:r>
      <w:r w:rsidRPr="00634098">
        <w:rPr>
          <w:b/>
          <w:bCs/>
        </w:rPr>
        <w:t xml:space="preserve"> </w:t>
      </w:r>
    </w:p>
    <w:p w14:paraId="423D7ED5" w14:textId="2041323E" w:rsidR="000A2297" w:rsidRDefault="008F78EA" w:rsidP="00444805">
      <w:pPr>
        <w:pStyle w:val="NoSpacing"/>
      </w:pPr>
      <w:r w:rsidRPr="00E51D82">
        <w:rPr>
          <w:bCs/>
          <w:u w:val="single"/>
        </w:rPr>
        <w:t xml:space="preserve">Warehouse Inventory/Training Team </w:t>
      </w:r>
      <w:r w:rsidR="00E51D82">
        <w:rPr>
          <w:bCs/>
          <w:u w:val="single"/>
        </w:rPr>
        <w:t>L</w:t>
      </w:r>
      <w:r w:rsidRPr="00E51D82">
        <w:rPr>
          <w:bCs/>
          <w:u w:val="single"/>
        </w:rPr>
        <w:t>ead</w:t>
      </w:r>
      <w:r w:rsidRPr="00C2147D">
        <w:rPr>
          <w:bCs/>
        </w:rPr>
        <w:t xml:space="preserve"> -</w:t>
      </w:r>
      <w:r>
        <w:rPr>
          <w:b/>
        </w:rPr>
        <w:t xml:space="preserve"> </w:t>
      </w:r>
      <w:r>
        <w:t xml:space="preserve">Greeley, CO </w:t>
      </w:r>
      <w:r>
        <w:rPr>
          <w:sz w:val="22"/>
        </w:rPr>
        <w:t xml:space="preserve">                                                                      </w:t>
      </w:r>
      <w:r>
        <w:t xml:space="preserve"> </w:t>
      </w:r>
      <w:r w:rsidR="00981968">
        <w:t xml:space="preserve">Led and </w:t>
      </w:r>
      <w:r>
        <w:t>manag</w:t>
      </w:r>
      <w:r w:rsidR="00981968">
        <w:t>ed</w:t>
      </w:r>
      <w:r>
        <w:t xml:space="preserve"> </w:t>
      </w:r>
      <w:r w:rsidR="007C0222">
        <w:t xml:space="preserve">eight </w:t>
      </w:r>
      <w:r>
        <w:t>operators on daily warehouse activities</w:t>
      </w:r>
      <w:r w:rsidR="00A40B81">
        <w:t>, s</w:t>
      </w:r>
      <w:r>
        <w:t>afety compliance</w:t>
      </w:r>
      <w:r w:rsidR="008A1FAB">
        <w:t>,</w:t>
      </w:r>
      <w:r>
        <w:t xml:space="preserve"> and training of new hires</w:t>
      </w:r>
      <w:r w:rsidR="00A40B81">
        <w:t xml:space="preserve"> </w:t>
      </w:r>
      <w:r w:rsidR="00125938">
        <w:t xml:space="preserve">through combination of hands-on </w:t>
      </w:r>
      <w:r w:rsidR="00D120BC">
        <w:t>and implementation of SOP’s.</w:t>
      </w:r>
    </w:p>
    <w:p w14:paraId="6D11AA4E" w14:textId="7CE8EADA" w:rsidR="00281E1F" w:rsidRPr="000A2297" w:rsidRDefault="003F304E" w:rsidP="00444805">
      <w:pPr>
        <w:pStyle w:val="NoSpacing"/>
        <w:numPr>
          <w:ilvl w:val="0"/>
          <w:numId w:val="15"/>
        </w:numPr>
      </w:pPr>
      <w:r>
        <w:t xml:space="preserve">Provided direction to the team </w:t>
      </w:r>
      <w:r w:rsidR="000A2297">
        <w:t>on inventory, shipping and receiving corrections</w:t>
      </w:r>
    </w:p>
    <w:p w14:paraId="59BF681F" w14:textId="604C7B76" w:rsidR="00281E1F" w:rsidRDefault="003F304E" w:rsidP="00444805">
      <w:pPr>
        <w:pStyle w:val="NoSpacing"/>
        <w:numPr>
          <w:ilvl w:val="0"/>
          <w:numId w:val="15"/>
        </w:numPr>
      </w:pPr>
      <w:r>
        <w:t>Provided role-specific t</w:t>
      </w:r>
      <w:r w:rsidR="008F78EA">
        <w:t xml:space="preserve">raining </w:t>
      </w:r>
      <w:r>
        <w:t>to the team members</w:t>
      </w:r>
    </w:p>
    <w:p w14:paraId="1F0A5BC9" w14:textId="71294950" w:rsidR="00281E1F" w:rsidRDefault="003F304E" w:rsidP="00444805">
      <w:pPr>
        <w:pStyle w:val="NoSpacing"/>
        <w:numPr>
          <w:ilvl w:val="0"/>
          <w:numId w:val="15"/>
        </w:numPr>
      </w:pPr>
      <w:r>
        <w:t>Completed f</w:t>
      </w:r>
      <w:r w:rsidR="008F78EA">
        <w:t xml:space="preserve">loor operations  </w:t>
      </w:r>
    </w:p>
    <w:p w14:paraId="6B6FDE6C" w14:textId="2CC039A8" w:rsidR="00281E1F" w:rsidRDefault="008F78EA" w:rsidP="00444805">
      <w:pPr>
        <w:pStyle w:val="NoSpacing"/>
        <w:numPr>
          <w:ilvl w:val="0"/>
          <w:numId w:val="15"/>
        </w:numPr>
      </w:pPr>
      <w:r>
        <w:t>Shipp</w:t>
      </w:r>
      <w:r w:rsidR="00295D70">
        <w:t>ed</w:t>
      </w:r>
      <w:r>
        <w:t xml:space="preserve"> and receiv</w:t>
      </w:r>
      <w:r w:rsidR="00295D70">
        <w:t>ed</w:t>
      </w:r>
      <w:r w:rsidR="004A6EFA">
        <w:t xml:space="preserve"> </w:t>
      </w:r>
      <w:r w:rsidR="00295D70">
        <w:t>inventory</w:t>
      </w:r>
    </w:p>
    <w:p w14:paraId="3DB4BC1D" w14:textId="6570BA12" w:rsidR="00281E1F" w:rsidRDefault="008F78EA" w:rsidP="00444805">
      <w:pPr>
        <w:pStyle w:val="NoSpacing"/>
        <w:numPr>
          <w:ilvl w:val="0"/>
          <w:numId w:val="15"/>
        </w:numPr>
      </w:pPr>
      <w:r>
        <w:t>Safety</w:t>
      </w:r>
      <w:r w:rsidR="004A6EFA">
        <w:t xml:space="preserve"> training and tracking of safety paperwork</w:t>
      </w:r>
    </w:p>
    <w:p w14:paraId="59A16725" w14:textId="61CC9A16" w:rsidR="00281E1F" w:rsidRDefault="008F78EA" w:rsidP="00444805">
      <w:pPr>
        <w:pStyle w:val="NoSpacing"/>
        <w:numPr>
          <w:ilvl w:val="0"/>
          <w:numId w:val="15"/>
        </w:numPr>
      </w:pPr>
      <w:r>
        <w:t>Labor</w:t>
      </w:r>
      <w:r w:rsidR="004A6EFA">
        <w:t xml:space="preserve"> oversight with overtime, coverage, and schedule creation at shift level</w:t>
      </w:r>
    </w:p>
    <w:p w14:paraId="1FFEE2A4" w14:textId="71638D50" w:rsidR="00281E1F" w:rsidRDefault="008F78EA" w:rsidP="00444805">
      <w:pPr>
        <w:pStyle w:val="NoSpacing"/>
        <w:numPr>
          <w:ilvl w:val="0"/>
          <w:numId w:val="15"/>
        </w:numPr>
      </w:pPr>
      <w:r>
        <w:t>Loss prevention</w:t>
      </w:r>
      <w:r w:rsidR="004A6EFA">
        <w:t xml:space="preserve"> management on damages along with tracking of soon to be expired raw materials </w:t>
      </w:r>
    </w:p>
    <w:p w14:paraId="10496C26" w14:textId="62FFC4B5" w:rsidR="00281E1F" w:rsidRDefault="00781769" w:rsidP="00444805">
      <w:pPr>
        <w:pStyle w:val="NoSpacing"/>
        <w:numPr>
          <w:ilvl w:val="0"/>
          <w:numId w:val="15"/>
        </w:numPr>
      </w:pPr>
      <w:r>
        <w:t>Managed daily i</w:t>
      </w:r>
      <w:r w:rsidR="008F78EA">
        <w:t>nventory</w:t>
      </w:r>
    </w:p>
    <w:p w14:paraId="6BC6949D" w14:textId="77777777" w:rsidR="00281E1F" w:rsidRDefault="008F78EA" w:rsidP="00444805">
      <w:pPr>
        <w:pStyle w:val="NoSpacing"/>
        <w:numPr>
          <w:ilvl w:val="0"/>
          <w:numId w:val="15"/>
        </w:numPr>
      </w:pPr>
      <w:r>
        <w:t xml:space="preserve">Assisted on SOP creation  </w:t>
      </w:r>
    </w:p>
    <w:p w14:paraId="3C404EAF" w14:textId="3431FA3A" w:rsidR="00281E1F" w:rsidRDefault="00781769" w:rsidP="00444805">
      <w:pPr>
        <w:pStyle w:val="NoSpacing"/>
        <w:numPr>
          <w:ilvl w:val="0"/>
          <w:numId w:val="15"/>
        </w:numPr>
      </w:pPr>
      <w:r>
        <w:t>Completed q</w:t>
      </w:r>
      <w:r w:rsidR="008F78EA">
        <w:t xml:space="preserve">uality inspections on finished goods, paperwork, raw </w:t>
      </w:r>
      <w:r w:rsidR="00444805">
        <w:t>materials,</w:t>
      </w:r>
      <w:r w:rsidR="008F78EA">
        <w:t xml:space="preserve"> and packaging material</w:t>
      </w:r>
      <w:r w:rsidR="00205EB7">
        <w:t>s</w:t>
      </w:r>
    </w:p>
    <w:p w14:paraId="0A176EF6" w14:textId="7C594335" w:rsidR="00281E1F" w:rsidRDefault="008F78EA" w:rsidP="00444805">
      <w:pPr>
        <w:pStyle w:val="NoSpacing"/>
        <w:numPr>
          <w:ilvl w:val="0"/>
          <w:numId w:val="15"/>
        </w:numPr>
      </w:pPr>
      <w:r>
        <w:t xml:space="preserve">Led glass and plastics audits for the department  </w:t>
      </w:r>
    </w:p>
    <w:p w14:paraId="40088F9C" w14:textId="1015A465" w:rsidR="00281E1F" w:rsidRDefault="00205EB7" w:rsidP="00444805">
      <w:pPr>
        <w:pStyle w:val="NoSpacing"/>
        <w:numPr>
          <w:ilvl w:val="0"/>
          <w:numId w:val="15"/>
        </w:numPr>
      </w:pPr>
      <w:r>
        <w:t>Completed inspections on s</w:t>
      </w:r>
      <w:r w:rsidR="008F78EA">
        <w:t>afety shower</w:t>
      </w:r>
      <w:r>
        <w:t>s</w:t>
      </w:r>
      <w:r w:rsidR="008F78EA">
        <w:t>, eye wash</w:t>
      </w:r>
      <w:r>
        <w:t>,</w:t>
      </w:r>
      <w:r w:rsidR="008F78EA">
        <w:t xml:space="preserve"> and fire suppression </w:t>
      </w:r>
      <w:r>
        <w:t>systems</w:t>
      </w:r>
    </w:p>
    <w:p w14:paraId="5A566BDE" w14:textId="29507E79" w:rsidR="000A2297" w:rsidRDefault="000A2297" w:rsidP="00444805">
      <w:pPr>
        <w:pStyle w:val="NoSpacing"/>
        <w:numPr>
          <w:ilvl w:val="0"/>
          <w:numId w:val="15"/>
        </w:numPr>
      </w:pPr>
      <w:r>
        <w:t>Maintained stock levels of pallets, labels, dunnage, and packaging material</w:t>
      </w:r>
    </w:p>
    <w:p w14:paraId="03413A69" w14:textId="656B2AE3" w:rsidR="000A2297" w:rsidRDefault="000A2297" w:rsidP="00444805">
      <w:pPr>
        <w:pStyle w:val="NoSpacing"/>
        <w:numPr>
          <w:ilvl w:val="0"/>
          <w:numId w:val="15"/>
        </w:numPr>
      </w:pPr>
      <w:r>
        <w:t>Maintained inventory levels of chemicals for production and warehouse</w:t>
      </w:r>
    </w:p>
    <w:p w14:paraId="6242CA8A" w14:textId="74059CC8" w:rsidR="0026727A" w:rsidRDefault="008F78EA" w:rsidP="00444805">
      <w:pPr>
        <w:pStyle w:val="NoSpacing"/>
      </w:pPr>
      <w:r>
        <w:t xml:space="preserve">  </w:t>
      </w:r>
    </w:p>
    <w:p w14:paraId="165CABFB" w14:textId="77777777" w:rsidR="0026727A" w:rsidRDefault="0026727A">
      <w:pPr>
        <w:spacing w:after="160" w:line="259" w:lineRule="auto"/>
        <w:ind w:left="0" w:firstLine="0"/>
      </w:pPr>
      <w:r>
        <w:br w:type="page"/>
      </w:r>
    </w:p>
    <w:p w14:paraId="640DBB36" w14:textId="6DF8C001" w:rsidR="00281E1F" w:rsidRDefault="008F78EA" w:rsidP="00444805">
      <w:pPr>
        <w:pStyle w:val="NoSpacing"/>
      </w:pPr>
      <w:r w:rsidRPr="00E51D82">
        <w:rPr>
          <w:b/>
          <w:u w:val="single"/>
        </w:rPr>
        <w:lastRenderedPageBreak/>
        <w:t>Warehouse Relief</w:t>
      </w:r>
      <w:r>
        <w:rPr>
          <w:b/>
        </w:rPr>
        <w:t>-</w:t>
      </w:r>
      <w:r>
        <w:t xml:space="preserve"> Greeley, CO </w:t>
      </w:r>
      <w:r w:rsidR="0026727A">
        <w:tab/>
      </w:r>
      <w:r w:rsidR="0026727A">
        <w:tab/>
      </w:r>
      <w:r w:rsidR="0026727A">
        <w:tab/>
      </w:r>
      <w:r w:rsidR="0026727A">
        <w:tab/>
      </w:r>
      <w:r w:rsidR="0026727A">
        <w:tab/>
      </w:r>
      <w:r w:rsidR="0026727A">
        <w:tab/>
      </w:r>
      <w:r w:rsidR="0026727A">
        <w:tab/>
      </w:r>
      <w:r w:rsidR="003B29A5">
        <w:t xml:space="preserve">     </w:t>
      </w:r>
      <w:r w:rsidRPr="003B29A5">
        <w:rPr>
          <w:b/>
          <w:bCs/>
        </w:rPr>
        <w:t>2013-201</w:t>
      </w:r>
      <w:r w:rsidR="00784E67" w:rsidRPr="003B29A5">
        <w:rPr>
          <w:b/>
          <w:bCs/>
        </w:rPr>
        <w:t>5</w:t>
      </w:r>
      <w:r>
        <w:t xml:space="preserve">  </w:t>
      </w:r>
    </w:p>
    <w:p w14:paraId="7DD3FF06" w14:textId="63438667" w:rsidR="00281E1F" w:rsidRDefault="00BA6DA1" w:rsidP="00444805">
      <w:pPr>
        <w:pStyle w:val="NoSpacing"/>
      </w:pPr>
      <w:r>
        <w:t xml:space="preserve">Performed back-up leadership responsibilities including </w:t>
      </w:r>
      <w:r w:rsidR="008F78EA">
        <w:t>managing daily warehouse activitie</w:t>
      </w:r>
      <w:r w:rsidR="0002407D">
        <w:t>s.</w:t>
      </w:r>
    </w:p>
    <w:p w14:paraId="7E3D97BA" w14:textId="77777777" w:rsidR="008F4BF5" w:rsidRDefault="00757785" w:rsidP="00634098">
      <w:pPr>
        <w:pStyle w:val="NoSpacing"/>
        <w:numPr>
          <w:ilvl w:val="0"/>
          <w:numId w:val="17"/>
        </w:numPr>
      </w:pPr>
      <w:r>
        <w:t xml:space="preserve">Ensured </w:t>
      </w:r>
      <w:r w:rsidR="008F4BF5">
        <w:t>team in in compliance with safety protocols</w:t>
      </w:r>
    </w:p>
    <w:p w14:paraId="00DFC2AD" w14:textId="6DF6F02F" w:rsidR="00444805" w:rsidRDefault="008F4BF5" w:rsidP="00634098">
      <w:pPr>
        <w:pStyle w:val="NoSpacing"/>
        <w:numPr>
          <w:ilvl w:val="0"/>
          <w:numId w:val="17"/>
        </w:numPr>
      </w:pPr>
      <w:r>
        <w:t xml:space="preserve">Provided training to </w:t>
      </w:r>
      <w:r w:rsidR="008F78EA">
        <w:t>new hires</w:t>
      </w:r>
    </w:p>
    <w:p w14:paraId="0E69ED48" w14:textId="77777777" w:rsidR="00281E1F" w:rsidRDefault="008F78EA" w:rsidP="00634098">
      <w:pPr>
        <w:pStyle w:val="NoSpacing"/>
        <w:numPr>
          <w:ilvl w:val="0"/>
          <w:numId w:val="17"/>
        </w:numPr>
      </w:pPr>
      <w:r>
        <w:t xml:space="preserve">Assisted in inventory procedures  </w:t>
      </w:r>
    </w:p>
    <w:p w14:paraId="10C0985C" w14:textId="77777777" w:rsidR="00281E1F" w:rsidRDefault="008F78EA" w:rsidP="00634098">
      <w:pPr>
        <w:pStyle w:val="NoSpacing"/>
        <w:numPr>
          <w:ilvl w:val="0"/>
          <w:numId w:val="17"/>
        </w:numPr>
      </w:pPr>
      <w:r>
        <w:t xml:space="preserve">Assisted in writing labor schedules  </w:t>
      </w:r>
    </w:p>
    <w:p w14:paraId="2171EF8E" w14:textId="08E3FB6B" w:rsidR="00281E1F" w:rsidRDefault="008F78EA" w:rsidP="00634098">
      <w:pPr>
        <w:pStyle w:val="NoSpacing"/>
        <w:numPr>
          <w:ilvl w:val="0"/>
          <w:numId w:val="17"/>
        </w:numPr>
      </w:pPr>
      <w:r>
        <w:t>Maintain</w:t>
      </w:r>
      <w:r w:rsidR="00776EFF">
        <w:t>ed</w:t>
      </w:r>
      <w:r>
        <w:t xml:space="preserve"> safety and GMP compliance in the warehouse  </w:t>
      </w:r>
    </w:p>
    <w:p w14:paraId="3CEB3134" w14:textId="213942C9" w:rsidR="00C2147D" w:rsidRDefault="008F78EA" w:rsidP="00634098">
      <w:pPr>
        <w:pStyle w:val="ListParagraph"/>
        <w:numPr>
          <w:ilvl w:val="0"/>
          <w:numId w:val="17"/>
        </w:numPr>
        <w:spacing w:after="0"/>
      </w:pPr>
      <w:r>
        <w:t>Assisted in maintaining 100% customer satisfaction through zero customer impacts</w:t>
      </w:r>
    </w:p>
    <w:p w14:paraId="0FC5D0C4" w14:textId="77777777" w:rsidR="00C346C9" w:rsidRPr="00D120BC" w:rsidRDefault="00C346C9" w:rsidP="00D120BC">
      <w:pPr>
        <w:ind w:left="0" w:firstLine="0"/>
      </w:pPr>
    </w:p>
    <w:p w14:paraId="320CA19F" w14:textId="219D816B" w:rsidR="00281E1F" w:rsidRDefault="008F78EA">
      <w:pPr>
        <w:pStyle w:val="Heading2"/>
        <w:ind w:left="-15" w:right="-15" w:firstLine="0"/>
        <w:jc w:val="left"/>
      </w:pPr>
      <w:r>
        <w:rPr>
          <w:sz w:val="26"/>
        </w:rPr>
        <w:t xml:space="preserve">Target  </w:t>
      </w:r>
      <w:r>
        <w:t xml:space="preserve">                                                                                                                                         2009-2013</w:t>
      </w:r>
      <w:r>
        <w:rPr>
          <w:b w:val="0"/>
          <w:sz w:val="22"/>
        </w:rPr>
        <w:t xml:space="preserve"> </w:t>
      </w:r>
      <w:r>
        <w:rPr>
          <w:b w:val="0"/>
        </w:rPr>
        <w:t xml:space="preserve"> </w:t>
      </w:r>
    </w:p>
    <w:p w14:paraId="782B34FF" w14:textId="71EFEE9F" w:rsidR="008F78EA" w:rsidRPr="003B29A5" w:rsidRDefault="008F78EA">
      <w:pPr>
        <w:spacing w:after="49" w:line="259" w:lineRule="auto"/>
        <w:rPr>
          <w:b/>
          <w:szCs w:val="24"/>
        </w:rPr>
      </w:pPr>
      <w:r w:rsidRPr="003B29A5">
        <w:rPr>
          <w:bCs/>
          <w:szCs w:val="24"/>
          <w:u w:val="single"/>
        </w:rPr>
        <w:t xml:space="preserve">Logistics </w:t>
      </w:r>
      <w:r w:rsidR="00E51D82" w:rsidRPr="003B29A5">
        <w:rPr>
          <w:bCs/>
          <w:szCs w:val="24"/>
          <w:u w:val="single"/>
        </w:rPr>
        <w:t>T</w:t>
      </w:r>
      <w:r w:rsidRPr="003B29A5">
        <w:rPr>
          <w:bCs/>
          <w:szCs w:val="24"/>
          <w:u w:val="single"/>
        </w:rPr>
        <w:t xml:space="preserve">eam </w:t>
      </w:r>
      <w:r w:rsidR="00E51D82" w:rsidRPr="003B29A5">
        <w:rPr>
          <w:bCs/>
          <w:szCs w:val="24"/>
          <w:u w:val="single"/>
        </w:rPr>
        <w:t>M</w:t>
      </w:r>
      <w:r w:rsidRPr="003B29A5">
        <w:rPr>
          <w:bCs/>
          <w:szCs w:val="24"/>
          <w:u w:val="single"/>
        </w:rPr>
        <w:t>ember</w:t>
      </w:r>
      <w:r w:rsidRPr="003B29A5">
        <w:rPr>
          <w:szCs w:val="24"/>
        </w:rPr>
        <w:t xml:space="preserve">- Wilsonville, OR </w:t>
      </w:r>
    </w:p>
    <w:p w14:paraId="29A10FEE" w14:textId="15C35F86" w:rsidR="00281E1F" w:rsidRPr="00776EFF" w:rsidRDefault="00776EFF">
      <w:pPr>
        <w:spacing w:after="49" w:line="259" w:lineRule="auto"/>
        <w:rPr>
          <w:bCs/>
          <w:szCs w:val="24"/>
        </w:rPr>
      </w:pPr>
      <w:r>
        <w:rPr>
          <w:bCs/>
          <w:szCs w:val="24"/>
        </w:rPr>
        <w:t>Maintained d</w:t>
      </w:r>
      <w:r w:rsidR="008F78EA" w:rsidRPr="003B29A5">
        <w:rPr>
          <w:bCs/>
          <w:szCs w:val="24"/>
        </w:rPr>
        <w:t>aily inventory levels on the sales floor and storeroom</w:t>
      </w:r>
    </w:p>
    <w:p w14:paraId="22ECD5A9" w14:textId="0728BB3C" w:rsidR="00281E1F" w:rsidRPr="00776EFF" w:rsidRDefault="00776EFF" w:rsidP="00634098">
      <w:pPr>
        <w:numPr>
          <w:ilvl w:val="0"/>
          <w:numId w:val="18"/>
        </w:numPr>
        <w:spacing w:after="46" w:line="259" w:lineRule="auto"/>
        <w:ind w:hanging="360"/>
        <w:rPr>
          <w:szCs w:val="24"/>
        </w:rPr>
      </w:pPr>
      <w:r>
        <w:rPr>
          <w:szCs w:val="24"/>
        </w:rPr>
        <w:t>Performed d</w:t>
      </w:r>
      <w:r w:rsidR="008F78EA" w:rsidRPr="003B29A5">
        <w:rPr>
          <w:szCs w:val="24"/>
        </w:rPr>
        <w:t xml:space="preserve">aily </w:t>
      </w:r>
      <w:r>
        <w:rPr>
          <w:szCs w:val="24"/>
        </w:rPr>
        <w:t>o</w:t>
      </w:r>
      <w:r w:rsidR="008F78EA" w:rsidRPr="003B29A5">
        <w:rPr>
          <w:szCs w:val="24"/>
        </w:rPr>
        <w:t xml:space="preserve">perations of warehouse activities, </w:t>
      </w:r>
      <w:r w:rsidR="00444805" w:rsidRPr="003B29A5">
        <w:rPr>
          <w:szCs w:val="24"/>
        </w:rPr>
        <w:t>safety,</w:t>
      </w:r>
      <w:r w:rsidR="008F78EA" w:rsidRPr="003B29A5">
        <w:rPr>
          <w:szCs w:val="24"/>
        </w:rPr>
        <w:t xml:space="preserve"> and training </w:t>
      </w:r>
      <w:r w:rsidR="008F78EA" w:rsidRPr="00776EFF">
        <w:rPr>
          <w:szCs w:val="24"/>
        </w:rPr>
        <w:t xml:space="preserve"> </w:t>
      </w:r>
    </w:p>
    <w:p w14:paraId="72CD70B6" w14:textId="1C46A153" w:rsidR="00281E1F" w:rsidRPr="00776EFF" w:rsidRDefault="008F78EA" w:rsidP="00634098">
      <w:pPr>
        <w:numPr>
          <w:ilvl w:val="0"/>
          <w:numId w:val="18"/>
        </w:numPr>
        <w:spacing w:after="44" w:line="259" w:lineRule="auto"/>
        <w:ind w:hanging="360"/>
        <w:rPr>
          <w:szCs w:val="24"/>
        </w:rPr>
      </w:pPr>
      <w:r w:rsidRPr="003B29A5">
        <w:rPr>
          <w:szCs w:val="24"/>
        </w:rPr>
        <w:t>Shipp</w:t>
      </w:r>
      <w:r w:rsidR="00C8416D">
        <w:rPr>
          <w:szCs w:val="24"/>
        </w:rPr>
        <w:t>ed</w:t>
      </w:r>
      <w:r w:rsidR="004A6EFA">
        <w:rPr>
          <w:szCs w:val="24"/>
        </w:rPr>
        <w:t xml:space="preserve"> </w:t>
      </w:r>
      <w:r w:rsidRPr="003B29A5">
        <w:rPr>
          <w:szCs w:val="24"/>
        </w:rPr>
        <w:t>and recei</w:t>
      </w:r>
      <w:r w:rsidR="00C8416D">
        <w:rPr>
          <w:szCs w:val="24"/>
        </w:rPr>
        <w:t>ved product</w:t>
      </w:r>
    </w:p>
    <w:p w14:paraId="4E69D86C" w14:textId="28FD4D4E" w:rsidR="00281E1F" w:rsidRPr="00776EFF" w:rsidRDefault="00C8416D" w:rsidP="00634098">
      <w:pPr>
        <w:numPr>
          <w:ilvl w:val="0"/>
          <w:numId w:val="18"/>
        </w:numPr>
        <w:spacing w:after="45" w:line="259" w:lineRule="auto"/>
        <w:ind w:hanging="360"/>
        <w:rPr>
          <w:szCs w:val="24"/>
        </w:rPr>
      </w:pPr>
      <w:r>
        <w:rPr>
          <w:szCs w:val="24"/>
        </w:rPr>
        <w:t>Managed i</w:t>
      </w:r>
      <w:r w:rsidR="008F78EA" w:rsidRPr="003B29A5">
        <w:rPr>
          <w:szCs w:val="24"/>
        </w:rPr>
        <w:t xml:space="preserve">nventory </w:t>
      </w:r>
      <w:r w:rsidR="000A2297" w:rsidRPr="003B29A5">
        <w:rPr>
          <w:szCs w:val="24"/>
        </w:rPr>
        <w:t>of stock supplie</w:t>
      </w:r>
      <w:r w:rsidR="00C2147D" w:rsidRPr="003B29A5">
        <w:rPr>
          <w:szCs w:val="24"/>
        </w:rPr>
        <w:t>s</w:t>
      </w:r>
      <w:r w:rsidR="000A2297" w:rsidRPr="003B29A5">
        <w:rPr>
          <w:szCs w:val="24"/>
        </w:rPr>
        <w:t xml:space="preserve"> for the floor</w:t>
      </w:r>
      <w:r w:rsidR="008F78EA" w:rsidRPr="00776EFF">
        <w:rPr>
          <w:szCs w:val="24"/>
        </w:rPr>
        <w:t xml:space="preserve"> </w:t>
      </w:r>
    </w:p>
    <w:p w14:paraId="1581B96B" w14:textId="37997089" w:rsidR="00281E1F" w:rsidRPr="00776EFF" w:rsidRDefault="004A6EFA" w:rsidP="003B29A5">
      <w:pPr>
        <w:pStyle w:val="NoSpacing"/>
        <w:numPr>
          <w:ilvl w:val="0"/>
          <w:numId w:val="15"/>
        </w:numPr>
        <w:rPr>
          <w:szCs w:val="24"/>
        </w:rPr>
      </w:pPr>
      <w:r>
        <w:t>Loss prevention management on damages</w:t>
      </w:r>
      <w:r w:rsidR="003B29A5">
        <w:t xml:space="preserve"> and spoilage through tracking system on expiration and unload process errors</w:t>
      </w:r>
      <w:r w:rsidR="008F78EA" w:rsidRPr="00776EFF">
        <w:rPr>
          <w:szCs w:val="24"/>
        </w:rPr>
        <w:t xml:space="preserve"> </w:t>
      </w:r>
      <w:r w:rsidR="008F78EA" w:rsidRPr="003B29A5">
        <w:rPr>
          <w:szCs w:val="24"/>
        </w:rPr>
        <w:t xml:space="preserve"> </w:t>
      </w:r>
      <w:r w:rsidR="008F78EA" w:rsidRPr="00776EFF">
        <w:rPr>
          <w:szCs w:val="24"/>
        </w:rPr>
        <w:t xml:space="preserve"> </w:t>
      </w:r>
    </w:p>
    <w:p w14:paraId="18B961CB" w14:textId="77777777" w:rsidR="00444805" w:rsidRDefault="00444805" w:rsidP="00444805">
      <w:pPr>
        <w:spacing w:after="46" w:line="259" w:lineRule="auto"/>
        <w:ind w:left="705" w:firstLine="0"/>
      </w:pPr>
    </w:p>
    <w:p w14:paraId="2CB2EF40" w14:textId="28D78946" w:rsidR="00281E1F" w:rsidRDefault="008F78EA">
      <w:pPr>
        <w:pStyle w:val="Heading1"/>
        <w:ind w:left="-5" w:right="-4"/>
      </w:pPr>
      <w:r>
        <w:t xml:space="preserve">PetSmart   </w:t>
      </w:r>
      <w:r>
        <w:rPr>
          <w:sz w:val="24"/>
        </w:rPr>
        <w:t xml:space="preserve">                                                                                                                                  200</w:t>
      </w:r>
      <w:r w:rsidR="005E6897">
        <w:rPr>
          <w:sz w:val="24"/>
        </w:rPr>
        <w:t>5</w:t>
      </w:r>
      <w:r>
        <w:rPr>
          <w:sz w:val="24"/>
        </w:rPr>
        <w:t>-2009</w:t>
      </w:r>
      <w:r>
        <w:rPr>
          <w:b w:val="0"/>
          <w:sz w:val="22"/>
        </w:rPr>
        <w:t xml:space="preserve"> </w:t>
      </w:r>
      <w:r>
        <w:t xml:space="preserve"> </w:t>
      </w:r>
    </w:p>
    <w:p w14:paraId="6791389F" w14:textId="19637610" w:rsidR="00281E1F" w:rsidRPr="00C8416D" w:rsidRDefault="008F78EA">
      <w:pPr>
        <w:spacing w:after="11" w:line="259" w:lineRule="auto"/>
        <w:rPr>
          <w:szCs w:val="24"/>
        </w:rPr>
      </w:pPr>
      <w:r w:rsidRPr="003B29A5">
        <w:rPr>
          <w:bCs/>
          <w:szCs w:val="24"/>
          <w:u w:val="single"/>
        </w:rPr>
        <w:t>Pet Products Manager</w:t>
      </w:r>
      <w:r w:rsidRPr="00C8416D">
        <w:rPr>
          <w:b/>
          <w:szCs w:val="24"/>
        </w:rPr>
        <w:t xml:space="preserve">- </w:t>
      </w:r>
      <w:r w:rsidRPr="003B29A5">
        <w:rPr>
          <w:szCs w:val="24"/>
        </w:rPr>
        <w:t xml:space="preserve">Loveland, CO </w:t>
      </w:r>
    </w:p>
    <w:p w14:paraId="49362BD0" w14:textId="5FA51903" w:rsidR="00281E1F" w:rsidRPr="00C8416D" w:rsidRDefault="00C8416D">
      <w:pPr>
        <w:spacing w:after="11" w:line="259" w:lineRule="auto"/>
        <w:rPr>
          <w:szCs w:val="24"/>
        </w:rPr>
      </w:pPr>
      <w:r>
        <w:rPr>
          <w:szCs w:val="24"/>
        </w:rPr>
        <w:t xml:space="preserve">Led </w:t>
      </w:r>
      <w:r w:rsidR="003E3AEB">
        <w:rPr>
          <w:szCs w:val="24"/>
        </w:rPr>
        <w:t>and</w:t>
      </w:r>
      <w:r w:rsidR="008F78EA" w:rsidRPr="003B29A5">
        <w:rPr>
          <w:szCs w:val="24"/>
        </w:rPr>
        <w:t xml:space="preserve"> manag</w:t>
      </w:r>
      <w:r w:rsidR="003E3AEB">
        <w:rPr>
          <w:szCs w:val="24"/>
        </w:rPr>
        <w:t>ed</w:t>
      </w:r>
      <w:r w:rsidR="008F78EA" w:rsidRPr="003B29A5">
        <w:rPr>
          <w:szCs w:val="24"/>
        </w:rPr>
        <w:t xml:space="preserve"> a team of </w:t>
      </w:r>
      <w:r w:rsidR="00D120BC" w:rsidRPr="003B29A5">
        <w:rPr>
          <w:szCs w:val="24"/>
        </w:rPr>
        <w:t>three</w:t>
      </w:r>
      <w:r w:rsidR="008F78EA" w:rsidRPr="003B29A5">
        <w:rPr>
          <w:szCs w:val="24"/>
        </w:rPr>
        <w:t xml:space="preserve"> on daily operations of floor inventory and product receiving</w:t>
      </w:r>
    </w:p>
    <w:p w14:paraId="3E3BB4A9" w14:textId="5BBD5F28" w:rsidR="00281E1F" w:rsidRPr="003E3AEB" w:rsidRDefault="008F78EA" w:rsidP="003B29A5">
      <w:pPr>
        <w:pStyle w:val="ListParagraph"/>
        <w:numPr>
          <w:ilvl w:val="0"/>
          <w:numId w:val="20"/>
        </w:numPr>
        <w:spacing w:after="11" w:line="259" w:lineRule="auto"/>
        <w:rPr>
          <w:szCs w:val="24"/>
        </w:rPr>
      </w:pPr>
      <w:r w:rsidRPr="003B29A5">
        <w:rPr>
          <w:szCs w:val="24"/>
        </w:rPr>
        <w:t xml:space="preserve">Maintained inventory levels of pet products  </w:t>
      </w:r>
      <w:r w:rsidRPr="003E3AEB">
        <w:rPr>
          <w:szCs w:val="24"/>
        </w:rPr>
        <w:t xml:space="preserve"> </w:t>
      </w:r>
    </w:p>
    <w:p w14:paraId="204F1ECC" w14:textId="7537D8C9" w:rsidR="00444805" w:rsidRPr="00C8416D" w:rsidRDefault="003E3AEB" w:rsidP="00634098">
      <w:pPr>
        <w:numPr>
          <w:ilvl w:val="0"/>
          <w:numId w:val="19"/>
        </w:numPr>
        <w:spacing w:after="11" w:line="259" w:lineRule="auto"/>
        <w:ind w:hanging="360"/>
        <w:rPr>
          <w:szCs w:val="24"/>
        </w:rPr>
      </w:pPr>
      <w:r>
        <w:rPr>
          <w:szCs w:val="24"/>
        </w:rPr>
        <w:t>Managed i</w:t>
      </w:r>
      <w:r w:rsidR="008F78EA" w:rsidRPr="003B29A5">
        <w:rPr>
          <w:szCs w:val="24"/>
        </w:rPr>
        <w:t xml:space="preserve">nventory </w:t>
      </w:r>
      <w:r w:rsidR="00444805" w:rsidRPr="003B29A5">
        <w:rPr>
          <w:szCs w:val="24"/>
        </w:rPr>
        <w:t>of incoming supplies for the store floor</w:t>
      </w:r>
    </w:p>
    <w:p w14:paraId="2B61A3F2" w14:textId="77777777" w:rsidR="003B29A5" w:rsidRPr="00776EFF" w:rsidRDefault="003B29A5" w:rsidP="003B29A5">
      <w:pPr>
        <w:pStyle w:val="NoSpacing"/>
        <w:numPr>
          <w:ilvl w:val="0"/>
          <w:numId w:val="19"/>
        </w:numPr>
        <w:ind w:hanging="360"/>
        <w:rPr>
          <w:szCs w:val="24"/>
        </w:rPr>
      </w:pPr>
      <w:r>
        <w:t>Loss prevention management on damages and spoilage through tracking system on expiration and unload process errors</w:t>
      </w:r>
      <w:r w:rsidRPr="00776EFF">
        <w:rPr>
          <w:szCs w:val="24"/>
        </w:rPr>
        <w:t xml:space="preserve"> </w:t>
      </w:r>
      <w:r w:rsidRPr="00B5409D">
        <w:rPr>
          <w:szCs w:val="24"/>
        </w:rPr>
        <w:t xml:space="preserve"> </w:t>
      </w:r>
      <w:r w:rsidRPr="00776EFF">
        <w:rPr>
          <w:szCs w:val="24"/>
        </w:rPr>
        <w:t xml:space="preserve"> </w:t>
      </w:r>
    </w:p>
    <w:p w14:paraId="60916F04" w14:textId="21A4854A" w:rsidR="00281E1F" w:rsidRPr="00C8416D" w:rsidRDefault="00B17CA8" w:rsidP="00634098">
      <w:pPr>
        <w:numPr>
          <w:ilvl w:val="0"/>
          <w:numId w:val="19"/>
        </w:numPr>
        <w:spacing w:after="11" w:line="259" w:lineRule="auto"/>
        <w:ind w:hanging="360"/>
        <w:rPr>
          <w:szCs w:val="24"/>
        </w:rPr>
      </w:pPr>
      <w:r>
        <w:rPr>
          <w:szCs w:val="24"/>
        </w:rPr>
        <w:t>Organized product d</w:t>
      </w:r>
      <w:r w:rsidR="008F78EA" w:rsidRPr="003B29A5">
        <w:rPr>
          <w:szCs w:val="24"/>
        </w:rPr>
        <w:t>isplay</w:t>
      </w:r>
      <w:r w:rsidR="007801AA">
        <w:rPr>
          <w:szCs w:val="24"/>
        </w:rPr>
        <w:t>s</w:t>
      </w:r>
      <w:r w:rsidR="008F78EA" w:rsidRPr="003B29A5">
        <w:rPr>
          <w:szCs w:val="24"/>
        </w:rPr>
        <w:t xml:space="preserve"> </w:t>
      </w:r>
    </w:p>
    <w:p w14:paraId="465CE59D" w14:textId="195A0498" w:rsidR="00281E1F" w:rsidRPr="00C8416D" w:rsidRDefault="007801AA" w:rsidP="00634098">
      <w:pPr>
        <w:numPr>
          <w:ilvl w:val="0"/>
          <w:numId w:val="19"/>
        </w:numPr>
        <w:spacing w:after="11" w:line="259" w:lineRule="auto"/>
        <w:ind w:hanging="360"/>
        <w:rPr>
          <w:szCs w:val="24"/>
        </w:rPr>
      </w:pPr>
      <w:r>
        <w:rPr>
          <w:szCs w:val="24"/>
        </w:rPr>
        <w:t>Managed c</w:t>
      </w:r>
      <w:r w:rsidR="008F78EA" w:rsidRPr="003B29A5">
        <w:rPr>
          <w:szCs w:val="24"/>
        </w:rPr>
        <w:t xml:space="preserve">ash </w:t>
      </w:r>
      <w:r w:rsidR="008F78EA" w:rsidRPr="00C8416D">
        <w:rPr>
          <w:szCs w:val="24"/>
        </w:rPr>
        <w:t xml:space="preserve"> </w:t>
      </w:r>
    </w:p>
    <w:p w14:paraId="74E186DB" w14:textId="49DAA1D1" w:rsidR="00281E1F" w:rsidRPr="00C8416D" w:rsidRDefault="008F78EA" w:rsidP="00634098">
      <w:pPr>
        <w:numPr>
          <w:ilvl w:val="0"/>
          <w:numId w:val="19"/>
        </w:numPr>
        <w:spacing w:after="11" w:line="259" w:lineRule="auto"/>
        <w:ind w:hanging="360"/>
        <w:rPr>
          <w:szCs w:val="24"/>
        </w:rPr>
      </w:pPr>
      <w:r w:rsidRPr="003B29A5">
        <w:rPr>
          <w:szCs w:val="24"/>
        </w:rPr>
        <w:t>Budget</w:t>
      </w:r>
      <w:r w:rsidR="007801AA">
        <w:rPr>
          <w:szCs w:val="24"/>
        </w:rPr>
        <w:t>ed</w:t>
      </w:r>
      <w:r w:rsidRPr="003B29A5">
        <w:rPr>
          <w:szCs w:val="24"/>
        </w:rPr>
        <w:t xml:space="preserve"> labor and scheduling </w:t>
      </w:r>
      <w:r w:rsidRPr="00C8416D">
        <w:rPr>
          <w:szCs w:val="24"/>
        </w:rPr>
        <w:t xml:space="preserve"> </w:t>
      </w:r>
    </w:p>
    <w:p w14:paraId="0AFF8310" w14:textId="77777777" w:rsidR="00281E1F" w:rsidRPr="00C8416D" w:rsidRDefault="008F78EA" w:rsidP="00634098">
      <w:pPr>
        <w:numPr>
          <w:ilvl w:val="0"/>
          <w:numId w:val="19"/>
        </w:numPr>
        <w:spacing w:after="11" w:line="259" w:lineRule="auto"/>
        <w:ind w:hanging="360"/>
        <w:rPr>
          <w:szCs w:val="24"/>
        </w:rPr>
      </w:pPr>
      <w:r w:rsidRPr="003B29A5">
        <w:rPr>
          <w:szCs w:val="24"/>
        </w:rPr>
        <w:t xml:space="preserve">Implemented new safety procedures for daily activities and training procedures </w:t>
      </w:r>
      <w:r w:rsidRPr="00C8416D">
        <w:rPr>
          <w:szCs w:val="24"/>
        </w:rPr>
        <w:t xml:space="preserve"> </w:t>
      </w:r>
    </w:p>
    <w:p w14:paraId="1A184539" w14:textId="637EA40B" w:rsidR="00281E1F" w:rsidRPr="00C8416D" w:rsidRDefault="007801AA" w:rsidP="00634098">
      <w:pPr>
        <w:numPr>
          <w:ilvl w:val="0"/>
          <w:numId w:val="19"/>
        </w:numPr>
        <w:spacing w:after="11" w:line="259" w:lineRule="auto"/>
        <w:ind w:hanging="360"/>
        <w:rPr>
          <w:szCs w:val="24"/>
        </w:rPr>
      </w:pPr>
      <w:r>
        <w:rPr>
          <w:szCs w:val="24"/>
        </w:rPr>
        <w:t>Completed a</w:t>
      </w:r>
      <w:r w:rsidR="008F78EA" w:rsidRPr="003B29A5">
        <w:rPr>
          <w:szCs w:val="24"/>
        </w:rPr>
        <w:t xml:space="preserve">nnual reviews and scheduling </w:t>
      </w:r>
      <w:r w:rsidR="008F78EA" w:rsidRPr="00C8416D">
        <w:rPr>
          <w:szCs w:val="24"/>
        </w:rPr>
        <w:t xml:space="preserve"> </w:t>
      </w:r>
    </w:p>
    <w:p w14:paraId="30246656" w14:textId="739407D9" w:rsidR="00281E1F" w:rsidRDefault="008F78EA" w:rsidP="00665F3D">
      <w:pPr>
        <w:spacing w:after="11" w:line="259" w:lineRule="auto"/>
        <w:ind w:left="0" w:firstLine="0"/>
      </w:pPr>
      <w:r>
        <w:rPr>
          <w:sz w:val="22"/>
        </w:rPr>
        <w:t xml:space="preserve"> </w:t>
      </w:r>
      <w:r>
        <w:t xml:space="preserve"> </w:t>
      </w:r>
    </w:p>
    <w:p w14:paraId="7F76C7C8" w14:textId="77777777" w:rsidR="00281E1F" w:rsidRDefault="008F78EA">
      <w:pPr>
        <w:spacing w:after="3" w:line="259" w:lineRule="auto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51F81372" w14:textId="77777777" w:rsidR="003B29A5" w:rsidRDefault="003B29A5">
      <w:pPr>
        <w:pStyle w:val="Heading2"/>
        <w:ind w:left="4734" w:right="4235" w:hanging="286"/>
        <w:jc w:val="left"/>
      </w:pPr>
    </w:p>
    <w:p w14:paraId="14BFD2FA" w14:textId="77777777" w:rsidR="003B29A5" w:rsidRDefault="003B29A5">
      <w:pPr>
        <w:pStyle w:val="Heading2"/>
        <w:ind w:left="4734" w:right="4235" w:hanging="286"/>
        <w:jc w:val="left"/>
      </w:pPr>
    </w:p>
    <w:p w14:paraId="094F69F4" w14:textId="77777777" w:rsidR="003B29A5" w:rsidRDefault="003B29A5">
      <w:pPr>
        <w:pStyle w:val="Heading2"/>
        <w:ind w:left="4734" w:right="4235" w:hanging="286"/>
        <w:jc w:val="left"/>
      </w:pPr>
    </w:p>
    <w:p w14:paraId="6B14171E" w14:textId="1CDD399C" w:rsidR="003B29A5" w:rsidRDefault="003B29A5" w:rsidP="00273657">
      <w:pPr>
        <w:pStyle w:val="Heading2"/>
        <w:ind w:left="0" w:right="4235" w:firstLine="0"/>
        <w:jc w:val="left"/>
      </w:pPr>
    </w:p>
    <w:p w14:paraId="6DF7C600" w14:textId="77777777" w:rsidR="00273657" w:rsidRPr="00273657" w:rsidRDefault="00273657" w:rsidP="00273657"/>
    <w:p w14:paraId="0ADB3BFF" w14:textId="5C8EBDCC" w:rsidR="00281E1F" w:rsidRDefault="008F78EA">
      <w:pPr>
        <w:pStyle w:val="Heading2"/>
        <w:ind w:left="4734" w:right="4235" w:hanging="286"/>
        <w:jc w:val="left"/>
      </w:pPr>
      <w:r>
        <w:lastRenderedPageBreak/>
        <w:t xml:space="preserve">Skills   </w:t>
      </w:r>
      <w:r>
        <w:rPr>
          <w:b w:val="0"/>
        </w:rPr>
        <w:t xml:space="preserve"> </w:t>
      </w:r>
    </w:p>
    <w:p w14:paraId="3B6AFFAA" w14:textId="77777777" w:rsidR="002822AA" w:rsidRDefault="008F78EA">
      <w:r>
        <w:t xml:space="preserve">Forklift </w:t>
      </w:r>
      <w:r w:rsidR="00444805">
        <w:t>certified</w:t>
      </w:r>
    </w:p>
    <w:p w14:paraId="285C2F61" w14:textId="3543EAA8" w:rsidR="002822AA" w:rsidRDefault="002822AA">
      <w:r>
        <w:t>F</w:t>
      </w:r>
      <w:r w:rsidR="008F78EA">
        <w:t xml:space="preserve">orklift training </w:t>
      </w:r>
    </w:p>
    <w:p w14:paraId="7D1C9BB7" w14:textId="098DF278" w:rsidR="002822AA" w:rsidRDefault="002822AA">
      <w:r>
        <w:t>S</w:t>
      </w:r>
      <w:r w:rsidR="008F78EA">
        <w:t xml:space="preserve">AP </w:t>
      </w:r>
    </w:p>
    <w:p w14:paraId="7A2E27A1" w14:textId="259BAB5B" w:rsidR="002822AA" w:rsidRDefault="008F78EA">
      <w:r>
        <w:t xml:space="preserve">Lawson </w:t>
      </w:r>
    </w:p>
    <w:p w14:paraId="02993EB6" w14:textId="668CF354" w:rsidR="002822AA" w:rsidRDefault="008F78EA">
      <w:r>
        <w:t xml:space="preserve">Microsoft </w:t>
      </w:r>
      <w:r w:rsidR="002822AA">
        <w:t>O</w:t>
      </w:r>
      <w:r>
        <w:t xml:space="preserve">ffice (Excel, Word) </w:t>
      </w:r>
    </w:p>
    <w:p w14:paraId="3530A5B6" w14:textId="1B7FCA6E" w:rsidR="002822AA" w:rsidRDefault="002822AA">
      <w:r>
        <w:t>P</w:t>
      </w:r>
      <w:r w:rsidR="008F78EA">
        <w:t xml:space="preserve">rocess improvement </w:t>
      </w:r>
    </w:p>
    <w:p w14:paraId="478501C3" w14:textId="1085A7D8" w:rsidR="002822AA" w:rsidRDefault="008F78EA">
      <w:r>
        <w:t xml:space="preserve">Lean </w:t>
      </w:r>
    </w:p>
    <w:p w14:paraId="2E96771C" w14:textId="7284C0B0" w:rsidR="002822AA" w:rsidRDefault="008F78EA">
      <w:r>
        <w:t xml:space="preserve">Flex </w:t>
      </w:r>
    </w:p>
    <w:p w14:paraId="529BAF37" w14:textId="69E11B1E" w:rsidR="002822AA" w:rsidRDefault="008F78EA">
      <w:r>
        <w:t xml:space="preserve">WIS </w:t>
      </w:r>
    </w:p>
    <w:p w14:paraId="64FD8AB5" w14:textId="7BDA3F69" w:rsidR="002822AA" w:rsidRDefault="008F78EA">
      <w:r>
        <w:t xml:space="preserve">MES </w:t>
      </w:r>
    </w:p>
    <w:p w14:paraId="244516E1" w14:textId="7EBFA676" w:rsidR="002822AA" w:rsidRDefault="008F78EA">
      <w:r>
        <w:t>Cyber Docks</w:t>
      </w:r>
      <w:r w:rsidR="00444805">
        <w:t xml:space="preserve"> </w:t>
      </w:r>
    </w:p>
    <w:p w14:paraId="08EF4C2D" w14:textId="1961FEDF" w:rsidR="002822AA" w:rsidRDefault="00444805">
      <w:r>
        <w:t>WMS</w:t>
      </w:r>
      <w:r w:rsidR="00DE5F47">
        <w:t xml:space="preserve"> </w:t>
      </w:r>
    </w:p>
    <w:p w14:paraId="79CDF20A" w14:textId="5F7B6A2E" w:rsidR="002822AA" w:rsidRDefault="00DE5F47">
      <w:r>
        <w:t>5S</w:t>
      </w:r>
      <w:r w:rsidR="005E6897">
        <w:t xml:space="preserve"> </w:t>
      </w:r>
    </w:p>
    <w:p w14:paraId="62B35869" w14:textId="1CA55741" w:rsidR="002822AA" w:rsidRDefault="005E6897">
      <w:r>
        <w:t xml:space="preserve">Oracle </w:t>
      </w:r>
    </w:p>
    <w:p w14:paraId="2A5214CC" w14:textId="0E112BB6" w:rsidR="002822AA" w:rsidRDefault="005E6897">
      <w:r>
        <w:t xml:space="preserve">JDA </w:t>
      </w:r>
    </w:p>
    <w:p w14:paraId="17994E53" w14:textId="46183911" w:rsidR="00281E1F" w:rsidRDefault="00E94117">
      <w:r>
        <w:t>Proficy</w:t>
      </w:r>
    </w:p>
    <w:sectPr w:rsidR="00281E1F" w:rsidSect="009464CB">
      <w:type w:val="continuous"/>
      <w:pgSz w:w="12240" w:h="15840"/>
      <w:pgMar w:top="1547" w:right="1523" w:bottom="1806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8067" w14:textId="77777777" w:rsidR="000F299D" w:rsidRDefault="000F299D" w:rsidP="00444805">
      <w:pPr>
        <w:spacing w:after="0" w:line="240" w:lineRule="auto"/>
      </w:pPr>
      <w:r>
        <w:separator/>
      </w:r>
    </w:p>
  </w:endnote>
  <w:endnote w:type="continuationSeparator" w:id="0">
    <w:p w14:paraId="6A790523" w14:textId="77777777" w:rsidR="000F299D" w:rsidRDefault="000F299D" w:rsidP="0044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ED4A" w14:textId="77777777" w:rsidR="000F299D" w:rsidRDefault="000F299D" w:rsidP="00444805">
      <w:pPr>
        <w:spacing w:after="0" w:line="240" w:lineRule="auto"/>
      </w:pPr>
      <w:r>
        <w:separator/>
      </w:r>
    </w:p>
  </w:footnote>
  <w:footnote w:type="continuationSeparator" w:id="0">
    <w:p w14:paraId="086A5DE8" w14:textId="77777777" w:rsidR="000F299D" w:rsidRDefault="000F299D" w:rsidP="00444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1A6F"/>
    <w:multiLevelType w:val="hybridMultilevel"/>
    <w:tmpl w:val="849E28E0"/>
    <w:lvl w:ilvl="0" w:tplc="10201D94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</w:abstractNum>
  <w:abstractNum w:abstractNumId="1" w15:restartNumberingAfterBreak="0">
    <w:nsid w:val="14326B22"/>
    <w:multiLevelType w:val="hybridMultilevel"/>
    <w:tmpl w:val="8E6C6F9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D8E172D"/>
    <w:multiLevelType w:val="hybridMultilevel"/>
    <w:tmpl w:val="8368A1D2"/>
    <w:lvl w:ilvl="0" w:tplc="6B367D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87F7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C0C0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EFF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6A6C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6FC6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C0C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AF6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2EE3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24300"/>
    <w:multiLevelType w:val="hybridMultilevel"/>
    <w:tmpl w:val="44D4EE80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0986B1E"/>
    <w:multiLevelType w:val="hybridMultilevel"/>
    <w:tmpl w:val="37725FEA"/>
    <w:lvl w:ilvl="0" w:tplc="10201D94">
      <w:start w:val="1"/>
      <w:numFmt w:val="bullet"/>
      <w:lvlText w:val="•"/>
      <w:lvlJc w:val="left"/>
      <w:pPr>
        <w:ind w:left="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315A0C3F"/>
    <w:multiLevelType w:val="hybridMultilevel"/>
    <w:tmpl w:val="108C1F24"/>
    <w:lvl w:ilvl="0" w:tplc="10201D94">
      <w:start w:val="1"/>
      <w:numFmt w:val="bullet"/>
      <w:lvlText w:val="•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6" w15:restartNumberingAfterBreak="0">
    <w:nsid w:val="3FD752BF"/>
    <w:multiLevelType w:val="hybridMultilevel"/>
    <w:tmpl w:val="759AF00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40942E45"/>
    <w:multiLevelType w:val="hybridMultilevel"/>
    <w:tmpl w:val="A224B2B8"/>
    <w:lvl w:ilvl="0" w:tplc="10201D94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A74"/>
    <w:multiLevelType w:val="hybridMultilevel"/>
    <w:tmpl w:val="175A60F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521C50B0"/>
    <w:multiLevelType w:val="hybridMultilevel"/>
    <w:tmpl w:val="7346E5B2"/>
    <w:lvl w:ilvl="0" w:tplc="5FCA589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E8B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8FCB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C22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8E19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04EA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CD5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276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AF24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D166F3"/>
    <w:multiLevelType w:val="hybridMultilevel"/>
    <w:tmpl w:val="7CD42DC2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660A54F1"/>
    <w:multiLevelType w:val="hybridMultilevel"/>
    <w:tmpl w:val="7BB0A0B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66906757"/>
    <w:multiLevelType w:val="hybridMultilevel"/>
    <w:tmpl w:val="7B86292E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053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9470E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648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481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8C8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A6B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0666D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8EA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0D42A4"/>
    <w:multiLevelType w:val="hybridMultilevel"/>
    <w:tmpl w:val="9B6C16C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6C1F3A4B"/>
    <w:multiLevelType w:val="hybridMultilevel"/>
    <w:tmpl w:val="2DC413DA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87F7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C0C0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EFF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6A6C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6FC6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C0C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AF6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2EE3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F73155"/>
    <w:multiLevelType w:val="hybridMultilevel"/>
    <w:tmpl w:val="A74E07D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740F3B1A"/>
    <w:multiLevelType w:val="hybridMultilevel"/>
    <w:tmpl w:val="FFA0456C"/>
    <w:lvl w:ilvl="0" w:tplc="10201D94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2F6E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E64B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697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8119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6FD4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A8B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52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C40E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B34869"/>
    <w:multiLevelType w:val="hybridMultilevel"/>
    <w:tmpl w:val="6394A48A"/>
    <w:lvl w:ilvl="0" w:tplc="CDB41624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820F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463C6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673E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6AF0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6832A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F3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857D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2893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37400C"/>
    <w:multiLevelType w:val="hybridMultilevel"/>
    <w:tmpl w:val="81C8675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7BC879A2"/>
    <w:multiLevelType w:val="hybridMultilevel"/>
    <w:tmpl w:val="071E5D72"/>
    <w:lvl w:ilvl="0" w:tplc="10201D94">
      <w:start w:val="1"/>
      <w:numFmt w:val="bullet"/>
      <w:lvlText w:val="•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20" w15:restartNumberingAfterBreak="0">
    <w:nsid w:val="7D934267"/>
    <w:multiLevelType w:val="hybridMultilevel"/>
    <w:tmpl w:val="6EECC2D0"/>
    <w:lvl w:ilvl="0" w:tplc="5D2CEE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053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9470E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648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481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8C8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A6B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0666D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8EA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3173824">
    <w:abstractNumId w:val="9"/>
  </w:num>
  <w:num w:numId="2" w16cid:durableId="1841389257">
    <w:abstractNumId w:val="17"/>
  </w:num>
  <w:num w:numId="3" w16cid:durableId="1629121078">
    <w:abstractNumId w:val="16"/>
  </w:num>
  <w:num w:numId="4" w16cid:durableId="922953633">
    <w:abstractNumId w:val="2"/>
  </w:num>
  <w:num w:numId="5" w16cid:durableId="465512131">
    <w:abstractNumId w:val="20"/>
  </w:num>
  <w:num w:numId="6" w16cid:durableId="239675369">
    <w:abstractNumId w:val="6"/>
  </w:num>
  <w:num w:numId="7" w16cid:durableId="470946832">
    <w:abstractNumId w:val="5"/>
  </w:num>
  <w:num w:numId="8" w16cid:durableId="1750884859">
    <w:abstractNumId w:val="7"/>
  </w:num>
  <w:num w:numId="9" w16cid:durableId="468136278">
    <w:abstractNumId w:val="0"/>
  </w:num>
  <w:num w:numId="10" w16cid:durableId="656808983">
    <w:abstractNumId w:val="19"/>
  </w:num>
  <w:num w:numId="11" w16cid:durableId="1326786128">
    <w:abstractNumId w:val="10"/>
  </w:num>
  <w:num w:numId="12" w16cid:durableId="1452628534">
    <w:abstractNumId w:val="11"/>
  </w:num>
  <w:num w:numId="13" w16cid:durableId="450704829">
    <w:abstractNumId w:val="3"/>
  </w:num>
  <w:num w:numId="14" w16cid:durableId="1341422658">
    <w:abstractNumId w:val="1"/>
  </w:num>
  <w:num w:numId="15" w16cid:durableId="803501973">
    <w:abstractNumId w:val="18"/>
  </w:num>
  <w:num w:numId="16" w16cid:durableId="1422339535">
    <w:abstractNumId w:val="4"/>
  </w:num>
  <w:num w:numId="17" w16cid:durableId="441152574">
    <w:abstractNumId w:val="13"/>
  </w:num>
  <w:num w:numId="18" w16cid:durableId="977034687">
    <w:abstractNumId w:val="14"/>
  </w:num>
  <w:num w:numId="19" w16cid:durableId="1718045082">
    <w:abstractNumId w:val="12"/>
  </w:num>
  <w:num w:numId="20" w16cid:durableId="1074661789">
    <w:abstractNumId w:val="15"/>
  </w:num>
  <w:num w:numId="21" w16cid:durableId="1011025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1F"/>
    <w:rsid w:val="0002407D"/>
    <w:rsid w:val="0007385E"/>
    <w:rsid w:val="000A2297"/>
    <w:rsid w:val="000D768B"/>
    <w:rsid w:val="000E4288"/>
    <w:rsid w:val="000F299D"/>
    <w:rsid w:val="000F5AA8"/>
    <w:rsid w:val="0010620D"/>
    <w:rsid w:val="00125938"/>
    <w:rsid w:val="00140879"/>
    <w:rsid w:val="001D64B2"/>
    <w:rsid w:val="001F33F8"/>
    <w:rsid w:val="00205EB7"/>
    <w:rsid w:val="00250D23"/>
    <w:rsid w:val="0026727A"/>
    <w:rsid w:val="00273657"/>
    <w:rsid w:val="00281E1F"/>
    <w:rsid w:val="002822AA"/>
    <w:rsid w:val="00295D70"/>
    <w:rsid w:val="002A1393"/>
    <w:rsid w:val="0037112C"/>
    <w:rsid w:val="0037344B"/>
    <w:rsid w:val="00382D33"/>
    <w:rsid w:val="003B29A5"/>
    <w:rsid w:val="003E3AEB"/>
    <w:rsid w:val="003F304E"/>
    <w:rsid w:val="00405444"/>
    <w:rsid w:val="00406D47"/>
    <w:rsid w:val="00444805"/>
    <w:rsid w:val="004A6EFA"/>
    <w:rsid w:val="00524B46"/>
    <w:rsid w:val="00554FCE"/>
    <w:rsid w:val="00574462"/>
    <w:rsid w:val="00592646"/>
    <w:rsid w:val="005C51D1"/>
    <w:rsid w:val="005E6897"/>
    <w:rsid w:val="00603DAD"/>
    <w:rsid w:val="00634098"/>
    <w:rsid w:val="00645E98"/>
    <w:rsid w:val="00665F3D"/>
    <w:rsid w:val="006F799E"/>
    <w:rsid w:val="007218C7"/>
    <w:rsid w:val="00741063"/>
    <w:rsid w:val="00757785"/>
    <w:rsid w:val="00776EFF"/>
    <w:rsid w:val="00777668"/>
    <w:rsid w:val="007801AA"/>
    <w:rsid w:val="00781769"/>
    <w:rsid w:val="00784E67"/>
    <w:rsid w:val="007C0222"/>
    <w:rsid w:val="007C2AB0"/>
    <w:rsid w:val="00876D17"/>
    <w:rsid w:val="00887AB9"/>
    <w:rsid w:val="008A1FAB"/>
    <w:rsid w:val="008C5B83"/>
    <w:rsid w:val="008F4BF5"/>
    <w:rsid w:val="008F78EA"/>
    <w:rsid w:val="009464CB"/>
    <w:rsid w:val="00962962"/>
    <w:rsid w:val="00981968"/>
    <w:rsid w:val="009C206C"/>
    <w:rsid w:val="009D79D2"/>
    <w:rsid w:val="009F5C06"/>
    <w:rsid w:val="00A12489"/>
    <w:rsid w:val="00A40B81"/>
    <w:rsid w:val="00A40F17"/>
    <w:rsid w:val="00AB4027"/>
    <w:rsid w:val="00AB47D8"/>
    <w:rsid w:val="00B17CA8"/>
    <w:rsid w:val="00BA5B41"/>
    <w:rsid w:val="00BA6DA1"/>
    <w:rsid w:val="00BF25EB"/>
    <w:rsid w:val="00C2147D"/>
    <w:rsid w:val="00C346C9"/>
    <w:rsid w:val="00C55523"/>
    <w:rsid w:val="00C6151F"/>
    <w:rsid w:val="00C8416D"/>
    <w:rsid w:val="00D120BC"/>
    <w:rsid w:val="00D34A87"/>
    <w:rsid w:val="00DE5F47"/>
    <w:rsid w:val="00DF35A6"/>
    <w:rsid w:val="00E01EC2"/>
    <w:rsid w:val="00E12FE1"/>
    <w:rsid w:val="00E51D82"/>
    <w:rsid w:val="00E870F6"/>
    <w:rsid w:val="00E94117"/>
    <w:rsid w:val="00E975B9"/>
    <w:rsid w:val="00ED06EF"/>
    <w:rsid w:val="00F36D2E"/>
    <w:rsid w:val="00F65D0D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5D64"/>
  <w15:docId w15:val="{8BA37CFE-CAD9-4083-AE69-B7BA9C59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61" w:lineRule="auto"/>
      <w:ind w:left="24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7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A2297"/>
    <w:pPr>
      <w:ind w:left="720"/>
      <w:contextualSpacing/>
    </w:pPr>
  </w:style>
  <w:style w:type="paragraph" w:styleId="NoSpacing">
    <w:name w:val="No Spacing"/>
    <w:uiPriority w:val="1"/>
    <w:qFormat/>
    <w:rsid w:val="00C2147D"/>
    <w:pPr>
      <w:spacing w:after="0" w:line="240" w:lineRule="auto"/>
      <w:ind w:left="24" w:hanging="10"/>
    </w:pPr>
    <w:rPr>
      <w:rFonts w:ascii="Calibri" w:eastAsia="Calibri" w:hAnsi="Calibri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44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05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4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05"/>
    <w:rPr>
      <w:rFonts w:ascii="Calibri" w:eastAsia="Calibri" w:hAnsi="Calibri" w:cs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2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AB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AB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EEA50A9D2FF42B6C3777405F87C1A" ma:contentTypeVersion="6" ma:contentTypeDescription="Create a new document." ma:contentTypeScope="" ma:versionID="675b8b72fffc5be3e4b54498070aabde">
  <xsd:schema xmlns:xsd="http://www.w3.org/2001/XMLSchema" xmlns:xs="http://www.w3.org/2001/XMLSchema" xmlns:p="http://schemas.microsoft.com/office/2006/metadata/properties" xmlns:ns3="4090687e-e024-4e3a-b30f-a46a115440ad" xmlns:ns4="4d813a23-2e15-4f7c-af16-3b3ed8998d03" targetNamespace="http://schemas.microsoft.com/office/2006/metadata/properties" ma:root="true" ma:fieldsID="5fb036da2e3a1d979925d9ed14d73b2b" ns3:_="" ns4:_="">
    <xsd:import namespace="4090687e-e024-4e3a-b30f-a46a115440ad"/>
    <xsd:import namespace="4d813a23-2e15-4f7c-af16-3b3ed8998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0687e-e024-4e3a-b30f-a46a1154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3a23-2e15-4f7c-af16-3b3ed8998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9387B-40E7-47E4-B395-38BDCD37E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C5CED-24BB-4788-9F72-93E046DEB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2E14F-11B2-4D5E-A241-F5BEEBF0B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0687e-e024-4e3a-b30f-a46a115440ad"/>
    <ds:schemaRef ds:uri="4d813a23-2e15-4f7c-af16-3b3ed8998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Patterson</dc:creator>
  <cp:keywords/>
  <cp:lastModifiedBy>Tami Patterson</cp:lastModifiedBy>
  <cp:revision>5</cp:revision>
  <dcterms:created xsi:type="dcterms:W3CDTF">2022-07-16T20:52:00Z</dcterms:created>
  <dcterms:modified xsi:type="dcterms:W3CDTF">2023-03-06T11:28:00Z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0x010100F42EEA50A9D2FF42B6C3777405F87C1A</vt:lpwstr>
  </property>
</Properties>
</file>