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BDCA" w14:textId="77777777" w:rsidR="00A42AD7" w:rsidRPr="00A90734" w:rsidRDefault="00A90734">
      <w:pPr>
        <w:spacing w:after="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34"/>
        </w:rPr>
        <w:t>Adam Padilla</w:t>
      </w:r>
    </w:p>
    <w:p w14:paraId="1699C5C1" w14:textId="77777777" w:rsidR="00A42AD7" w:rsidRPr="00A90734" w:rsidRDefault="00A90734">
      <w:pPr>
        <w:spacing w:after="223" w:line="265" w:lineRule="auto"/>
        <w:ind w:left="-5" w:right="5434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 xml:space="preserve">Westminster, CO </w:t>
      </w:r>
      <w:r w:rsidRPr="00A90734">
        <w:rPr>
          <w:rFonts w:ascii="Arial" w:eastAsia="Courier New" w:hAnsi="Arial" w:cs="Arial"/>
          <w:color w:val="0000CC"/>
          <w:sz w:val="18"/>
        </w:rPr>
        <w:t xml:space="preserve">adampadilla303@yahoo.com </w:t>
      </w:r>
      <w:r w:rsidRPr="00A90734">
        <w:rPr>
          <w:rFonts w:ascii="Arial" w:eastAsia="Courier New" w:hAnsi="Arial" w:cs="Arial"/>
          <w:sz w:val="18"/>
        </w:rPr>
        <w:t>7207395958</w:t>
      </w:r>
    </w:p>
    <w:p w14:paraId="244428A6" w14:textId="77777777" w:rsidR="00A42AD7" w:rsidRPr="00A90734" w:rsidRDefault="00A90734">
      <w:pPr>
        <w:spacing w:after="223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 xml:space="preserve">To gain </w:t>
      </w:r>
      <w:proofErr w:type="spellStart"/>
      <w:proofErr w:type="gramStart"/>
      <w:r w:rsidRPr="00A90734">
        <w:rPr>
          <w:rFonts w:ascii="Arial" w:eastAsia="Courier New" w:hAnsi="Arial" w:cs="Arial"/>
          <w:sz w:val="18"/>
        </w:rPr>
        <w:t>a</w:t>
      </w:r>
      <w:proofErr w:type="spellEnd"/>
      <w:proofErr w:type="gramEnd"/>
      <w:r w:rsidRPr="00A90734">
        <w:rPr>
          <w:rFonts w:ascii="Arial" w:eastAsia="Courier New" w:hAnsi="Arial" w:cs="Arial"/>
          <w:sz w:val="18"/>
        </w:rPr>
        <w:t xml:space="preserve"> electrical apprenticeship Where are four years of residential and commercial experience can be utilized I am expanded to be a journey man in the near future</w:t>
      </w:r>
    </w:p>
    <w:p w14:paraId="65D8303C" w14:textId="77777777" w:rsidR="00A42AD7" w:rsidRPr="00A90734" w:rsidRDefault="00A90734">
      <w:pPr>
        <w:spacing w:after="491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1BF5606" w14:textId="77777777" w:rsidR="00A42AD7" w:rsidRPr="00A90734" w:rsidRDefault="00A90734">
      <w:pPr>
        <w:pStyle w:val="Heading1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Work Experience</w:t>
      </w:r>
    </w:p>
    <w:p w14:paraId="1453F10F" w14:textId="77777777" w:rsidR="00A42AD7" w:rsidRPr="00A90734" w:rsidRDefault="00A90734">
      <w:pPr>
        <w:spacing w:after="180"/>
        <w:ind w:right="-161"/>
        <w:rPr>
          <w:rFonts w:ascii="Arial" w:hAnsi="Arial" w:cs="Arial"/>
        </w:rPr>
      </w:pPr>
      <w:r w:rsidRPr="00A9073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D84F18A" wp14:editId="7033338A">
                <wp:extent cx="5943600" cy="12700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3538DDC" w14:textId="77777777" w:rsidR="00A42AD7" w:rsidRPr="00A90734" w:rsidRDefault="00A90734">
      <w:pPr>
        <w:pStyle w:val="Heading2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Electrical Apprentice</w:t>
      </w:r>
    </w:p>
    <w:p w14:paraId="677620B6" w14:textId="77777777" w:rsidR="00A42AD7" w:rsidRPr="00A90734" w:rsidRDefault="00A90734">
      <w:pPr>
        <w:spacing w:after="3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A-e</w:t>
      </w:r>
      <w:r w:rsidRPr="00A90734">
        <w:rPr>
          <w:rFonts w:ascii="Arial" w:eastAsia="Courier New" w:hAnsi="Arial" w:cs="Arial"/>
          <w:color w:val="666666"/>
          <w:sz w:val="18"/>
        </w:rPr>
        <w:t>nergy</w:t>
      </w:r>
      <w:r w:rsidRPr="00A90734">
        <w:rPr>
          <w:rFonts w:ascii="Arial" w:eastAsia="Courier New" w:hAnsi="Arial" w:cs="Arial"/>
          <w:sz w:val="18"/>
        </w:rPr>
        <w:t xml:space="preserve"> - </w:t>
      </w:r>
      <w:r w:rsidRPr="00A90734">
        <w:rPr>
          <w:rFonts w:ascii="Arial" w:eastAsia="Courier New" w:hAnsi="Arial" w:cs="Arial"/>
          <w:color w:val="666666"/>
          <w:sz w:val="18"/>
        </w:rPr>
        <w:t>Golden, CO</w:t>
      </w:r>
    </w:p>
    <w:p w14:paraId="39D1E69F" w14:textId="77777777" w:rsidR="00A42AD7" w:rsidRPr="00A90734" w:rsidRDefault="00A90734">
      <w:pPr>
        <w:spacing w:after="12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August 2017 to January 2019</w:t>
      </w:r>
    </w:p>
    <w:p w14:paraId="448928F2" w14:textId="77777777" w:rsidR="00A42AD7" w:rsidRPr="00A90734" w:rsidRDefault="00A90734">
      <w:pPr>
        <w:spacing w:after="223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Service changes service calls EMT PVC and commercial and residential</w:t>
      </w:r>
    </w:p>
    <w:p w14:paraId="5CF494D1" w14:textId="77777777" w:rsidR="00A42AD7" w:rsidRPr="00A90734" w:rsidRDefault="00A90734">
      <w:pPr>
        <w:pStyle w:val="Heading2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Electrical Apprentice</w:t>
      </w:r>
    </w:p>
    <w:p w14:paraId="2DFE0C04" w14:textId="77777777" w:rsidR="00A42AD7" w:rsidRPr="00A90734" w:rsidRDefault="00A90734">
      <w:pPr>
        <w:spacing w:after="3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ADK Electric</w:t>
      </w:r>
      <w:r w:rsidRPr="00A90734">
        <w:rPr>
          <w:rFonts w:ascii="Arial" w:eastAsia="Courier New" w:hAnsi="Arial" w:cs="Arial"/>
          <w:sz w:val="18"/>
        </w:rPr>
        <w:t xml:space="preserve"> - </w:t>
      </w:r>
      <w:r w:rsidRPr="00A90734">
        <w:rPr>
          <w:rFonts w:ascii="Arial" w:eastAsia="Courier New" w:hAnsi="Arial" w:cs="Arial"/>
          <w:color w:val="666666"/>
          <w:sz w:val="18"/>
        </w:rPr>
        <w:t>Englewood, CO</w:t>
      </w:r>
    </w:p>
    <w:p w14:paraId="061FB31F" w14:textId="77777777" w:rsidR="00A42AD7" w:rsidRPr="00A90734" w:rsidRDefault="00A90734">
      <w:pPr>
        <w:spacing w:after="12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February 2017 to August 2017</w:t>
      </w:r>
    </w:p>
    <w:p w14:paraId="0927728C" w14:textId="77777777" w:rsidR="00A42AD7" w:rsidRPr="00A90734" w:rsidRDefault="00A90734">
      <w:pPr>
        <w:spacing w:after="223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Commercial underground PVC, Trunk lines EMT</w:t>
      </w:r>
    </w:p>
    <w:p w14:paraId="496226DF" w14:textId="77777777" w:rsidR="00A42AD7" w:rsidRPr="00A90734" w:rsidRDefault="00A90734">
      <w:pPr>
        <w:pStyle w:val="Heading2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Apprentice Elect</w:t>
      </w:r>
      <w:r w:rsidRPr="00A90734">
        <w:rPr>
          <w:rFonts w:ascii="Arial" w:hAnsi="Arial" w:cs="Arial"/>
        </w:rPr>
        <w:t>rician</w:t>
      </w:r>
    </w:p>
    <w:p w14:paraId="557A13D3" w14:textId="77777777" w:rsidR="00A42AD7" w:rsidRPr="00A90734" w:rsidRDefault="00A9073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A90734">
        <w:rPr>
          <w:rFonts w:ascii="Arial" w:eastAsia="Courier New" w:hAnsi="Arial" w:cs="Arial"/>
          <w:color w:val="666666"/>
          <w:sz w:val="18"/>
        </w:rPr>
        <w:t>Mv</w:t>
      </w:r>
      <w:proofErr w:type="spellEnd"/>
      <w:r w:rsidRPr="00A90734">
        <w:rPr>
          <w:rFonts w:ascii="Arial" w:eastAsia="Courier New" w:hAnsi="Arial" w:cs="Arial"/>
          <w:color w:val="666666"/>
          <w:sz w:val="18"/>
        </w:rPr>
        <w:t xml:space="preserve"> Power Solutions LLC</w:t>
      </w:r>
      <w:r w:rsidRPr="00A90734">
        <w:rPr>
          <w:rFonts w:ascii="Arial" w:eastAsia="Courier New" w:hAnsi="Arial" w:cs="Arial"/>
          <w:sz w:val="18"/>
        </w:rPr>
        <w:t xml:space="preserve"> - </w:t>
      </w:r>
      <w:r w:rsidRPr="00A90734">
        <w:rPr>
          <w:rFonts w:ascii="Arial" w:eastAsia="Courier New" w:hAnsi="Arial" w:cs="Arial"/>
          <w:color w:val="666666"/>
          <w:sz w:val="18"/>
        </w:rPr>
        <w:t>Sheridan, CO</w:t>
      </w:r>
    </w:p>
    <w:p w14:paraId="47576530" w14:textId="77777777" w:rsidR="00A42AD7" w:rsidRPr="00A90734" w:rsidRDefault="00A90734">
      <w:pPr>
        <w:spacing w:after="12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May 2015 to October 2016</w:t>
      </w:r>
    </w:p>
    <w:p w14:paraId="7ED1AC9D" w14:textId="77777777" w:rsidR="00A42AD7" w:rsidRPr="00A90734" w:rsidRDefault="00A90734">
      <w:pPr>
        <w:spacing w:after="223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Commercial</w:t>
      </w:r>
    </w:p>
    <w:p w14:paraId="4CD7FC7E" w14:textId="77777777" w:rsidR="00A42AD7" w:rsidRPr="00A90734" w:rsidRDefault="00A90734">
      <w:pPr>
        <w:pStyle w:val="Heading2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Apprentice Electrician</w:t>
      </w:r>
      <w:bookmarkStart w:id="0" w:name="_GoBack"/>
      <w:bookmarkEnd w:id="0"/>
    </w:p>
    <w:p w14:paraId="14FE588D" w14:textId="77777777" w:rsidR="00A42AD7" w:rsidRPr="00A90734" w:rsidRDefault="00A90734">
      <w:pPr>
        <w:spacing w:after="3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CREATIVE ELECTRIC</w:t>
      </w:r>
      <w:r w:rsidRPr="00A90734">
        <w:rPr>
          <w:rFonts w:ascii="Arial" w:eastAsia="Courier New" w:hAnsi="Arial" w:cs="Arial"/>
          <w:sz w:val="18"/>
        </w:rPr>
        <w:t xml:space="preserve"> - </w:t>
      </w:r>
      <w:r w:rsidRPr="00A90734">
        <w:rPr>
          <w:rFonts w:ascii="Arial" w:eastAsia="Courier New" w:hAnsi="Arial" w:cs="Arial"/>
          <w:color w:val="666666"/>
          <w:sz w:val="18"/>
        </w:rPr>
        <w:t>Englewood, CO</w:t>
      </w:r>
    </w:p>
    <w:p w14:paraId="7C97C67A" w14:textId="77777777" w:rsidR="00A42AD7" w:rsidRPr="00A90734" w:rsidRDefault="00A90734">
      <w:pPr>
        <w:spacing w:after="125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color w:val="666666"/>
          <w:sz w:val="18"/>
        </w:rPr>
        <w:t>March 2014 to April 2015</w:t>
      </w:r>
    </w:p>
    <w:p w14:paraId="65A62B6E" w14:textId="77777777" w:rsidR="00A42AD7" w:rsidRPr="00A90734" w:rsidRDefault="00A90734">
      <w:pPr>
        <w:spacing w:after="491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Residential</w:t>
      </w:r>
    </w:p>
    <w:p w14:paraId="32DD1791" w14:textId="77777777" w:rsidR="00A42AD7" w:rsidRPr="00A90734" w:rsidRDefault="00A90734">
      <w:pPr>
        <w:pStyle w:val="Heading1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Education</w:t>
      </w:r>
    </w:p>
    <w:p w14:paraId="66DDF223" w14:textId="77777777" w:rsidR="00A42AD7" w:rsidRPr="00A90734" w:rsidRDefault="00A90734">
      <w:pPr>
        <w:spacing w:after="180"/>
        <w:ind w:right="-161"/>
        <w:rPr>
          <w:rFonts w:ascii="Arial" w:hAnsi="Arial" w:cs="Arial"/>
        </w:rPr>
      </w:pPr>
      <w:r w:rsidRPr="00A9073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74D3170" wp14:editId="676E7CB6">
                <wp:extent cx="5943600" cy="12700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B9F0819" w14:textId="77777777" w:rsidR="00A42AD7" w:rsidRPr="00A90734" w:rsidRDefault="00A90734">
      <w:pPr>
        <w:spacing w:after="0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b/>
          <w:sz w:val="21"/>
        </w:rPr>
        <w:t>High school in Metal manufacturing</w:t>
      </w:r>
    </w:p>
    <w:p w14:paraId="4F0689B0" w14:textId="77777777" w:rsidR="00A42AD7" w:rsidRPr="00A90734" w:rsidRDefault="00A90734">
      <w:pPr>
        <w:spacing w:after="491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Ridge View Academy Charter School - Watkins, CO</w:t>
      </w:r>
    </w:p>
    <w:p w14:paraId="48DD0046" w14:textId="77777777" w:rsidR="00A42AD7" w:rsidRPr="00A90734" w:rsidRDefault="00A90734">
      <w:pPr>
        <w:pStyle w:val="Heading1"/>
        <w:ind w:left="-5"/>
        <w:rPr>
          <w:rFonts w:ascii="Arial" w:hAnsi="Arial" w:cs="Arial"/>
        </w:rPr>
      </w:pPr>
      <w:r w:rsidRPr="00A90734">
        <w:rPr>
          <w:rFonts w:ascii="Arial" w:hAnsi="Arial" w:cs="Arial"/>
        </w:rPr>
        <w:t>Skills</w:t>
      </w:r>
    </w:p>
    <w:p w14:paraId="61606760" w14:textId="77777777" w:rsidR="00A42AD7" w:rsidRPr="00A90734" w:rsidRDefault="00A90734">
      <w:pPr>
        <w:spacing w:after="200"/>
        <w:ind w:right="-161"/>
        <w:rPr>
          <w:rFonts w:ascii="Arial" w:hAnsi="Arial" w:cs="Arial"/>
        </w:rPr>
      </w:pPr>
      <w:r w:rsidRPr="00A9073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4B34908" wp14:editId="3D05757F">
                <wp:extent cx="5943600" cy="1270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A6AC7EF" w14:textId="77777777" w:rsidR="00A42AD7" w:rsidRPr="00A90734" w:rsidRDefault="00A90734">
      <w:pPr>
        <w:spacing w:after="223" w:line="265" w:lineRule="auto"/>
        <w:ind w:left="-5" w:hanging="10"/>
        <w:rPr>
          <w:rFonts w:ascii="Arial" w:hAnsi="Arial" w:cs="Arial"/>
        </w:rPr>
      </w:pPr>
      <w:r w:rsidRPr="00A90734">
        <w:rPr>
          <w:rFonts w:ascii="Arial" w:eastAsia="Courier New" w:hAnsi="Arial" w:cs="Arial"/>
          <w:sz w:val="18"/>
        </w:rPr>
        <w:t>Electrician Helper</w:t>
      </w:r>
    </w:p>
    <w:sectPr w:rsidR="00A42AD7" w:rsidRPr="00A90734">
      <w:pgSz w:w="12240" w:h="15840"/>
      <w:pgMar w:top="1440" w:right="160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7"/>
    <w:rsid w:val="00A42AD7"/>
    <w:rsid w:val="00A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0E0E"/>
  <w15:docId w15:val="{B8E4123C-54A9-4B5A-AD1E-7EC8475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2019-03-11T21:51:00Z</dcterms:created>
  <dcterms:modified xsi:type="dcterms:W3CDTF">2019-03-11T21:51:00Z</dcterms:modified>
</cp:coreProperties>
</file>